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>Приложение №</w:t>
      </w:r>
      <w:r w:rsidR="00C9237E">
        <w:rPr>
          <w:b w:val="0"/>
          <w:sz w:val="24"/>
          <w:szCs w:val="24"/>
        </w:rPr>
        <w:t>1</w:t>
      </w:r>
      <w:r w:rsidR="0080267D">
        <w:rPr>
          <w:b w:val="0"/>
          <w:sz w:val="24"/>
          <w:szCs w:val="24"/>
        </w:rPr>
        <w:t>3</w:t>
      </w:r>
      <w:bookmarkStart w:id="0" w:name="_GoBack"/>
      <w:bookmarkEnd w:id="0"/>
      <w:r w:rsidR="003857E5">
        <w:rPr>
          <w:b w:val="0"/>
          <w:sz w:val="24"/>
          <w:szCs w:val="24"/>
        </w:rPr>
        <w:t xml:space="preserve"> к Договору №_________ от _______</w:t>
      </w:r>
    </w:p>
    <w:tbl>
      <w:tblPr>
        <w:tblpPr w:leftFromText="180" w:rightFromText="180" w:horzAnchor="margin" w:tblpY="645"/>
        <w:tblW w:w="15324" w:type="dxa"/>
        <w:tblLook w:val="04A0" w:firstRow="1" w:lastRow="0" w:firstColumn="1" w:lastColumn="0" w:noHBand="0" w:noVBand="1"/>
      </w:tblPr>
      <w:tblGrid>
        <w:gridCol w:w="2819"/>
        <w:gridCol w:w="3100"/>
        <w:gridCol w:w="3335"/>
        <w:gridCol w:w="5581"/>
        <w:gridCol w:w="489"/>
      </w:tblGrid>
      <w:tr w:rsidR="003857E5" w:rsidRPr="00317493" w:rsidTr="00D71CBD">
        <w:trPr>
          <w:trHeight w:val="825"/>
        </w:trPr>
        <w:tc>
          <w:tcPr>
            <w:tcW w:w="15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 20__ г.</w:t>
            </w:r>
            <w:proofErr w:type="gramStart"/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3857E5" w:rsidRPr="00317493" w:rsidTr="00D71CBD">
        <w:trPr>
          <w:gridAfter w:val="1"/>
          <w:wAfter w:w="489" w:type="dxa"/>
          <w:trHeight w:val="328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контрагента                                             (ИНН и вид деятельности)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(ФИО, паспортные данные, ИНН)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документы              (наименование, реквизиты)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317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529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лица-уполномоченного представителя организации-контрагента)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7E5" w:rsidRPr="003A506C" w:rsidRDefault="003857E5" w:rsidP="003857E5">
      <w:pPr>
        <w:pStyle w:val="1"/>
        <w:shd w:val="clear" w:color="auto" w:fill="auto"/>
        <w:spacing w:before="0" w:after="0" w:line="240" w:lineRule="auto"/>
      </w:pPr>
      <w:r>
        <w:t xml:space="preserve"> </w:t>
      </w:r>
      <w:r w:rsidR="00A1186A">
        <w:t>ФОРМА</w:t>
      </w:r>
    </w:p>
    <w:tbl>
      <w:tblPr>
        <w:tblpPr w:leftFromText="180" w:rightFromText="180" w:vertAnchor="page" w:horzAnchor="margin" w:tblpY="2431"/>
        <w:tblW w:w="15324" w:type="dxa"/>
        <w:tblLook w:val="04A0" w:firstRow="1" w:lastRow="0" w:firstColumn="1" w:lastColumn="0" w:noHBand="0" w:noVBand="1"/>
      </w:tblPr>
      <w:tblGrid>
        <w:gridCol w:w="15324"/>
      </w:tblGrid>
      <w:tr w:rsidR="003857E5" w:rsidRPr="00317493" w:rsidTr="003857E5">
        <w:trPr>
          <w:trHeight w:val="825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Default="003857E5" w:rsidP="0038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857E5" w:rsidRPr="00317493" w:rsidRDefault="003857E5" w:rsidP="0038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970DB" w:rsidRPr="003A506C" w:rsidRDefault="00B970DB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E565A8" w:rsidRPr="00E565A8" w:rsidRDefault="00A1186A" w:rsidP="00A1186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согласована: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7368"/>
        <w:gridCol w:w="7368"/>
      </w:tblGrid>
      <w:tr w:rsidR="00D40D79" w:rsidRPr="00E565A8" w:rsidTr="003857E5">
        <w:trPr>
          <w:trHeight w:val="80"/>
        </w:trPr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="00D40D79" w:rsidRPr="00D40D79">
              <w:rPr>
                <w:b/>
                <w:sz w:val="22"/>
                <w:szCs w:val="22"/>
              </w:rPr>
              <w:t>: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Генеральный директор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ОАО «ВНИПИнефть»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3857E5" w:rsidRDefault="00D40D79" w:rsidP="003857E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 xml:space="preserve">_______________ </w:t>
            </w:r>
            <w:r w:rsidRPr="00D40D79">
              <w:rPr>
                <w:b/>
                <w:bCs/>
                <w:sz w:val="22"/>
                <w:szCs w:val="22"/>
              </w:rPr>
              <w:t>Д.А. Сергеев</w:t>
            </w:r>
          </w:p>
        </w:tc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</w:t>
            </w:r>
            <w:r w:rsidR="00D40D79" w:rsidRPr="00D40D79">
              <w:rPr>
                <w:b/>
                <w:bCs/>
                <w:sz w:val="22"/>
                <w:szCs w:val="22"/>
              </w:rPr>
              <w:t>:</w:t>
            </w:r>
          </w:p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565A8" w:rsidRPr="00B970DB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sectPr w:rsidR="00E565A8" w:rsidRPr="00B970DB" w:rsidSect="003857E5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62FB5"/>
    <w:rsid w:val="00170C68"/>
    <w:rsid w:val="003857E5"/>
    <w:rsid w:val="00440C3F"/>
    <w:rsid w:val="00445513"/>
    <w:rsid w:val="0080267D"/>
    <w:rsid w:val="0084149E"/>
    <w:rsid w:val="00A1186A"/>
    <w:rsid w:val="00A9762D"/>
    <w:rsid w:val="00B970DB"/>
    <w:rsid w:val="00C60688"/>
    <w:rsid w:val="00C9237E"/>
    <w:rsid w:val="00D40D79"/>
    <w:rsid w:val="00E5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12</cp:revision>
  <dcterms:created xsi:type="dcterms:W3CDTF">2017-10-17T07:51:00Z</dcterms:created>
  <dcterms:modified xsi:type="dcterms:W3CDTF">2018-12-20T13:00:00Z</dcterms:modified>
</cp:coreProperties>
</file>