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0"/>
        <w:gridCol w:w="980"/>
        <w:gridCol w:w="1960"/>
        <w:gridCol w:w="740"/>
        <w:gridCol w:w="740"/>
        <w:gridCol w:w="674"/>
        <w:gridCol w:w="2054"/>
        <w:gridCol w:w="214"/>
        <w:gridCol w:w="2127"/>
      </w:tblGrid>
      <w:tr w:rsidR="00585FAA" w:rsidRPr="00076B98" w14:paraId="627CC843" w14:textId="77777777" w:rsidTr="00420E93">
        <w:trPr>
          <w:trHeight w:val="60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3B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3C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3D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3E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3F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shd w:val="clear" w:color="auto" w:fill="auto"/>
            <w:noWrap/>
            <w:vAlign w:val="bottom"/>
            <w:hideMark/>
          </w:tcPr>
          <w:p w14:paraId="627CC840" w14:textId="77777777" w:rsidR="00585FAA" w:rsidRPr="007F302E" w:rsidRDefault="00585FAA" w:rsidP="00B33644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14:paraId="6BB12327" w14:textId="1F1CC791" w:rsidR="008F101E" w:rsidRDefault="00585FAA" w:rsidP="008F101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</w:t>
            </w:r>
            <w:r w:rsidR="00801C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</w:t>
            </w:r>
            <w:r w:rsidRPr="007F30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27CC842" w14:textId="2EFA80BE" w:rsidR="00585FAA" w:rsidRPr="008F101E" w:rsidRDefault="00585FAA" w:rsidP="008F101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«__»________________</w:t>
            </w:r>
          </w:p>
        </w:tc>
      </w:tr>
      <w:tr w:rsidR="00585FAA" w:rsidRPr="00076B98" w14:paraId="627CC84C" w14:textId="77777777" w:rsidTr="00420E93">
        <w:trPr>
          <w:trHeight w:val="255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44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45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46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47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48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627CC849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shd w:val="clear" w:color="auto" w:fill="auto"/>
            <w:noWrap/>
            <w:vAlign w:val="bottom"/>
            <w:hideMark/>
          </w:tcPr>
          <w:p w14:paraId="627CC84A" w14:textId="77777777"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shd w:val="clear" w:color="auto" w:fill="auto"/>
            <w:noWrap/>
            <w:vAlign w:val="bottom"/>
            <w:hideMark/>
          </w:tcPr>
          <w:p w14:paraId="627CC84B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14:paraId="627CC853" w14:textId="77777777" w:rsidTr="00420E93">
        <w:trPr>
          <w:trHeight w:val="255"/>
        </w:trPr>
        <w:tc>
          <w:tcPr>
            <w:tcW w:w="3800" w:type="dxa"/>
            <w:gridSpan w:val="3"/>
            <w:shd w:val="clear" w:color="auto" w:fill="auto"/>
            <w:noWrap/>
            <w:vAlign w:val="bottom"/>
            <w:hideMark/>
          </w:tcPr>
          <w:p w14:paraId="627CC84D" w14:textId="77777777" w:rsidR="00420E93" w:rsidRPr="00801C36" w:rsidRDefault="00585FAA" w:rsidP="00C01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1C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Наименование </w:t>
            </w:r>
          </w:p>
          <w:p w14:paraId="627CC84E" w14:textId="33BC6434" w:rsidR="00585FAA" w:rsidRPr="00801C36" w:rsidRDefault="00EE3975" w:rsidP="00C01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1C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r w:rsidR="00585FAA" w:rsidRPr="00801C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4F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50" w14:textId="77777777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2"/>
            <w:shd w:val="clear" w:color="auto" w:fill="auto"/>
            <w:noWrap/>
            <w:vAlign w:val="bottom"/>
          </w:tcPr>
          <w:p w14:paraId="2B8ABA53" w14:textId="77777777" w:rsidR="00EE3975" w:rsidRDefault="00EC1927" w:rsidP="00C0157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0E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  <w:p w14:paraId="627CC851" w14:textId="68922722" w:rsidR="00585FAA" w:rsidRPr="00420E93" w:rsidRDefault="00801C36" w:rsidP="00C015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Субподряд</w:t>
            </w:r>
            <w:r w:rsidR="00EE3975" w:rsidRPr="00EE3975">
              <w:rPr>
                <w:rFonts w:ascii="Times New Roman" w:hAnsi="Times New Roman" w:cs="Times New Roman"/>
                <w:b/>
                <w:sz w:val="18"/>
                <w:szCs w:val="18"/>
              </w:rPr>
              <w:t>чик</w:t>
            </w:r>
            <w:r w:rsidR="00EE3975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EC1927" w:rsidRPr="00420E93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2341" w:type="dxa"/>
            <w:gridSpan w:val="2"/>
            <w:shd w:val="clear" w:color="auto" w:fill="auto"/>
            <w:noWrap/>
            <w:vAlign w:val="bottom"/>
            <w:hideMark/>
          </w:tcPr>
          <w:p w14:paraId="627CC852" w14:textId="77777777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FAA" w:rsidRPr="00076B98" w14:paraId="627CC857" w14:textId="77777777" w:rsidTr="00420E93">
        <w:trPr>
          <w:trHeight w:val="255"/>
        </w:trPr>
        <w:tc>
          <w:tcPr>
            <w:tcW w:w="4540" w:type="dxa"/>
            <w:gridSpan w:val="4"/>
            <w:shd w:val="clear" w:color="auto" w:fill="auto"/>
            <w:hideMark/>
          </w:tcPr>
          <w:p w14:paraId="627CC854" w14:textId="77418DE5" w:rsidR="00585FAA" w:rsidRPr="00076B98" w:rsidRDefault="00B27480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ВНИПИнефть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»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55" w14:textId="77777777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shd w:val="clear" w:color="auto" w:fill="auto"/>
          </w:tcPr>
          <w:p w14:paraId="627CC856" w14:textId="49F43B3D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585FAA" w:rsidRPr="00076B98" w14:paraId="627CC85B" w14:textId="77777777" w:rsidTr="00420E93">
        <w:trPr>
          <w:trHeight w:val="345"/>
        </w:trPr>
        <w:tc>
          <w:tcPr>
            <w:tcW w:w="4540" w:type="dxa"/>
            <w:gridSpan w:val="4"/>
            <w:shd w:val="clear" w:color="auto" w:fill="auto"/>
            <w:hideMark/>
          </w:tcPr>
          <w:p w14:paraId="627CC858" w14:textId="3EBC9D30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Адрес: 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105005,г</w:t>
            </w:r>
            <w:proofErr w:type="gramStart"/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.М</w:t>
            </w:r>
            <w:proofErr w:type="gramEnd"/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осква </w:t>
            </w:r>
            <w:proofErr w:type="spellStart"/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ул.Ф.Энгельса</w:t>
            </w:r>
            <w:proofErr w:type="spellEnd"/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, д.32, стр.1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59" w14:textId="77777777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shd w:val="clear" w:color="auto" w:fill="auto"/>
          </w:tcPr>
          <w:p w14:paraId="627CC85A" w14:textId="39915E9D" w:rsidR="00585FAA" w:rsidRPr="00420E93" w:rsidRDefault="00EC1927" w:rsidP="008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420E93">
              <w:rPr>
                <w:rFonts w:ascii="Times New Roman" w:hAnsi="Times New Roman" w:cs="Times New Roman"/>
                <w:sz w:val="18"/>
                <w:szCs w:val="18"/>
              </w:rPr>
              <w:t xml:space="preserve">Адрес: </w:t>
            </w:r>
          </w:p>
        </w:tc>
      </w:tr>
      <w:tr w:rsidR="00585FAA" w:rsidRPr="00076B98" w14:paraId="627CC86C" w14:textId="77777777" w:rsidTr="00420E93">
        <w:trPr>
          <w:trHeight w:val="255"/>
        </w:trPr>
        <w:tc>
          <w:tcPr>
            <w:tcW w:w="4540" w:type="dxa"/>
            <w:gridSpan w:val="4"/>
            <w:shd w:val="clear" w:color="auto" w:fill="auto"/>
            <w:hideMark/>
          </w:tcPr>
          <w:p w14:paraId="627CC85C" w14:textId="0FE7DAA2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7701007624</w:t>
            </w:r>
          </w:p>
          <w:p w14:paraId="627CC85D" w14:textId="435E4729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590302001</w:t>
            </w:r>
          </w:p>
          <w:p w14:paraId="627CC85F" w14:textId="3DD78494" w:rsidR="00585FAA" w:rsidRPr="00076B98" w:rsidRDefault="00585FAA" w:rsidP="008F10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/с 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40702810400003002968</w:t>
            </w:r>
          </w:p>
          <w:p w14:paraId="627CC860" w14:textId="4F19ABEC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к/с 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301011810900000000880</w:t>
            </w:r>
          </w:p>
          <w:p w14:paraId="627CC861" w14:textId="47903311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БИК  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44525880</w:t>
            </w:r>
          </w:p>
          <w:p w14:paraId="627CC862" w14:textId="77777777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  <w:p w14:paraId="627CC863" w14:textId="77777777"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64" w14:textId="77777777" w:rsidR="00585FAA" w:rsidRPr="00420E93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shd w:val="clear" w:color="auto" w:fill="auto"/>
          </w:tcPr>
          <w:p w14:paraId="627CC865" w14:textId="70F035AB" w:rsidR="00420E93" w:rsidRPr="00420E93" w:rsidRDefault="00801C36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 </w:t>
            </w:r>
          </w:p>
          <w:p w14:paraId="627CC866" w14:textId="4A47C4DA" w:rsidR="00420E93" w:rsidRPr="00420E93" w:rsidRDefault="00420E93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0E93">
              <w:rPr>
                <w:rFonts w:ascii="Times New Roman" w:hAnsi="Times New Roman" w:cs="Times New Roman"/>
                <w:sz w:val="18"/>
                <w:szCs w:val="18"/>
              </w:rPr>
              <w:t>КПП  </w:t>
            </w:r>
          </w:p>
          <w:p w14:paraId="627CC867" w14:textId="3E57B00B" w:rsidR="00420E93" w:rsidRPr="00420E93" w:rsidRDefault="00420E93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20E9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420E93">
              <w:rPr>
                <w:rFonts w:ascii="Times New Roman" w:hAnsi="Times New Roman" w:cs="Times New Roman"/>
                <w:sz w:val="18"/>
                <w:szCs w:val="18"/>
              </w:rPr>
              <w:t xml:space="preserve">/с </w:t>
            </w:r>
          </w:p>
          <w:p w14:paraId="627CC868" w14:textId="45096F76" w:rsidR="00420E93" w:rsidRPr="00420E93" w:rsidRDefault="00420E93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0E93">
              <w:rPr>
                <w:rFonts w:ascii="Times New Roman" w:hAnsi="Times New Roman" w:cs="Times New Roman"/>
                <w:sz w:val="18"/>
                <w:szCs w:val="18"/>
              </w:rPr>
              <w:t xml:space="preserve">Банк </w:t>
            </w:r>
          </w:p>
          <w:p w14:paraId="627CC869" w14:textId="1605D710" w:rsidR="00420E93" w:rsidRPr="00420E93" w:rsidRDefault="00420E93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0E93">
              <w:rPr>
                <w:rFonts w:ascii="Times New Roman" w:hAnsi="Times New Roman" w:cs="Times New Roman"/>
                <w:sz w:val="18"/>
                <w:szCs w:val="18"/>
              </w:rPr>
              <w:t xml:space="preserve">к/с </w:t>
            </w:r>
          </w:p>
          <w:p w14:paraId="627CC86A" w14:textId="79184871" w:rsidR="00420E93" w:rsidRPr="00420E93" w:rsidRDefault="00420E93" w:rsidP="00420E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0E93">
              <w:rPr>
                <w:rFonts w:ascii="Times New Roman" w:hAnsi="Times New Roman" w:cs="Times New Roman"/>
                <w:sz w:val="18"/>
                <w:szCs w:val="18"/>
              </w:rPr>
              <w:t xml:space="preserve">БИК  </w:t>
            </w:r>
          </w:p>
          <w:p w14:paraId="627CC86B" w14:textId="77777777" w:rsidR="00585FAA" w:rsidRPr="00420E93" w:rsidRDefault="00585FAA" w:rsidP="0042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585FAA" w:rsidRPr="00076B98" w14:paraId="627CC86E" w14:textId="77777777" w:rsidTr="00420E93">
        <w:trPr>
          <w:trHeight w:val="600"/>
        </w:trPr>
        <w:tc>
          <w:tcPr>
            <w:tcW w:w="10349" w:type="dxa"/>
            <w:gridSpan w:val="9"/>
            <w:shd w:val="clear" w:color="auto" w:fill="auto"/>
            <w:noWrap/>
            <w:vAlign w:val="bottom"/>
            <w:hideMark/>
          </w:tcPr>
          <w:p w14:paraId="627CC86D" w14:textId="77777777" w:rsidR="00585FAA" w:rsidRPr="00076B98" w:rsidRDefault="00585FAA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585FAA" w:rsidRPr="00076B98" w14:paraId="627CC877" w14:textId="77777777" w:rsidTr="00420E93">
        <w:trPr>
          <w:trHeight w:val="315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6F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70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71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72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73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627CC874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shd w:val="clear" w:color="auto" w:fill="auto"/>
            <w:noWrap/>
            <w:vAlign w:val="bottom"/>
            <w:hideMark/>
          </w:tcPr>
          <w:p w14:paraId="627CC875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shd w:val="clear" w:color="auto" w:fill="auto"/>
            <w:noWrap/>
            <w:vAlign w:val="bottom"/>
            <w:hideMark/>
          </w:tcPr>
          <w:p w14:paraId="627CC876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14:paraId="627CC87A" w14:textId="77777777" w:rsidTr="00420E93">
        <w:trPr>
          <w:trHeight w:val="255"/>
        </w:trPr>
        <w:tc>
          <w:tcPr>
            <w:tcW w:w="5954" w:type="dxa"/>
            <w:gridSpan w:val="6"/>
            <w:shd w:val="clear" w:color="auto" w:fill="auto"/>
            <w:noWrap/>
            <w:vAlign w:val="bottom"/>
            <w:hideMark/>
          </w:tcPr>
          <w:p w14:paraId="627CC878" w14:textId="098E0AAC"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 w:rsidR="009205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выполненных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3"/>
            <w:shd w:val="clear" w:color="auto" w:fill="auto"/>
            <w:vAlign w:val="bottom"/>
            <w:hideMark/>
          </w:tcPr>
          <w:p w14:paraId="627CC879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</w:t>
            </w:r>
            <w:proofErr w:type="gramStart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585FAA" w:rsidRPr="00076B98" w14:paraId="627CC882" w14:textId="77777777" w:rsidTr="00420E93">
        <w:trPr>
          <w:trHeight w:val="255"/>
        </w:trPr>
        <w:tc>
          <w:tcPr>
            <w:tcW w:w="860" w:type="dxa"/>
            <w:shd w:val="clear" w:color="auto" w:fill="auto"/>
            <w:vAlign w:val="bottom"/>
            <w:hideMark/>
          </w:tcPr>
          <w:p w14:paraId="627CC87B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14:paraId="627CC87C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vAlign w:val="bottom"/>
            <w:hideMark/>
          </w:tcPr>
          <w:p w14:paraId="627CC87D" w14:textId="77777777" w:rsidR="00157659" w:rsidRPr="00076B98" w:rsidRDefault="00157659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vAlign w:val="bottom"/>
            <w:hideMark/>
          </w:tcPr>
          <w:p w14:paraId="627CC87E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vAlign w:val="bottom"/>
            <w:hideMark/>
          </w:tcPr>
          <w:p w14:paraId="627CC87F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vAlign w:val="bottom"/>
            <w:hideMark/>
          </w:tcPr>
          <w:p w14:paraId="627CC880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gridSpan w:val="3"/>
            <w:shd w:val="clear" w:color="auto" w:fill="auto"/>
            <w:vAlign w:val="bottom"/>
            <w:hideMark/>
          </w:tcPr>
          <w:p w14:paraId="627CC881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FAA" w:rsidRPr="00076B98" w14:paraId="627CC88B" w14:textId="77777777" w:rsidTr="00420E93">
        <w:trPr>
          <w:trHeight w:val="255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83" w14:textId="4FB2C3C9" w:rsidR="00585FAA" w:rsidRPr="00076B98" w:rsidRDefault="00445469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16.8pt;margin-top:338.55pt;width:488.15pt;height:133pt;rotation:-1227464fd;z-index:251658240;mso-position-horizontal-relative:text;mso-position-vertical-relative:page" o:allowincell="f">
                  <v:fill r:id="rId8" o:title="" opacity="13107f"/>
                  <v:stroke r:id="rId8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84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85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86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87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627CC888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shd w:val="clear" w:color="auto" w:fill="auto"/>
            <w:noWrap/>
            <w:vAlign w:val="bottom"/>
            <w:hideMark/>
          </w:tcPr>
          <w:p w14:paraId="627CC889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shd w:val="clear" w:color="auto" w:fill="auto"/>
            <w:noWrap/>
            <w:vAlign w:val="bottom"/>
            <w:hideMark/>
          </w:tcPr>
          <w:p w14:paraId="627CC88A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14:paraId="627CC88D" w14:textId="77777777" w:rsidTr="00420E93">
        <w:trPr>
          <w:trHeight w:val="20"/>
        </w:trPr>
        <w:tc>
          <w:tcPr>
            <w:tcW w:w="10349" w:type="dxa"/>
            <w:gridSpan w:val="9"/>
            <w:shd w:val="clear" w:color="auto" w:fill="auto"/>
            <w:vAlign w:val="center"/>
            <w:hideMark/>
          </w:tcPr>
          <w:p w14:paraId="627CC88C" w14:textId="77777777" w:rsidR="00585FAA" w:rsidRPr="00076B9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585FAA" w:rsidRPr="00076B98" w14:paraId="627CC892" w14:textId="77777777" w:rsidTr="00420E93">
        <w:trPr>
          <w:trHeight w:val="20"/>
        </w:trPr>
        <w:tc>
          <w:tcPr>
            <w:tcW w:w="10349" w:type="dxa"/>
            <w:gridSpan w:val="9"/>
            <w:shd w:val="clear" w:color="auto" w:fill="auto"/>
            <w:hideMark/>
          </w:tcPr>
          <w:p w14:paraId="627CC88E" w14:textId="516FF910" w:rsidR="00585FAA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14:paraId="627CC88F" w14:textId="77777777" w:rsid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14:paraId="627CC890" w14:textId="77777777" w:rsidR="00157659" w:rsidRP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364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14:paraId="627CC891" w14:textId="77777777" w:rsidR="00157659" w:rsidRP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642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585FAA" w:rsidRPr="00076B98" w14:paraId="627CC89B" w14:textId="77777777" w:rsidTr="00420E93">
        <w:trPr>
          <w:trHeight w:val="465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93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94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95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96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97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627CC898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shd w:val="clear" w:color="auto" w:fill="auto"/>
            <w:noWrap/>
            <w:vAlign w:val="bottom"/>
            <w:hideMark/>
          </w:tcPr>
          <w:p w14:paraId="627CC899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shd w:val="clear" w:color="auto" w:fill="auto"/>
            <w:noWrap/>
            <w:vAlign w:val="bottom"/>
            <w:hideMark/>
          </w:tcPr>
          <w:p w14:paraId="627CC89A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14:paraId="627CC89E" w14:textId="77777777" w:rsidTr="000C682C">
        <w:trPr>
          <w:trHeight w:val="1170"/>
        </w:trPr>
        <w:tc>
          <w:tcPr>
            <w:tcW w:w="10349" w:type="dxa"/>
            <w:gridSpan w:val="9"/>
            <w:shd w:val="clear" w:color="auto" w:fill="auto"/>
            <w:hideMark/>
          </w:tcPr>
          <w:p w14:paraId="627CC89C" w14:textId="1581CF52" w:rsidR="00585FAA" w:rsidRDefault="00585FAA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</w:t>
            </w:r>
            <w:r w:rsidR="00EE3975" w:rsidRPr="00EE3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</w:t>
            </w:r>
            <w:r w:rsidR="00EE3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452D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О</w:t>
            </w:r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="00452D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«</w:t>
            </w:r>
            <w:proofErr w:type="spellStart"/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ВНИПИнефть</w:t>
            </w:r>
            <w:proofErr w:type="spellEnd"/>
            <w:r w:rsidR="00452D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 Денис Анатольевич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</w:t>
            </w:r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Устава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 w:rsidR="00801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</w:t>
            </w:r>
            <w:r w:rsidR="00EE3975" w:rsidRPr="00EE3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___________,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 выполнен объем работ по этапу №___ «Название этапа».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14:paraId="627CC89D" w14:textId="2D4FCEEB" w:rsidR="00585FAA" w:rsidRPr="00076B98" w:rsidRDefault="00801C36" w:rsidP="000C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0C68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одрядчик </w:t>
            </w:r>
            <w:r w:rsidR="00585FAA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обнаружении недостатков </w:t>
            </w:r>
            <w:r w:rsidR="00585F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="00585FAA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076B98" w14:paraId="627CC8B9" w14:textId="77777777" w:rsidTr="000C682C">
        <w:trPr>
          <w:trHeight w:val="2909"/>
        </w:trPr>
        <w:tc>
          <w:tcPr>
            <w:tcW w:w="10349" w:type="dxa"/>
            <w:gridSpan w:val="9"/>
            <w:shd w:val="clear" w:color="auto" w:fill="auto"/>
            <w:vAlign w:val="center"/>
          </w:tcPr>
          <w:p w14:paraId="627CC89F" w14:textId="77777777" w:rsidR="00585FAA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585FAA" w14:paraId="627CC8A2" w14:textId="77777777" w:rsidTr="00585FAA">
              <w:tc>
                <w:tcPr>
                  <w:tcW w:w="5846" w:type="dxa"/>
                </w:tcPr>
                <w:p w14:paraId="627CC8A0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14:paraId="627CC8A1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14:paraId="627CC8A5" w14:textId="77777777" w:rsidTr="00585FAA">
              <w:tc>
                <w:tcPr>
                  <w:tcW w:w="5846" w:type="dxa"/>
                </w:tcPr>
                <w:p w14:paraId="627CC8A3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  <w:bookmarkStart w:id="0" w:name="_GoBack"/>
                  <w:bookmarkEnd w:id="0"/>
                </w:p>
              </w:tc>
              <w:tc>
                <w:tcPr>
                  <w:tcW w:w="4678" w:type="dxa"/>
                </w:tcPr>
                <w:p w14:paraId="627CC8A4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14:paraId="627CC8A8" w14:textId="77777777" w:rsidTr="00585FAA">
              <w:tc>
                <w:tcPr>
                  <w:tcW w:w="5846" w:type="dxa"/>
                </w:tcPr>
                <w:p w14:paraId="627CC8A6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14:paraId="627CC8A7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14:paraId="627CC8AB" w14:textId="77777777" w:rsidTr="00585FAA">
              <w:tc>
                <w:tcPr>
                  <w:tcW w:w="5846" w:type="dxa"/>
                </w:tcPr>
                <w:p w14:paraId="627CC8A9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14:paraId="627CC8AA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14:paraId="627CC8AE" w14:textId="77777777" w:rsidTr="00585FAA">
              <w:tc>
                <w:tcPr>
                  <w:tcW w:w="5846" w:type="dxa"/>
                </w:tcPr>
                <w:p w14:paraId="627CC8AC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выполненных работ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14:paraId="627CC8AD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14:paraId="627CC8B1" w14:textId="77777777" w:rsidTr="00585FAA">
              <w:tc>
                <w:tcPr>
                  <w:tcW w:w="5846" w:type="dxa"/>
                </w:tcPr>
                <w:p w14:paraId="627CC8AF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14:paraId="627CC8B0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14:paraId="627CC8B4" w14:textId="77777777" w:rsidTr="00585FAA">
              <w:tc>
                <w:tcPr>
                  <w:tcW w:w="5846" w:type="dxa"/>
                </w:tcPr>
                <w:p w14:paraId="627CC8B2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14:paraId="627CC8B3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14:paraId="627CC8B7" w14:textId="77777777" w:rsidTr="00585FAA">
              <w:tc>
                <w:tcPr>
                  <w:tcW w:w="5846" w:type="dxa"/>
                </w:tcPr>
                <w:p w14:paraId="627CC8B5" w14:textId="77777777"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14:paraId="627CC8B6" w14:textId="77777777"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14:paraId="627CC8B8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FAA" w:rsidRPr="00076B98" w14:paraId="627CC8BE" w14:textId="77777777" w:rsidTr="000C682C">
        <w:trPr>
          <w:trHeight w:val="255"/>
        </w:trPr>
        <w:tc>
          <w:tcPr>
            <w:tcW w:w="4540" w:type="dxa"/>
            <w:gridSpan w:val="4"/>
            <w:shd w:val="clear" w:color="auto" w:fill="auto"/>
            <w:noWrap/>
            <w:vAlign w:val="bottom"/>
            <w:hideMark/>
          </w:tcPr>
          <w:p w14:paraId="627CC8BA" w14:textId="4CF2A9C2" w:rsidR="00585FAA" w:rsidRPr="00452D2C" w:rsidRDefault="00585FAA" w:rsidP="00801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D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Работу </w:t>
            </w:r>
            <w:r w:rsidR="00801C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принял</w:t>
            </w:r>
            <w:r w:rsidRPr="00452D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BB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shd w:val="clear" w:color="auto" w:fill="auto"/>
            <w:noWrap/>
            <w:vAlign w:val="bottom"/>
            <w:hideMark/>
          </w:tcPr>
          <w:p w14:paraId="627CC8BC" w14:textId="77777777" w:rsidR="00585FAA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27CC8BD" w14:textId="599EEDFF" w:rsidR="00A17A1C" w:rsidRPr="00452D2C" w:rsidRDefault="00146DB8" w:rsidP="00801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D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Работу </w:t>
            </w:r>
            <w:r w:rsidR="00801C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сдал</w:t>
            </w:r>
            <w:r w:rsidRPr="00452D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585FAA" w:rsidRPr="00076B98" w14:paraId="627CC8C1" w14:textId="77777777" w:rsidTr="000C682C">
        <w:trPr>
          <w:trHeight w:val="255"/>
        </w:trPr>
        <w:tc>
          <w:tcPr>
            <w:tcW w:w="5280" w:type="dxa"/>
            <w:gridSpan w:val="5"/>
            <w:shd w:val="clear" w:color="auto" w:fill="auto"/>
            <w:noWrap/>
            <w:vAlign w:val="bottom"/>
            <w:hideMark/>
          </w:tcPr>
          <w:p w14:paraId="627CC8BF" w14:textId="73E833C2" w:rsidR="00585FAA" w:rsidRPr="00076B98" w:rsidRDefault="00C65A71" w:rsidP="00C65A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t>ПОДРЯДЧИК</w:t>
            </w:r>
            <w:r w:rsidRPr="001A121D">
              <w:t xml:space="preserve"> </w:t>
            </w:r>
          </w:p>
        </w:tc>
        <w:tc>
          <w:tcPr>
            <w:tcW w:w="5069" w:type="dxa"/>
            <w:gridSpan w:val="4"/>
            <w:shd w:val="clear" w:color="auto" w:fill="auto"/>
            <w:noWrap/>
            <w:vAlign w:val="bottom"/>
            <w:hideMark/>
          </w:tcPr>
          <w:p w14:paraId="627CC8C0" w14:textId="160F4788" w:rsidR="00585FAA" w:rsidRPr="00076B98" w:rsidRDefault="00227CEC" w:rsidP="008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01C36">
              <w:t>СУБПОДРЯД</w:t>
            </w:r>
            <w:r w:rsidR="00C65A71" w:rsidRPr="001A121D">
              <w:t>ЧИК</w:t>
            </w:r>
          </w:p>
        </w:tc>
      </w:tr>
      <w:tr w:rsidR="00585FAA" w:rsidRPr="00076B98" w14:paraId="627CC8C4" w14:textId="77777777" w:rsidTr="000C682C">
        <w:trPr>
          <w:trHeight w:val="465"/>
        </w:trPr>
        <w:tc>
          <w:tcPr>
            <w:tcW w:w="5280" w:type="dxa"/>
            <w:gridSpan w:val="5"/>
            <w:shd w:val="clear" w:color="auto" w:fill="auto"/>
            <w:vAlign w:val="bottom"/>
            <w:hideMark/>
          </w:tcPr>
          <w:p w14:paraId="627CC8C2" w14:textId="3A0DD392" w:rsidR="00585FAA" w:rsidRPr="00076B98" w:rsidRDefault="00B27480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ВНИПИнефть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069" w:type="dxa"/>
            <w:gridSpan w:val="4"/>
            <w:shd w:val="clear" w:color="auto" w:fill="auto"/>
            <w:vAlign w:val="bottom"/>
            <w:hideMark/>
          </w:tcPr>
          <w:p w14:paraId="627CC8C3" w14:textId="6337E2E1" w:rsidR="00585FAA" w:rsidRPr="008D462A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FAA" w:rsidRPr="00076B98" w14:paraId="627CC8CA" w14:textId="77777777" w:rsidTr="000C682C">
        <w:trPr>
          <w:trHeight w:val="585"/>
        </w:trPr>
        <w:tc>
          <w:tcPr>
            <w:tcW w:w="3800" w:type="dxa"/>
            <w:gridSpan w:val="3"/>
            <w:shd w:val="clear" w:color="auto" w:fill="auto"/>
            <w:noWrap/>
            <w:vAlign w:val="bottom"/>
            <w:hideMark/>
          </w:tcPr>
          <w:p w14:paraId="627CC8C5" w14:textId="539CB6D5" w:rsidR="00585FAA" w:rsidRPr="00076B98" w:rsidRDefault="008F101E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  <w:r w:rsidR="00146DB8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</w:t>
            </w:r>
            <w:r w:rsidR="00B274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Сергеев Д.А.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C6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C7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shd w:val="clear" w:color="auto" w:fill="auto"/>
            <w:noWrap/>
            <w:vAlign w:val="bottom"/>
            <w:hideMark/>
          </w:tcPr>
          <w:p w14:paraId="627CC8C8" w14:textId="7207AD99" w:rsidR="00585FAA" w:rsidRPr="00076B98" w:rsidRDefault="00585FAA" w:rsidP="008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</w:t>
            </w:r>
            <w:r w:rsidR="008D46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0C682C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7CC8C9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14:paraId="627CC8D3" w14:textId="77777777" w:rsidTr="000C682C">
        <w:trPr>
          <w:trHeight w:val="375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27CC8CB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27CC8CC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7CC8CD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CE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27CC8CF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14:paraId="627CC8D0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14:paraId="627CC8D1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27CC8D2" w14:textId="77777777"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42CB" w:rsidRPr="00076B98" w14:paraId="627CC8DE" w14:textId="77777777" w:rsidTr="000C682C">
        <w:trPr>
          <w:gridAfter w:val="4"/>
          <w:wAfter w:w="5069" w:type="dxa"/>
          <w:trHeight w:val="375"/>
        </w:trPr>
        <w:tc>
          <w:tcPr>
            <w:tcW w:w="860" w:type="dxa"/>
            <w:shd w:val="clear" w:color="auto" w:fill="auto"/>
            <w:noWrap/>
            <w:vAlign w:val="bottom"/>
          </w:tcPr>
          <w:p w14:paraId="627CC8D4" w14:textId="77777777" w:rsidR="00F542CB" w:rsidRPr="00076B98" w:rsidRDefault="00F542C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14:paraId="627CC8D5" w14:textId="77777777" w:rsidR="00F542CB" w:rsidRPr="00076B98" w:rsidRDefault="00F542C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</w:tcPr>
          <w:p w14:paraId="627CC8D6" w14:textId="77777777" w:rsidR="00F542CB" w:rsidRPr="00076B98" w:rsidRDefault="00F542C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27CC8D7" w14:textId="77777777" w:rsidR="00F542CB" w:rsidRPr="00076B98" w:rsidRDefault="00F542C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27CC8D8" w14:textId="77777777" w:rsidR="00F542CB" w:rsidRPr="00076B98" w:rsidRDefault="00F542C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27CC8DF" w14:textId="77777777" w:rsidR="00EC3BC9" w:rsidRDefault="00EC3BC9" w:rsidP="002873D8"/>
    <w:sectPr w:rsidR="00EC3BC9" w:rsidSect="002873D8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82C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27CEC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873D8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0E93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469"/>
    <w:rsid w:val="0044595F"/>
    <w:rsid w:val="00447BED"/>
    <w:rsid w:val="00451D57"/>
    <w:rsid w:val="00452D2C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1C36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62A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101E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27480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1576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65A71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1927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3975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5F4F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0394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2CB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7CC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3.xml><?xml version="1.0" encoding="utf-8"?>
<ds:datastoreItem xmlns:ds="http://schemas.openxmlformats.org/officeDocument/2006/customXml" ds:itemID="{26D2F330-9BA9-47B2-8097-6FBD65155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Аликина Наталья Аликина</cp:lastModifiedBy>
  <cp:revision>5</cp:revision>
  <cp:lastPrinted>2015-07-08T14:12:00Z</cp:lastPrinted>
  <dcterms:created xsi:type="dcterms:W3CDTF">2018-10-17T11:29:00Z</dcterms:created>
  <dcterms:modified xsi:type="dcterms:W3CDTF">2018-11-19T06:10:00Z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0x0101008379C07CEAC69844A57216F915427E44</vt:lpwstr>
  </property>
</Properties>
</file>