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36" w:rsidRDefault="00B7482A" w:rsidP="001C239D">
      <w:pPr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>Приложение №10</w:t>
      </w:r>
    </w:p>
    <w:p w:rsidR="00B7482A" w:rsidRPr="00FC068B" w:rsidRDefault="00B7482A" w:rsidP="001C239D">
      <w:pPr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 xml:space="preserve">к Договору № </w:t>
      </w:r>
      <w:r w:rsidR="00FF090E">
        <w:rPr>
          <w:rFonts w:ascii="Arial" w:eastAsia="Times New Roman" w:hAnsi="Arial" w:cs="Arial"/>
          <w:bCs/>
          <w:iCs/>
          <w:sz w:val="20"/>
          <w:szCs w:val="20"/>
        </w:rPr>
        <w:t>_____________</w:t>
      </w:r>
    </w:p>
    <w:p w:rsidR="00B7482A" w:rsidRPr="00FC068B" w:rsidRDefault="00B7482A" w:rsidP="001C239D">
      <w:pPr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>от «___» ____________________ 201</w:t>
      </w:r>
      <w:r w:rsidR="00FF090E">
        <w:rPr>
          <w:rFonts w:ascii="Arial" w:eastAsia="Times New Roman" w:hAnsi="Arial" w:cs="Arial"/>
          <w:bCs/>
          <w:iCs/>
          <w:sz w:val="20"/>
          <w:szCs w:val="20"/>
        </w:rPr>
        <w:t>__г.</w:t>
      </w:r>
      <w:r w:rsidRPr="00FC068B">
        <w:rPr>
          <w:rFonts w:ascii="Arial" w:eastAsia="Times New Roman" w:hAnsi="Arial" w:cs="Arial"/>
          <w:bCs/>
          <w:iCs/>
          <w:sz w:val="20"/>
          <w:szCs w:val="20"/>
        </w:rPr>
        <w:t xml:space="preserve"> </w:t>
      </w:r>
    </w:p>
    <w:p w:rsidR="00B7482A" w:rsidRDefault="00B7482A" w:rsidP="001C239D">
      <w:pPr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B7482A" w:rsidRDefault="00B7482A" w:rsidP="001C239D">
      <w:pPr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B7482A" w:rsidRPr="00B7482A" w:rsidRDefault="00FF090E" w:rsidP="001C239D">
      <w:pPr>
        <w:jc w:val="right"/>
        <w:rPr>
          <w:rFonts w:ascii="Arial" w:eastAsia="Times New Roman" w:hAnsi="Arial" w:cs="Arial"/>
          <w:sz w:val="20"/>
          <w:szCs w:val="2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10.75pt;margin-top:231.4pt;width:488.15pt;height:133pt;rotation:-1227464fd;z-index:251658240;mso-position-horizontal-relative:text;mso-position-vertical-relative:page" o:allowincell="f">
            <v:fill r:id="rId10" o:title="" opacity="13107f"/>
            <v:stroke r:id="rId1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A56A60">
        <w:rPr>
          <w:noProof/>
        </w:rPr>
        <w:drawing>
          <wp:inline distT="0" distB="0" distL="0" distR="0">
            <wp:extent cx="9457055" cy="52063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055" cy="520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2A" w:rsidRPr="009F2B0C" w:rsidRDefault="00B7482A" w:rsidP="001C239D">
      <w:pPr>
        <w:jc w:val="right"/>
        <w:rPr>
          <w:rFonts w:ascii="Arial" w:eastAsia="Times New Roman" w:hAnsi="Arial" w:cs="Arial"/>
          <w:sz w:val="20"/>
          <w:szCs w:val="20"/>
        </w:rPr>
      </w:pPr>
    </w:p>
    <w:p w:rsidR="00B5626E" w:rsidRDefault="00B5626E"/>
    <w:p w:rsidR="00FC068B" w:rsidRDefault="00FF090E">
      <w:pPr>
        <w:pStyle w:val="Standard"/>
      </w:pPr>
      <w:r>
        <w:rPr>
          <w:noProof/>
          <w:lang w:val="ru-RU" w:eastAsia="ru-RU" w:bidi="ar-SA"/>
        </w:rPr>
        <w:pict>
          <v:shape id="_x0000_s1027" type="#_x0000_t136" style="position:absolute;margin-left:120.5pt;margin-top:186.65pt;width:488.15pt;height:133pt;rotation:-1227464fd;z-index:251659264;mso-position-horizontal-relative:text;mso-position-vertical-relative:page" o:allowincell="f">
            <v:fill r:id="rId10" o:title="" opacity="13107f"/>
            <v:stroke r:id="rId1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A56A60">
        <w:rPr>
          <w:noProof/>
          <w:lang w:val="ru-RU" w:eastAsia="ru-RU" w:bidi="ar-SA"/>
        </w:rPr>
        <w:drawing>
          <wp:inline distT="0" distB="0" distL="0" distR="0">
            <wp:extent cx="9490075" cy="35585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0075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68B" w:rsidRPr="00FC068B" w:rsidRDefault="00FC068B" w:rsidP="00FC068B">
      <w:pPr>
        <w:rPr>
          <w:lang w:val="de-DE" w:eastAsia="fa-IR" w:bidi="fa-IR"/>
        </w:rPr>
      </w:pPr>
    </w:p>
    <w:p w:rsidR="00FC068B" w:rsidRPr="00FC068B" w:rsidRDefault="00FC068B" w:rsidP="00FC068B">
      <w:pPr>
        <w:rPr>
          <w:lang w:eastAsia="fa-IR" w:bidi="fa-IR"/>
        </w:rPr>
      </w:pPr>
      <w:bookmarkStart w:id="0" w:name="_GoBack"/>
      <w:bookmarkEnd w:id="0"/>
    </w:p>
    <w:p w:rsidR="00FC068B" w:rsidRPr="00606436" w:rsidRDefault="00FC068B" w:rsidP="00FC068B">
      <w:pPr>
        <w:pStyle w:val="a5"/>
        <w:tabs>
          <w:tab w:val="left" w:pos="2880"/>
        </w:tabs>
        <w:jc w:val="center"/>
        <w:rPr>
          <w:b/>
          <w:sz w:val="22"/>
          <w:szCs w:val="22"/>
        </w:rPr>
      </w:pPr>
      <w:r>
        <w:rPr>
          <w:lang w:val="de-DE" w:eastAsia="fa-IR" w:bidi="fa-IR"/>
        </w:rPr>
        <w:tab/>
      </w:r>
      <w:r w:rsidRPr="00606436">
        <w:rPr>
          <w:b/>
          <w:sz w:val="22"/>
          <w:szCs w:val="22"/>
        </w:rPr>
        <w:t>ПОДПИСИ СТОРОН:</w:t>
      </w:r>
    </w:p>
    <w:p w:rsidR="00FC068B" w:rsidRPr="00FC068B" w:rsidRDefault="00FC068B" w:rsidP="00FC068B">
      <w:pPr>
        <w:pStyle w:val="a5"/>
        <w:tabs>
          <w:tab w:val="left" w:pos="2880"/>
        </w:tabs>
        <w:jc w:val="center"/>
        <w:rPr>
          <w:b/>
          <w:sz w:val="20"/>
          <w:szCs w:val="20"/>
        </w:rPr>
      </w:pPr>
    </w:p>
    <w:tbl>
      <w:tblPr>
        <w:tblW w:w="12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0"/>
        <w:gridCol w:w="6113"/>
      </w:tblGrid>
      <w:tr w:rsidR="00FC068B" w:rsidRPr="00FC068B" w:rsidTr="00FC068B">
        <w:trPr>
          <w:trHeight w:val="1622"/>
        </w:trPr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FF090E">
              <w:rPr>
                <w:rFonts w:ascii="Arial" w:hAnsi="Arial" w:cs="Arial"/>
                <w:b/>
                <w:sz w:val="20"/>
                <w:szCs w:val="20"/>
              </w:rPr>
              <w:t>ПОДРЯДЧИК:</w:t>
            </w:r>
          </w:p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>ОАО «</w:t>
            </w:r>
            <w:proofErr w:type="spellStart"/>
            <w:r w:rsidRPr="00FF090E">
              <w:rPr>
                <w:rFonts w:ascii="Arial" w:hAnsi="Arial" w:cs="Arial"/>
                <w:sz w:val="20"/>
                <w:szCs w:val="20"/>
              </w:rPr>
              <w:t>ВНИПИнефть</w:t>
            </w:r>
            <w:proofErr w:type="spellEnd"/>
            <w:r w:rsidRPr="00FF090E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Генеральный директор</w:t>
            </w:r>
          </w:p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_____________/ Сергеев Д.А.</w:t>
            </w:r>
          </w:p>
          <w:p w:rsidR="00FC068B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FF090E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068B" w:rsidRPr="00FF090E" w:rsidRDefault="00FC068B" w:rsidP="00FC24F3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="00FF090E" w:rsidRPr="00FF090E">
              <w:rPr>
                <w:rFonts w:ascii="Arial" w:hAnsi="Arial" w:cs="Arial"/>
                <w:b/>
                <w:sz w:val="20"/>
                <w:szCs w:val="20"/>
              </w:rPr>
              <w:t>СУБ</w:t>
            </w:r>
            <w:r w:rsidR="00297286" w:rsidRPr="00FF090E">
              <w:rPr>
                <w:rFonts w:ascii="Arial" w:hAnsi="Arial" w:cs="Arial"/>
                <w:b/>
                <w:sz w:val="20"/>
                <w:szCs w:val="20"/>
              </w:rPr>
              <w:t>ПОДРЯДЧИК:</w:t>
            </w:r>
          </w:p>
          <w:p w:rsidR="00FC068B" w:rsidRDefault="00FC068B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</w:p>
          <w:p w:rsid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FF090E" w:rsidRPr="00FF090E" w:rsidRDefault="00FF090E" w:rsidP="00FF090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FC068B" w:rsidRPr="00FF090E" w:rsidRDefault="00FC068B" w:rsidP="00FC24F3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FC068B" w:rsidRPr="00FF090E" w:rsidRDefault="00FC068B" w:rsidP="00FC24F3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                           _____________/</w:t>
            </w:r>
          </w:p>
          <w:p w:rsidR="00FC068B" w:rsidRPr="00FF090E" w:rsidRDefault="00FC068B" w:rsidP="00FC24F3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F090E">
              <w:rPr>
                <w:rFonts w:ascii="Arial" w:hAnsi="Arial" w:cs="Arial"/>
                <w:sz w:val="20"/>
                <w:szCs w:val="20"/>
              </w:rPr>
              <w:t xml:space="preserve">                            М.П. </w:t>
            </w:r>
          </w:p>
        </w:tc>
      </w:tr>
    </w:tbl>
    <w:p w:rsidR="00F47B10" w:rsidRPr="00FC068B" w:rsidRDefault="00F47B10" w:rsidP="00FC068B">
      <w:pPr>
        <w:tabs>
          <w:tab w:val="left" w:pos="1725"/>
        </w:tabs>
        <w:rPr>
          <w:lang w:eastAsia="fa-IR" w:bidi="fa-IR"/>
        </w:rPr>
      </w:pPr>
    </w:p>
    <w:sectPr w:rsidR="00F47B10" w:rsidRPr="00FC068B" w:rsidSect="00FF50EA">
      <w:footerReference w:type="default" r:id="rId13"/>
      <w:pgSz w:w="16838" w:h="11906" w:orient="landscape"/>
      <w:pgMar w:top="1134" w:right="3671" w:bottom="1134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A6C" w:rsidRDefault="00A56A6C">
      <w:r>
        <w:separator/>
      </w:r>
    </w:p>
  </w:endnote>
  <w:endnote w:type="continuationSeparator" w:id="0">
    <w:p w:rsidR="00A56A6C" w:rsidRDefault="00A5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10" w:rsidRPr="0028533C" w:rsidRDefault="00F47B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A6C" w:rsidRDefault="00A56A6C">
      <w:r>
        <w:separator/>
      </w:r>
    </w:p>
  </w:footnote>
  <w:footnote w:type="continuationSeparator" w:id="0">
    <w:p w:rsidR="00A56A6C" w:rsidRDefault="00A56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6E"/>
    <w:rsid w:val="00187B08"/>
    <w:rsid w:val="001C239D"/>
    <w:rsid w:val="0028533C"/>
    <w:rsid w:val="00297286"/>
    <w:rsid w:val="002F6ADF"/>
    <w:rsid w:val="00356517"/>
    <w:rsid w:val="00364C74"/>
    <w:rsid w:val="004240FC"/>
    <w:rsid w:val="00441745"/>
    <w:rsid w:val="00491025"/>
    <w:rsid w:val="00606436"/>
    <w:rsid w:val="00730169"/>
    <w:rsid w:val="008456F7"/>
    <w:rsid w:val="009A1A6C"/>
    <w:rsid w:val="009F2B0C"/>
    <w:rsid w:val="00A56A60"/>
    <w:rsid w:val="00A56A6C"/>
    <w:rsid w:val="00AF4555"/>
    <w:rsid w:val="00B448D8"/>
    <w:rsid w:val="00B5626E"/>
    <w:rsid w:val="00B7482A"/>
    <w:rsid w:val="00EE3B59"/>
    <w:rsid w:val="00F47B10"/>
    <w:rsid w:val="00FC068B"/>
    <w:rsid w:val="00FC24F3"/>
    <w:rsid w:val="00FF090E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59"/>
    <w:rsid w:val="00B7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59"/>
    <w:rsid w:val="00B7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84E883-6F70-4854-A3F2-32031669F07B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8B9088F4-F640-4FCE-AE97-9BABB1676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4F385A-E53B-4CA2-A263-96B39798B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Shipilova</dc:creator>
  <cp:keywords/>
  <cp:lastModifiedBy>Аликина Наталья Аликина</cp:lastModifiedBy>
  <cp:revision>3</cp:revision>
  <cp:lastPrinted>2018-08-01T04:34:00Z</cp:lastPrinted>
  <dcterms:created xsi:type="dcterms:W3CDTF">2018-10-17T11:29:00Z</dcterms:created>
  <dcterms:modified xsi:type="dcterms:W3CDTF">2018-11-16T11:58:00Z</dcterms:modified>
</cp:coreProperties>
</file>