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10D" w:rsidRPr="002F010D" w:rsidRDefault="002F010D" w:rsidP="002F010D">
      <w:pPr>
        <w:tabs>
          <w:tab w:val="num" w:pos="1276"/>
        </w:tabs>
        <w:jc w:val="center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F010D">
        <w:t>Приложение №21</w:t>
      </w:r>
    </w:p>
    <w:p w:rsidR="00E357C5" w:rsidRDefault="002F010D" w:rsidP="00E357C5">
      <w:pPr>
        <w:tabs>
          <w:tab w:val="num" w:pos="1276"/>
        </w:tabs>
        <w:jc w:val="right"/>
      </w:pPr>
      <w:r w:rsidRPr="002F010D">
        <w:tab/>
      </w:r>
      <w:r w:rsidRPr="002F010D">
        <w:tab/>
      </w:r>
      <w:r w:rsidRPr="002F010D">
        <w:tab/>
      </w:r>
      <w:r w:rsidRPr="002F010D">
        <w:tab/>
      </w:r>
      <w:r w:rsidRPr="002F010D">
        <w:tab/>
      </w:r>
      <w:r w:rsidRPr="002F010D">
        <w:tab/>
      </w:r>
      <w:r w:rsidRPr="002F010D">
        <w:tab/>
      </w:r>
      <w:r w:rsidRPr="002F010D">
        <w:tab/>
      </w:r>
      <w:r w:rsidRPr="002F010D">
        <w:tab/>
      </w:r>
      <w:r w:rsidRPr="002F010D">
        <w:tab/>
      </w:r>
      <w:r w:rsidRPr="002F010D">
        <w:tab/>
        <w:t xml:space="preserve">                   </w:t>
      </w:r>
      <w:r w:rsidR="00E357C5" w:rsidRPr="004B2B5C">
        <w:t xml:space="preserve">к  Договору № </w:t>
      </w:r>
      <w:r w:rsidR="00E357C5">
        <w:rPr>
          <w:bCs/>
          <w:caps/>
          <w:color w:val="000000"/>
          <w:spacing w:val="-7"/>
        </w:rPr>
        <w:t>____________/8398</w:t>
      </w:r>
      <w:r w:rsidR="00E357C5" w:rsidRPr="004B2B5C">
        <w:t xml:space="preserve"> от «</w:t>
      </w:r>
      <w:r w:rsidR="00E357C5">
        <w:t>___</w:t>
      </w:r>
      <w:r w:rsidR="00E357C5" w:rsidRPr="004B2B5C">
        <w:t xml:space="preserve">» </w:t>
      </w:r>
      <w:r w:rsidR="00E357C5">
        <w:t>______________</w:t>
      </w:r>
      <w:r w:rsidR="00E357C5" w:rsidRPr="004B2B5C">
        <w:t xml:space="preserve"> 2018 г.</w:t>
      </w:r>
    </w:p>
    <w:p w:rsidR="00E357C5" w:rsidRDefault="00E357C5" w:rsidP="00E357C5">
      <w:pPr>
        <w:tabs>
          <w:tab w:val="num" w:pos="1276"/>
        </w:tabs>
        <w:jc w:val="right"/>
      </w:pPr>
    </w:p>
    <w:p w:rsidR="00265D48" w:rsidRPr="00DB607A" w:rsidRDefault="00265D48" w:rsidP="00E357C5">
      <w:pPr>
        <w:tabs>
          <w:tab w:val="num" w:pos="1276"/>
        </w:tabs>
        <w:jc w:val="center"/>
        <w:rPr>
          <w:b/>
        </w:rPr>
      </w:pPr>
      <w:r w:rsidRPr="00DB607A">
        <w:rPr>
          <w:b/>
        </w:rPr>
        <w:t>АКТ</w:t>
      </w:r>
    </w:p>
    <w:p w:rsidR="00265D48" w:rsidRPr="003A61ED" w:rsidRDefault="00265D48" w:rsidP="00265D48">
      <w:pPr>
        <w:jc w:val="center"/>
        <w:rPr>
          <w:rFonts w:ascii="Arial" w:hAnsi="Arial" w:cs="Arial"/>
          <w:b/>
        </w:rPr>
      </w:pPr>
      <w:r w:rsidRPr="003A61ED">
        <w:rPr>
          <w:rFonts w:ascii="Arial" w:hAnsi="Arial" w:cs="Arial"/>
          <w:b/>
        </w:rPr>
        <w:t xml:space="preserve">приема-передачи локальных нормативных документов </w:t>
      </w:r>
    </w:p>
    <w:p w:rsidR="00265D48" w:rsidRPr="003A61ED" w:rsidRDefault="00265D48" w:rsidP="00265D48">
      <w:pPr>
        <w:jc w:val="center"/>
        <w:rPr>
          <w:rFonts w:ascii="Arial" w:hAnsi="Arial" w:cs="Arial"/>
          <w:b/>
        </w:rPr>
      </w:pPr>
      <w:r w:rsidRPr="003A61ED">
        <w:rPr>
          <w:rFonts w:ascii="Arial" w:hAnsi="Arial" w:cs="Arial"/>
          <w:b/>
        </w:rPr>
        <w:t xml:space="preserve">относящихся к </w:t>
      </w:r>
      <w:r w:rsidR="00A84925">
        <w:rPr>
          <w:rFonts w:ascii="Arial" w:hAnsi="Arial" w:cs="Arial"/>
          <w:b/>
        </w:rPr>
        <w:t xml:space="preserve">системе типового проектирования </w:t>
      </w:r>
      <w:r w:rsidR="00A84925" w:rsidRPr="00A84925">
        <w:rPr>
          <w:rFonts w:ascii="Arial" w:hAnsi="Arial" w:cs="Arial"/>
          <w:b/>
        </w:rPr>
        <w:t>ПАО «НК «Роснефть»</w:t>
      </w:r>
    </w:p>
    <w:p w:rsidR="00265D48" w:rsidRPr="003A61ED" w:rsidRDefault="00265D48" w:rsidP="00265D48">
      <w:pPr>
        <w:spacing w:after="40"/>
        <w:ind w:firstLine="709"/>
        <w:jc w:val="both"/>
        <w:rPr>
          <w:rFonts w:ascii="Arial" w:hAnsi="Arial" w:cs="Arial"/>
        </w:rPr>
      </w:pPr>
    </w:p>
    <w:p w:rsidR="00265D48" w:rsidRPr="003A61ED" w:rsidRDefault="001620D1" w:rsidP="00265D48">
      <w:pPr>
        <w:spacing w:after="40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г. Москва</w:t>
      </w:r>
      <w:r w:rsidR="00265D48" w:rsidRPr="003A61ED">
        <w:rPr>
          <w:rFonts w:ascii="Arial" w:hAnsi="Arial" w:cs="Arial"/>
          <w:sz w:val="20"/>
          <w:szCs w:val="20"/>
        </w:rPr>
        <w:tab/>
      </w:r>
      <w:r w:rsidR="00265D48" w:rsidRPr="003A61ED">
        <w:rPr>
          <w:rFonts w:ascii="Arial" w:hAnsi="Arial" w:cs="Arial"/>
          <w:sz w:val="20"/>
          <w:szCs w:val="20"/>
        </w:rPr>
        <w:tab/>
      </w:r>
      <w:r w:rsidR="00265D48" w:rsidRPr="003A61ED">
        <w:rPr>
          <w:rFonts w:ascii="Arial" w:hAnsi="Arial" w:cs="Arial"/>
          <w:sz w:val="20"/>
          <w:szCs w:val="20"/>
        </w:rPr>
        <w:tab/>
      </w:r>
      <w:r w:rsidR="00265D48" w:rsidRPr="003A61ED">
        <w:rPr>
          <w:rFonts w:ascii="Arial" w:hAnsi="Arial" w:cs="Arial"/>
          <w:sz w:val="20"/>
          <w:szCs w:val="20"/>
        </w:rPr>
        <w:tab/>
      </w:r>
      <w:r w:rsidR="00265D48" w:rsidRPr="003A61ED">
        <w:rPr>
          <w:rFonts w:ascii="Arial" w:hAnsi="Arial" w:cs="Arial"/>
          <w:sz w:val="20"/>
          <w:szCs w:val="20"/>
        </w:rPr>
        <w:tab/>
        <w:t xml:space="preserve">                  </w:t>
      </w:r>
      <w:r w:rsidR="00265D48" w:rsidRPr="003A61ED">
        <w:rPr>
          <w:rFonts w:ascii="Arial" w:hAnsi="Arial" w:cs="Arial"/>
          <w:sz w:val="20"/>
          <w:szCs w:val="20"/>
        </w:rPr>
        <w:tab/>
        <w:t xml:space="preserve">                  </w:t>
      </w:r>
      <w:r w:rsidR="001E07A3" w:rsidRPr="00806EC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</w:t>
      </w:r>
      <w:r w:rsidR="00265D48" w:rsidRPr="003A61ED">
        <w:rPr>
          <w:rFonts w:ascii="Arial" w:hAnsi="Arial" w:cs="Arial"/>
          <w:sz w:val="20"/>
          <w:szCs w:val="20"/>
        </w:rPr>
        <w:t>«</w:t>
      </w:r>
      <w:r w:rsidR="00265D48" w:rsidRPr="003A61ED">
        <w:rPr>
          <w:rFonts w:ascii="Arial" w:hAnsi="Arial" w:cs="Arial"/>
          <w:sz w:val="20"/>
          <w:szCs w:val="20"/>
          <w:u w:val="single"/>
        </w:rPr>
        <w:t xml:space="preserve">         </w:t>
      </w:r>
      <w:r w:rsidR="00265D48" w:rsidRPr="003A61ED">
        <w:rPr>
          <w:rFonts w:ascii="Arial" w:hAnsi="Arial" w:cs="Arial"/>
          <w:sz w:val="20"/>
          <w:szCs w:val="20"/>
        </w:rPr>
        <w:t>»</w:t>
      </w:r>
      <w:r w:rsidR="00165EEB">
        <w:rPr>
          <w:rFonts w:ascii="Arial" w:hAnsi="Arial" w:cs="Arial"/>
          <w:sz w:val="20"/>
          <w:szCs w:val="20"/>
          <w:u w:val="single"/>
        </w:rPr>
        <w:t xml:space="preserve">                      </w:t>
      </w:r>
      <w:r w:rsidR="00265D48" w:rsidRPr="003A61ED">
        <w:rPr>
          <w:rFonts w:ascii="Arial" w:hAnsi="Arial" w:cs="Arial"/>
          <w:sz w:val="20"/>
          <w:szCs w:val="20"/>
          <w:u w:val="single"/>
        </w:rPr>
        <w:t xml:space="preserve">201   </w:t>
      </w:r>
      <w:r w:rsidR="00265D48" w:rsidRPr="003A61ED">
        <w:rPr>
          <w:rFonts w:ascii="Arial" w:hAnsi="Arial" w:cs="Arial"/>
          <w:sz w:val="20"/>
          <w:szCs w:val="20"/>
        </w:rPr>
        <w:t>г.</w:t>
      </w:r>
    </w:p>
    <w:p w:rsidR="001620D1" w:rsidRDefault="002F010D" w:rsidP="00540048">
      <w:pPr>
        <w:spacing w:after="40"/>
        <w:ind w:firstLine="709"/>
        <w:jc w:val="both"/>
        <w:rPr>
          <w:rFonts w:ascii="Arial" w:hAnsi="Arial" w:cs="Arial"/>
          <w:sz w:val="20"/>
          <w:szCs w:val="20"/>
        </w:rPr>
      </w:pPr>
      <w:r w:rsidRPr="003A61ED">
        <w:rPr>
          <w:rFonts w:ascii="Arial" w:hAnsi="Arial" w:cs="Arial"/>
          <w:sz w:val="20"/>
          <w:szCs w:val="20"/>
        </w:rPr>
        <w:t>Мы, нижепо</w:t>
      </w:r>
      <w:r>
        <w:rPr>
          <w:rFonts w:ascii="Arial" w:hAnsi="Arial" w:cs="Arial"/>
          <w:sz w:val="20"/>
          <w:szCs w:val="20"/>
        </w:rPr>
        <w:t xml:space="preserve">дписавшиеся с одной стороны </w:t>
      </w:r>
      <w:r w:rsidR="001620D1" w:rsidRPr="002F010D">
        <w:rPr>
          <w:rFonts w:ascii="Arial" w:hAnsi="Arial" w:cs="Arial"/>
          <w:sz w:val="20"/>
          <w:szCs w:val="20"/>
        </w:rPr>
        <w:t>ОАО «</w:t>
      </w:r>
      <w:proofErr w:type="spellStart"/>
      <w:r w:rsidR="001620D1" w:rsidRPr="002F010D">
        <w:rPr>
          <w:rFonts w:ascii="Arial" w:hAnsi="Arial" w:cs="Arial"/>
          <w:sz w:val="20"/>
          <w:szCs w:val="20"/>
        </w:rPr>
        <w:t>ВНИПИнефть</w:t>
      </w:r>
      <w:proofErr w:type="spellEnd"/>
      <w:r w:rsidR="001620D1" w:rsidRPr="002F010D">
        <w:rPr>
          <w:rFonts w:ascii="Arial" w:hAnsi="Arial" w:cs="Arial"/>
          <w:sz w:val="20"/>
          <w:szCs w:val="20"/>
        </w:rPr>
        <w:t>»</w:t>
      </w:r>
      <w:r w:rsidR="001620D1">
        <w:rPr>
          <w:rFonts w:ascii="Arial" w:hAnsi="Arial" w:cs="Arial"/>
          <w:sz w:val="20"/>
          <w:szCs w:val="20"/>
        </w:rPr>
        <w:t xml:space="preserve">, в лице Генерального директора </w:t>
      </w:r>
      <w:r w:rsidR="001620D1" w:rsidRPr="002F010D">
        <w:rPr>
          <w:rFonts w:ascii="Arial" w:hAnsi="Arial" w:cs="Arial"/>
          <w:sz w:val="20"/>
          <w:szCs w:val="20"/>
        </w:rPr>
        <w:t>Сергеев</w:t>
      </w:r>
      <w:r w:rsidR="001620D1">
        <w:rPr>
          <w:rFonts w:ascii="Arial" w:hAnsi="Arial" w:cs="Arial"/>
          <w:sz w:val="20"/>
          <w:szCs w:val="20"/>
        </w:rPr>
        <w:t>а</w:t>
      </w:r>
      <w:r w:rsidR="001620D1" w:rsidRPr="002F010D">
        <w:rPr>
          <w:rFonts w:ascii="Arial" w:hAnsi="Arial" w:cs="Arial"/>
          <w:sz w:val="20"/>
          <w:szCs w:val="20"/>
        </w:rPr>
        <w:t xml:space="preserve"> Денис</w:t>
      </w:r>
      <w:r w:rsidR="001620D1">
        <w:rPr>
          <w:rFonts w:ascii="Arial" w:hAnsi="Arial" w:cs="Arial"/>
          <w:sz w:val="20"/>
          <w:szCs w:val="20"/>
        </w:rPr>
        <w:t>а</w:t>
      </w:r>
      <w:r w:rsidR="001620D1" w:rsidRPr="002F010D">
        <w:rPr>
          <w:rFonts w:ascii="Arial" w:hAnsi="Arial" w:cs="Arial"/>
          <w:sz w:val="20"/>
          <w:szCs w:val="20"/>
        </w:rPr>
        <w:t xml:space="preserve"> Анатольевич</w:t>
      </w:r>
      <w:r w:rsidR="001620D1">
        <w:rPr>
          <w:rFonts w:ascii="Arial" w:hAnsi="Arial" w:cs="Arial"/>
          <w:sz w:val="20"/>
          <w:szCs w:val="20"/>
        </w:rPr>
        <w:t>а, действующего на основании Устава</w:t>
      </w:r>
      <w:r w:rsidRPr="003A61ED">
        <w:rPr>
          <w:rFonts w:ascii="Arial" w:hAnsi="Arial" w:cs="Arial"/>
          <w:sz w:val="20"/>
          <w:szCs w:val="20"/>
        </w:rPr>
        <w:t>,</w:t>
      </w:r>
      <w:r w:rsidRPr="00540048">
        <w:rPr>
          <w:rFonts w:ascii="Arial" w:hAnsi="Arial" w:cs="Arial"/>
          <w:sz w:val="20"/>
          <w:szCs w:val="20"/>
        </w:rPr>
        <w:t xml:space="preserve"> </w:t>
      </w:r>
    </w:p>
    <w:p w:rsidR="00B25A2E" w:rsidRDefault="001620D1" w:rsidP="00540048">
      <w:pPr>
        <w:spacing w:after="40"/>
        <w:ind w:firstLine="709"/>
        <w:jc w:val="both"/>
      </w:pPr>
      <w:proofErr w:type="gramStart"/>
      <w:r>
        <w:rPr>
          <w:rFonts w:ascii="Arial" w:hAnsi="Arial" w:cs="Arial"/>
          <w:sz w:val="20"/>
          <w:szCs w:val="20"/>
        </w:rPr>
        <w:t>и ________________</w:t>
      </w:r>
      <w:r w:rsidR="002F010D">
        <w:rPr>
          <w:rFonts w:ascii="Arial" w:hAnsi="Arial" w:cs="Arial"/>
          <w:sz w:val="20"/>
          <w:szCs w:val="20"/>
        </w:rPr>
        <w:t xml:space="preserve">, в лице </w:t>
      </w:r>
      <w:r>
        <w:rPr>
          <w:rFonts w:ascii="Arial" w:hAnsi="Arial" w:cs="Arial"/>
          <w:sz w:val="20"/>
          <w:szCs w:val="20"/>
        </w:rPr>
        <w:t>_____________</w:t>
      </w:r>
      <w:r w:rsidR="002F010D">
        <w:rPr>
          <w:rFonts w:ascii="Arial" w:hAnsi="Arial" w:cs="Arial"/>
          <w:sz w:val="20"/>
          <w:szCs w:val="20"/>
        </w:rPr>
        <w:t xml:space="preserve">, действующего на основании </w:t>
      </w:r>
      <w:r>
        <w:rPr>
          <w:rFonts w:ascii="Arial" w:hAnsi="Arial" w:cs="Arial"/>
          <w:sz w:val="20"/>
          <w:szCs w:val="20"/>
        </w:rPr>
        <w:t>____________</w:t>
      </w:r>
      <w:r w:rsidR="002F010D">
        <w:rPr>
          <w:rFonts w:ascii="Arial" w:hAnsi="Arial" w:cs="Arial"/>
          <w:sz w:val="20"/>
          <w:szCs w:val="20"/>
        </w:rPr>
        <w:t xml:space="preserve">, </w:t>
      </w:r>
      <w:r w:rsidR="002F010D" w:rsidRPr="003A61ED">
        <w:rPr>
          <w:rFonts w:ascii="Arial" w:hAnsi="Arial" w:cs="Arial"/>
          <w:sz w:val="20"/>
          <w:szCs w:val="20"/>
        </w:rPr>
        <w:t>с другой стороны,</w:t>
      </w:r>
      <w:r w:rsidR="002F010D">
        <w:rPr>
          <w:rFonts w:ascii="Arial" w:hAnsi="Arial" w:cs="Arial"/>
          <w:sz w:val="20"/>
          <w:szCs w:val="20"/>
        </w:rPr>
        <w:t xml:space="preserve"> </w:t>
      </w:r>
      <w:r w:rsidR="002F010D" w:rsidRPr="003A61ED">
        <w:rPr>
          <w:rFonts w:ascii="Arial" w:hAnsi="Arial" w:cs="Arial"/>
          <w:sz w:val="20"/>
          <w:szCs w:val="20"/>
        </w:rPr>
        <w:t>составили н</w:t>
      </w:r>
      <w:r w:rsidR="002F010D">
        <w:rPr>
          <w:rFonts w:ascii="Arial" w:hAnsi="Arial" w:cs="Arial"/>
          <w:sz w:val="20"/>
          <w:szCs w:val="20"/>
        </w:rPr>
        <w:t>астоящий Акт в том, что сторона</w:t>
      </w:r>
      <w:r w:rsidR="002F010D" w:rsidRPr="00B25A2E">
        <w:rPr>
          <w:rFonts w:ascii="Arial" w:hAnsi="Arial" w:cs="Arial"/>
          <w:sz w:val="20"/>
          <w:szCs w:val="20"/>
        </w:rPr>
        <w:t xml:space="preserve"> </w:t>
      </w:r>
      <w:r w:rsidRPr="002F010D">
        <w:rPr>
          <w:rFonts w:ascii="Arial" w:hAnsi="Arial" w:cs="Arial"/>
          <w:sz w:val="20"/>
          <w:szCs w:val="20"/>
        </w:rPr>
        <w:t>ОАО «</w:t>
      </w:r>
      <w:proofErr w:type="spellStart"/>
      <w:r w:rsidRPr="002F010D">
        <w:rPr>
          <w:rFonts w:ascii="Arial" w:hAnsi="Arial" w:cs="Arial"/>
          <w:sz w:val="20"/>
          <w:szCs w:val="20"/>
        </w:rPr>
        <w:t>ВНИПИнефть</w:t>
      </w:r>
      <w:proofErr w:type="spellEnd"/>
      <w:r w:rsidRPr="002F010D">
        <w:rPr>
          <w:rFonts w:ascii="Arial" w:hAnsi="Arial" w:cs="Arial"/>
          <w:sz w:val="20"/>
          <w:szCs w:val="20"/>
        </w:rPr>
        <w:t>»</w:t>
      </w:r>
      <w:r w:rsidR="002F010D" w:rsidRPr="003A61ED">
        <w:rPr>
          <w:rFonts w:ascii="Arial" w:hAnsi="Arial" w:cs="Arial"/>
          <w:sz w:val="20"/>
          <w:szCs w:val="20"/>
        </w:rPr>
        <w:t xml:space="preserve">, передала другой стороне </w:t>
      </w:r>
      <w:r>
        <w:rPr>
          <w:rFonts w:ascii="Arial" w:hAnsi="Arial" w:cs="Arial"/>
          <w:sz w:val="20"/>
          <w:szCs w:val="20"/>
        </w:rPr>
        <w:t>_______________</w:t>
      </w:r>
      <w:r w:rsidR="002F010D" w:rsidRPr="003A61ED">
        <w:rPr>
          <w:rFonts w:ascii="Arial" w:hAnsi="Arial" w:cs="Arial"/>
          <w:sz w:val="20"/>
          <w:szCs w:val="20"/>
        </w:rPr>
        <w:t xml:space="preserve"> (именуемой далее Получатель) локальные нормативные документы </w:t>
      </w:r>
      <w:r w:rsidR="002F010D">
        <w:rPr>
          <w:rFonts w:ascii="Arial" w:hAnsi="Arial" w:cs="Arial"/>
          <w:sz w:val="20"/>
          <w:szCs w:val="20"/>
        </w:rPr>
        <w:t xml:space="preserve">системы типового проектирования ПАО «НК «Роснефть» - документы типов: типовые проектные решения (ТПР), типовые технические решения (ТТР), единые технические требования (ЕТТ), типовые технические требования (ТТТ), типовые опросные листы (ТОЛ) </w:t>
      </w:r>
      <w:r w:rsidR="002F010D" w:rsidRPr="003A61ED">
        <w:rPr>
          <w:rFonts w:ascii="Arial" w:hAnsi="Arial" w:cs="Arial"/>
          <w:sz w:val="20"/>
          <w:szCs w:val="20"/>
        </w:rPr>
        <w:t>в соответствии с заключенным</w:t>
      </w:r>
      <w:r w:rsidR="002F010D">
        <w:rPr>
          <w:rFonts w:ascii="Arial" w:hAnsi="Arial" w:cs="Arial"/>
          <w:sz w:val="20"/>
          <w:szCs w:val="20"/>
        </w:rPr>
        <w:t>и</w:t>
      </w:r>
      <w:r w:rsidR="002F010D" w:rsidRPr="003A61ED">
        <w:rPr>
          <w:rFonts w:ascii="Arial" w:hAnsi="Arial" w:cs="Arial"/>
          <w:sz w:val="20"/>
          <w:szCs w:val="20"/>
        </w:rPr>
        <w:t xml:space="preserve"> Договор</w:t>
      </w:r>
      <w:r w:rsidR="002F010D">
        <w:rPr>
          <w:rFonts w:ascii="Arial" w:hAnsi="Arial" w:cs="Arial"/>
          <w:sz w:val="20"/>
          <w:szCs w:val="20"/>
        </w:rPr>
        <w:t>ами:</w:t>
      </w:r>
      <w:proofErr w:type="gramEnd"/>
    </w:p>
    <w:p w:rsidR="00B25A2E" w:rsidRDefault="00265D48" w:rsidP="00265D48">
      <w:pPr>
        <w:spacing w:after="40"/>
        <w:rPr>
          <w:rFonts w:ascii="Arial" w:hAnsi="Arial" w:cs="Arial"/>
          <w:sz w:val="20"/>
          <w:szCs w:val="20"/>
        </w:rPr>
      </w:pPr>
      <w:r w:rsidRPr="003A61ED">
        <w:rPr>
          <w:rFonts w:ascii="Arial" w:hAnsi="Arial" w:cs="Arial"/>
          <w:sz w:val="20"/>
          <w:szCs w:val="20"/>
        </w:rPr>
        <w:t xml:space="preserve">Подрядчик осведомлен, что данная информация является интеллектуальной собственностью   </w:t>
      </w:r>
    </w:p>
    <w:p w:rsidR="00265D48" w:rsidRPr="003A61ED" w:rsidRDefault="00265D48" w:rsidP="00265D48">
      <w:pPr>
        <w:spacing w:after="40"/>
        <w:rPr>
          <w:rFonts w:ascii="Arial" w:hAnsi="Arial" w:cs="Arial"/>
          <w:b/>
          <w:sz w:val="20"/>
          <w:szCs w:val="20"/>
          <w:u w:val="single"/>
        </w:rPr>
      </w:pPr>
      <w:r w:rsidRPr="003A61ED">
        <w:rPr>
          <w:rFonts w:ascii="Arial" w:hAnsi="Arial" w:cs="Arial"/>
          <w:b/>
          <w:sz w:val="20"/>
          <w:szCs w:val="20"/>
          <w:u w:val="single"/>
        </w:rPr>
        <w:tab/>
      </w:r>
      <w:r w:rsidR="00B25A2E" w:rsidRPr="00B25A2E">
        <w:rPr>
          <w:rFonts w:ascii="Arial" w:hAnsi="Arial" w:cs="Arial"/>
          <w:sz w:val="20"/>
          <w:szCs w:val="20"/>
          <w:u w:val="single"/>
        </w:rPr>
        <w:t>ПАО «НК «Роснефть»</w:t>
      </w:r>
      <w:r w:rsidRPr="003A61ED">
        <w:rPr>
          <w:rFonts w:ascii="Arial" w:hAnsi="Arial" w:cs="Arial"/>
          <w:b/>
          <w:sz w:val="20"/>
          <w:szCs w:val="20"/>
          <w:u w:val="single"/>
        </w:rPr>
        <w:tab/>
      </w:r>
      <w:r w:rsidRPr="003A61ED">
        <w:rPr>
          <w:rFonts w:ascii="Arial" w:hAnsi="Arial" w:cs="Arial"/>
          <w:b/>
          <w:sz w:val="20"/>
          <w:szCs w:val="20"/>
          <w:u w:val="single"/>
        </w:rPr>
        <w:tab/>
      </w:r>
    </w:p>
    <w:p w:rsidR="00265D48" w:rsidRPr="003A61ED" w:rsidRDefault="00265D48" w:rsidP="00265D4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3A61ED">
        <w:rPr>
          <w:rFonts w:ascii="Arial" w:hAnsi="Arial" w:cs="Arial"/>
          <w:sz w:val="20"/>
          <w:szCs w:val="20"/>
        </w:rPr>
        <w:t>и передается исключительно для служебного использования в рамках исполняемых работ (услуг) по вышеуказанн</w:t>
      </w:r>
      <w:r w:rsidR="00B25A2E">
        <w:rPr>
          <w:rFonts w:ascii="Arial" w:hAnsi="Arial" w:cs="Arial"/>
          <w:sz w:val="20"/>
          <w:szCs w:val="20"/>
        </w:rPr>
        <w:t>ым</w:t>
      </w:r>
      <w:r w:rsidRPr="003A61ED">
        <w:rPr>
          <w:rFonts w:ascii="Arial" w:hAnsi="Arial" w:cs="Arial"/>
          <w:sz w:val="20"/>
          <w:szCs w:val="20"/>
        </w:rPr>
        <w:t xml:space="preserve"> Договор</w:t>
      </w:r>
      <w:r w:rsidR="00B25A2E">
        <w:rPr>
          <w:rFonts w:ascii="Arial" w:hAnsi="Arial" w:cs="Arial"/>
          <w:sz w:val="20"/>
          <w:szCs w:val="20"/>
        </w:rPr>
        <w:t>ам</w:t>
      </w:r>
      <w:r w:rsidRPr="003A61ED">
        <w:rPr>
          <w:rFonts w:ascii="Arial" w:hAnsi="Arial" w:cs="Arial"/>
          <w:sz w:val="20"/>
          <w:szCs w:val="20"/>
        </w:rPr>
        <w:t xml:space="preserve"> без права передачи третьим лицам, а также иным работникам Получателя, в чьи служебные обязанности не входит исполнение работ (услуг) по договору.</w:t>
      </w:r>
    </w:p>
    <w:p w:rsidR="00265D48" w:rsidRPr="003A61ED" w:rsidRDefault="00265D48" w:rsidP="00265D48">
      <w:pPr>
        <w:spacing w:after="40"/>
        <w:ind w:firstLine="709"/>
        <w:jc w:val="both"/>
        <w:rPr>
          <w:rFonts w:ascii="Arial" w:hAnsi="Arial" w:cs="Arial"/>
          <w:sz w:val="20"/>
          <w:szCs w:val="20"/>
        </w:rPr>
      </w:pPr>
    </w:p>
    <w:p w:rsidR="00A84925" w:rsidRPr="003A61ED" w:rsidRDefault="00A84925" w:rsidP="00A84925">
      <w:pPr>
        <w:spacing w:after="4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3A61ED">
        <w:rPr>
          <w:rFonts w:ascii="Arial" w:hAnsi="Arial" w:cs="Arial"/>
          <w:sz w:val="20"/>
          <w:szCs w:val="20"/>
        </w:rPr>
        <w:t>Перечень передаваемых локальных нормативных документов:</w:t>
      </w:r>
    </w:p>
    <w:tbl>
      <w:tblPr>
        <w:tblStyle w:val="a4"/>
        <w:tblW w:w="1552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709"/>
        <w:gridCol w:w="3259"/>
        <w:gridCol w:w="1474"/>
        <w:gridCol w:w="709"/>
        <w:gridCol w:w="2268"/>
        <w:gridCol w:w="1984"/>
        <w:gridCol w:w="1984"/>
        <w:gridCol w:w="1296"/>
      </w:tblGrid>
      <w:tr w:rsidR="00883679" w:rsidRPr="005771B2" w:rsidTr="00E75591">
        <w:trPr>
          <w:trHeight w:val="297"/>
        </w:trPr>
        <w:tc>
          <w:tcPr>
            <w:tcW w:w="1843" w:type="dxa"/>
            <w:shd w:val="clear" w:color="auto" w:fill="FFD200"/>
            <w:vAlign w:val="center"/>
          </w:tcPr>
          <w:p w:rsidR="00883679" w:rsidRPr="005771B2" w:rsidRDefault="00883679" w:rsidP="0031493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771B2">
              <w:rPr>
                <w:rFonts w:ascii="Arial" w:hAnsi="Arial" w:cs="Arial"/>
                <w:b/>
                <w:bCs/>
                <w:sz w:val="16"/>
                <w:szCs w:val="16"/>
              </w:rPr>
              <w:t>ВИД ЛНД</w:t>
            </w:r>
          </w:p>
        </w:tc>
        <w:tc>
          <w:tcPr>
            <w:tcW w:w="709" w:type="dxa"/>
            <w:shd w:val="clear" w:color="auto" w:fill="FFD200"/>
            <w:vAlign w:val="center"/>
          </w:tcPr>
          <w:p w:rsidR="00883679" w:rsidRPr="005771B2" w:rsidRDefault="00883679" w:rsidP="000B1D4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ТИП ДТПК</w:t>
            </w:r>
          </w:p>
        </w:tc>
        <w:tc>
          <w:tcPr>
            <w:tcW w:w="3259" w:type="dxa"/>
            <w:shd w:val="clear" w:color="auto" w:fill="FFD200"/>
            <w:vAlign w:val="center"/>
          </w:tcPr>
          <w:p w:rsidR="00883679" w:rsidRPr="005771B2" w:rsidRDefault="00883679" w:rsidP="00775A33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771B2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ЛНД</w:t>
            </w:r>
          </w:p>
        </w:tc>
        <w:tc>
          <w:tcPr>
            <w:tcW w:w="1474" w:type="dxa"/>
            <w:shd w:val="clear" w:color="auto" w:fill="FFD200"/>
            <w:vAlign w:val="center"/>
          </w:tcPr>
          <w:p w:rsidR="00883679" w:rsidRPr="005771B2" w:rsidRDefault="00883679" w:rsidP="005F111D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771B2">
              <w:rPr>
                <w:rFonts w:ascii="Arial" w:hAnsi="Arial" w:cs="Arial"/>
                <w:b/>
                <w:sz w:val="16"/>
                <w:szCs w:val="16"/>
              </w:rPr>
              <w:t>НОМЕР ЛНД</w:t>
            </w:r>
          </w:p>
        </w:tc>
        <w:tc>
          <w:tcPr>
            <w:tcW w:w="709" w:type="dxa"/>
            <w:shd w:val="clear" w:color="auto" w:fill="FFD200"/>
            <w:vAlign w:val="center"/>
          </w:tcPr>
          <w:p w:rsidR="00883679" w:rsidRPr="005771B2" w:rsidRDefault="00883679" w:rsidP="005771B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771B2">
              <w:rPr>
                <w:rFonts w:ascii="Arial" w:hAnsi="Arial" w:cs="Arial"/>
                <w:b/>
                <w:sz w:val="16"/>
                <w:szCs w:val="16"/>
              </w:rPr>
              <w:t>ВЕРСИЯ</w:t>
            </w:r>
          </w:p>
        </w:tc>
        <w:tc>
          <w:tcPr>
            <w:tcW w:w="2268" w:type="dxa"/>
            <w:shd w:val="clear" w:color="auto" w:fill="FFD200"/>
            <w:vAlign w:val="center"/>
          </w:tcPr>
          <w:p w:rsidR="00883679" w:rsidRPr="005771B2" w:rsidRDefault="00883679" w:rsidP="00314931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771B2">
              <w:rPr>
                <w:rFonts w:ascii="Arial" w:hAnsi="Arial" w:cs="Arial"/>
                <w:b/>
                <w:sz w:val="16"/>
                <w:szCs w:val="16"/>
              </w:rPr>
              <w:t>УТВЕРЖДАЮЩИЙ РД ПАО «НК «РОСНЕФТЬ»</w:t>
            </w:r>
          </w:p>
        </w:tc>
        <w:tc>
          <w:tcPr>
            <w:tcW w:w="1984" w:type="dxa"/>
            <w:shd w:val="clear" w:color="auto" w:fill="FFD200"/>
            <w:vAlign w:val="center"/>
          </w:tcPr>
          <w:p w:rsidR="00883679" w:rsidRPr="005771B2" w:rsidRDefault="00883679" w:rsidP="00314931">
            <w:pPr>
              <w:ind w:right="3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gramStart"/>
            <w:r w:rsidRPr="005771B2">
              <w:rPr>
                <w:rFonts w:ascii="Arial" w:hAnsi="Arial" w:cs="Arial"/>
                <w:b/>
                <w:sz w:val="16"/>
                <w:szCs w:val="16"/>
              </w:rPr>
              <w:t>ВВОДЯЩИЙ</w:t>
            </w:r>
            <w:proofErr w:type="gramEnd"/>
            <w:r w:rsidRPr="005771B2">
              <w:rPr>
                <w:rFonts w:ascii="Arial" w:hAnsi="Arial" w:cs="Arial"/>
                <w:b/>
                <w:sz w:val="16"/>
                <w:szCs w:val="16"/>
              </w:rPr>
              <w:t xml:space="preserve"> В ДЕЙСТВИЕ РД ООО «РН-УФАНИПИНЕФТЬ»</w:t>
            </w:r>
          </w:p>
        </w:tc>
        <w:tc>
          <w:tcPr>
            <w:tcW w:w="1984" w:type="dxa"/>
            <w:shd w:val="clear" w:color="auto" w:fill="FFD200"/>
            <w:vAlign w:val="center"/>
          </w:tcPr>
          <w:p w:rsidR="00883679" w:rsidRPr="005771B2" w:rsidRDefault="00883679" w:rsidP="000B1D4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771B2">
              <w:rPr>
                <w:rFonts w:ascii="Arial" w:hAnsi="Arial" w:cs="Arial"/>
                <w:b/>
                <w:sz w:val="16"/>
                <w:szCs w:val="16"/>
              </w:rPr>
              <w:t>АДРЕС НА СЕРВЕРЕ</w:t>
            </w:r>
          </w:p>
        </w:tc>
        <w:tc>
          <w:tcPr>
            <w:tcW w:w="1296" w:type="dxa"/>
            <w:shd w:val="clear" w:color="auto" w:fill="FFD200"/>
            <w:vAlign w:val="center"/>
          </w:tcPr>
          <w:p w:rsidR="00883679" w:rsidRPr="005771B2" w:rsidRDefault="00883679" w:rsidP="000B1D43">
            <w:pPr>
              <w:ind w:right="-14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771B2">
              <w:rPr>
                <w:rFonts w:ascii="Arial" w:hAnsi="Arial" w:cs="Arial"/>
                <w:b/>
                <w:sz w:val="16"/>
                <w:szCs w:val="16"/>
              </w:rPr>
              <w:t>ПАРОЛЬ К АРХИВУ</w:t>
            </w:r>
          </w:p>
        </w:tc>
      </w:tr>
      <w:tr w:rsidR="00314931" w:rsidRPr="00A84925" w:rsidTr="00E75591">
        <w:trPr>
          <w:trHeight w:val="167"/>
        </w:trPr>
        <w:tc>
          <w:tcPr>
            <w:tcW w:w="15526" w:type="dxa"/>
            <w:gridSpan w:val="9"/>
            <w:vAlign w:val="center"/>
          </w:tcPr>
          <w:p w:rsidR="00314931" w:rsidRPr="00A84925" w:rsidRDefault="00314931" w:rsidP="004403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4925">
              <w:rPr>
                <w:rFonts w:ascii="Arial" w:hAnsi="Arial" w:cs="Arial"/>
                <w:b/>
                <w:bCs/>
                <w:sz w:val="20"/>
                <w:szCs w:val="20"/>
              </w:rPr>
              <w:t>ТПР</w:t>
            </w:r>
          </w:p>
        </w:tc>
      </w:tr>
      <w:tr w:rsidR="00775A33" w:rsidRPr="00005FE0" w:rsidTr="00E75591">
        <w:trPr>
          <w:trHeight w:val="1050"/>
        </w:trPr>
        <w:tc>
          <w:tcPr>
            <w:tcW w:w="1843" w:type="dxa"/>
          </w:tcPr>
          <w:p w:rsidR="00775A33" w:rsidRPr="00005FE0" w:rsidRDefault="00775A33" w:rsidP="00877251">
            <w:pPr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vAlign w:val="center"/>
          </w:tcPr>
          <w:p w:rsidR="00775A33" w:rsidRPr="00005FE0" w:rsidRDefault="00775A33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ТПР</w:t>
            </w:r>
          </w:p>
        </w:tc>
        <w:tc>
          <w:tcPr>
            <w:tcW w:w="3259" w:type="dxa"/>
            <w:hideMark/>
          </w:tcPr>
          <w:p w:rsidR="00775A33" w:rsidRPr="00005FE0" w:rsidRDefault="00FB2760" w:rsidP="0087725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hyperlink r:id="rId8" w:history="1">
              <w:r w:rsidR="00775A33" w:rsidRPr="00005FE0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>ВЛ-35, 110 кВ на металлических решетчатых опорах для центрального района, районов западной Сибири, восточной Сибири и Крайнего Севера (фундаменты из металлических свай трубной продукции)</w:t>
              </w:r>
            </w:hyperlink>
          </w:p>
        </w:tc>
        <w:tc>
          <w:tcPr>
            <w:tcW w:w="1474" w:type="dxa"/>
            <w:hideMark/>
          </w:tcPr>
          <w:p w:rsidR="00775A33" w:rsidRPr="00005FE0" w:rsidRDefault="00775A33" w:rsidP="00877251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ПДТП-0010</w:t>
            </w:r>
          </w:p>
        </w:tc>
        <w:tc>
          <w:tcPr>
            <w:tcW w:w="709" w:type="dxa"/>
          </w:tcPr>
          <w:p w:rsidR="00775A33" w:rsidRPr="00005FE0" w:rsidRDefault="00775A33" w:rsidP="00D118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775A33" w:rsidRPr="00005FE0" w:rsidRDefault="00775A33" w:rsidP="005F111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775A33" w:rsidRPr="00005FE0" w:rsidRDefault="00775A33" w:rsidP="005F111D">
            <w:pPr>
              <w:rPr>
                <w:rStyle w:val="a3"/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16.09.2016 года №293</w:t>
            </w:r>
          </w:p>
        </w:tc>
        <w:tc>
          <w:tcPr>
            <w:tcW w:w="1984" w:type="dxa"/>
          </w:tcPr>
          <w:p w:rsidR="00775A33" w:rsidRPr="00005FE0" w:rsidRDefault="00775A33" w:rsidP="005F111D">
            <w:pPr>
              <w:ind w:right="34"/>
              <w:rPr>
                <w:rStyle w:val="a3"/>
                <w:rFonts w:ascii="Arial" w:hAnsi="Arial" w:cs="Arial"/>
                <w:sz w:val="20"/>
                <w:szCs w:val="20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07.10.2016 № 369</w:t>
            </w:r>
          </w:p>
        </w:tc>
        <w:tc>
          <w:tcPr>
            <w:tcW w:w="1984" w:type="dxa"/>
          </w:tcPr>
          <w:p w:rsidR="00FF1249" w:rsidRPr="00005FE0" w:rsidRDefault="00FB2760" w:rsidP="00731380">
            <w:pPr>
              <w:ind w:left="-62" w:right="-46"/>
              <w:jc w:val="both"/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n-US"/>
              </w:rPr>
            </w:pPr>
            <w:hyperlink r:id="rId9" w:history="1">
              <w:r w:rsidR="00FF1249" w:rsidRPr="00005FE0">
                <w:rPr>
                  <w:rStyle w:val="a3"/>
                  <w:rFonts w:ascii="Arial" w:hAnsi="Arial" w:cs="Arial"/>
                  <w:sz w:val="20"/>
                  <w:szCs w:val="20"/>
                  <w:lang w:val="en-US"/>
                </w:rPr>
                <w:t>ftp://files.ufanipi.ru/LND%20STPK/PDTPK/PDTPK_TPR_VL_35_110_kV_na_metall_reshet_oporah_fundamenty/</w:t>
              </w:r>
            </w:hyperlink>
          </w:p>
        </w:tc>
        <w:tc>
          <w:tcPr>
            <w:tcW w:w="1296" w:type="dxa"/>
            <w:vAlign w:val="center"/>
          </w:tcPr>
          <w:p w:rsidR="00775A33" w:rsidRPr="00005FE0" w:rsidRDefault="00775A33" w:rsidP="00877251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5FE0">
              <w:rPr>
                <w:rFonts w:ascii="Arial" w:hAnsi="Arial" w:cs="Arial"/>
                <w:sz w:val="20"/>
                <w:szCs w:val="20"/>
                <w:lang w:val="en-US"/>
              </w:rPr>
              <w:t>stpk4_0010</w:t>
            </w:r>
          </w:p>
        </w:tc>
      </w:tr>
      <w:tr w:rsidR="00775A33" w:rsidRPr="00005FE0" w:rsidTr="00E75591">
        <w:trPr>
          <w:trHeight w:val="1260"/>
        </w:trPr>
        <w:tc>
          <w:tcPr>
            <w:tcW w:w="1843" w:type="dxa"/>
          </w:tcPr>
          <w:p w:rsidR="00775A33" w:rsidRPr="00005FE0" w:rsidRDefault="00775A33" w:rsidP="00877251">
            <w:pPr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vAlign w:val="center"/>
          </w:tcPr>
          <w:p w:rsidR="00775A33" w:rsidRPr="00005FE0" w:rsidRDefault="00775A33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ТПР</w:t>
            </w:r>
          </w:p>
        </w:tc>
        <w:tc>
          <w:tcPr>
            <w:tcW w:w="3259" w:type="dxa"/>
            <w:hideMark/>
          </w:tcPr>
          <w:p w:rsidR="00775A33" w:rsidRPr="00005FE0" w:rsidRDefault="00FB2760" w:rsidP="0087725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hyperlink r:id="rId10" w:history="1">
              <w:r w:rsidR="00775A33" w:rsidRPr="00005FE0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 xml:space="preserve">ВЛ-6(10) кВ на металлических опорах на основании проекта «конструкции опор </w:t>
              </w:r>
              <w:proofErr w:type="gramStart"/>
              <w:r w:rsidR="00775A33" w:rsidRPr="00005FE0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>ВЛ</w:t>
              </w:r>
              <w:proofErr w:type="gramEnd"/>
              <w:r w:rsidR="00775A33" w:rsidRPr="00005FE0">
                <w:rPr>
                  <w:rStyle w:val="a3"/>
                  <w:rFonts w:ascii="Arial" w:hAnsi="Arial" w:cs="Arial"/>
                  <w:color w:val="auto"/>
                  <w:sz w:val="18"/>
                  <w:szCs w:val="18"/>
                  <w:u w:val="none"/>
                </w:rPr>
                <w:t xml:space="preserve"> 6-10 кВ из отработанных бурильных и отбракованных обсадных труб для районов западной Сибири: ТП 4.0639» (фундаменты)</w:t>
              </w:r>
            </w:hyperlink>
          </w:p>
        </w:tc>
        <w:tc>
          <w:tcPr>
            <w:tcW w:w="1474" w:type="dxa"/>
            <w:hideMark/>
          </w:tcPr>
          <w:p w:rsidR="00775A33" w:rsidRPr="00005FE0" w:rsidRDefault="00775A33" w:rsidP="00877251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ПДТП-0009</w:t>
            </w:r>
          </w:p>
        </w:tc>
        <w:tc>
          <w:tcPr>
            <w:tcW w:w="709" w:type="dxa"/>
          </w:tcPr>
          <w:p w:rsidR="00775A33" w:rsidRPr="00005FE0" w:rsidRDefault="00775A33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775A33" w:rsidRPr="00005FE0" w:rsidRDefault="00775A33" w:rsidP="00314931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775A33" w:rsidRPr="00005FE0" w:rsidRDefault="00775A33" w:rsidP="00314931">
            <w:pPr>
              <w:rPr>
                <w:rStyle w:val="a3"/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16.09.2016 года №293</w:t>
            </w:r>
          </w:p>
        </w:tc>
        <w:tc>
          <w:tcPr>
            <w:tcW w:w="1984" w:type="dxa"/>
          </w:tcPr>
          <w:p w:rsidR="00775A33" w:rsidRPr="00005FE0" w:rsidRDefault="00775A33" w:rsidP="00314931">
            <w:pPr>
              <w:ind w:right="34"/>
              <w:rPr>
                <w:rStyle w:val="a3"/>
                <w:rFonts w:ascii="Arial" w:hAnsi="Arial" w:cs="Arial"/>
                <w:sz w:val="20"/>
                <w:szCs w:val="20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07.10.2016 № 369</w:t>
            </w:r>
          </w:p>
        </w:tc>
        <w:tc>
          <w:tcPr>
            <w:tcW w:w="1984" w:type="dxa"/>
          </w:tcPr>
          <w:p w:rsidR="003B38F4" w:rsidRPr="00D03BAE" w:rsidRDefault="00FB2760" w:rsidP="00731380">
            <w:pPr>
              <w:ind w:left="-62" w:right="-46"/>
              <w:jc w:val="both"/>
              <w:rPr>
                <w:rFonts w:ascii="Arial" w:hAnsi="Arial" w:cs="Arial"/>
                <w:color w:val="0000FF"/>
                <w:sz w:val="18"/>
                <w:szCs w:val="18"/>
                <w:u w:val="single"/>
                <w:lang w:val="en-US"/>
              </w:rPr>
            </w:pPr>
            <w:hyperlink r:id="rId11" w:history="1">
              <w:r w:rsidR="003B38F4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ftp://files.ufanipi.ru/LND%20STPK/PDTPK/PDTPK_TPR_VL_35_110_kV_na_metall_reshet_oporah_fundamenty/</w:t>
              </w:r>
            </w:hyperlink>
          </w:p>
        </w:tc>
        <w:tc>
          <w:tcPr>
            <w:tcW w:w="1296" w:type="dxa"/>
            <w:vAlign w:val="center"/>
          </w:tcPr>
          <w:p w:rsidR="00775A33" w:rsidRPr="00005FE0" w:rsidRDefault="00775A33" w:rsidP="00296BB2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5FE0">
              <w:rPr>
                <w:rFonts w:ascii="Arial" w:hAnsi="Arial" w:cs="Arial"/>
                <w:sz w:val="20"/>
                <w:szCs w:val="20"/>
                <w:lang w:val="en-US"/>
              </w:rPr>
              <w:t>stpk4_0009</w:t>
            </w:r>
          </w:p>
        </w:tc>
      </w:tr>
      <w:tr w:rsidR="00775A33" w:rsidRPr="00005FE0" w:rsidTr="00E75591">
        <w:trPr>
          <w:trHeight w:val="300"/>
        </w:trPr>
        <w:tc>
          <w:tcPr>
            <w:tcW w:w="1843" w:type="dxa"/>
          </w:tcPr>
          <w:p w:rsidR="00775A33" w:rsidRPr="00005FE0" w:rsidRDefault="00775A33" w:rsidP="00877251">
            <w:pPr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lastRenderedPageBreak/>
              <w:t>Паспорт документации типового проектирования</w:t>
            </w:r>
          </w:p>
        </w:tc>
        <w:tc>
          <w:tcPr>
            <w:tcW w:w="709" w:type="dxa"/>
            <w:vAlign w:val="center"/>
          </w:tcPr>
          <w:p w:rsidR="00775A33" w:rsidRPr="00005FE0" w:rsidRDefault="00775A33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ТПР</w:t>
            </w:r>
          </w:p>
        </w:tc>
        <w:tc>
          <w:tcPr>
            <w:tcW w:w="3259" w:type="dxa"/>
            <w:hideMark/>
          </w:tcPr>
          <w:p w:rsidR="00775A33" w:rsidRPr="00005FE0" w:rsidRDefault="00FB2760" w:rsidP="00877251">
            <w:pPr>
              <w:spacing w:before="60" w:after="60"/>
              <w:rPr>
                <w:rStyle w:val="a3"/>
                <w:color w:val="auto"/>
                <w:u w:val="none"/>
              </w:rPr>
            </w:pPr>
            <w:hyperlink r:id="rId12" w:history="1">
              <w:proofErr w:type="spellStart"/>
              <w:r w:rsidR="00775A3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Газосепаратор</w:t>
              </w:r>
              <w:proofErr w:type="spellEnd"/>
              <w:r w:rsidR="00775A3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 подготовки газа (ГС)</w:t>
              </w:r>
            </w:hyperlink>
          </w:p>
        </w:tc>
        <w:tc>
          <w:tcPr>
            <w:tcW w:w="1474" w:type="dxa"/>
            <w:hideMark/>
          </w:tcPr>
          <w:p w:rsidR="00775A33" w:rsidRPr="00005FE0" w:rsidRDefault="00775A33" w:rsidP="00877251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П1-01.05 ПДТП-0011</w:t>
            </w:r>
          </w:p>
        </w:tc>
        <w:tc>
          <w:tcPr>
            <w:tcW w:w="709" w:type="dxa"/>
          </w:tcPr>
          <w:p w:rsidR="00775A33" w:rsidRPr="00005FE0" w:rsidRDefault="00775A33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775A33" w:rsidRPr="00005FE0" w:rsidRDefault="00775A33" w:rsidP="00314931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775A33" w:rsidRPr="00005FE0" w:rsidRDefault="00775A33" w:rsidP="00314931">
            <w:pPr>
              <w:rPr>
                <w:rStyle w:val="a3"/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13.09.2016 года №285</w:t>
            </w:r>
          </w:p>
        </w:tc>
        <w:tc>
          <w:tcPr>
            <w:tcW w:w="1984" w:type="dxa"/>
          </w:tcPr>
          <w:p w:rsidR="00775A33" w:rsidRPr="00005FE0" w:rsidRDefault="00775A33" w:rsidP="00314931">
            <w:pPr>
              <w:ind w:right="34"/>
              <w:rPr>
                <w:rStyle w:val="a3"/>
                <w:rFonts w:ascii="Arial" w:hAnsi="Arial" w:cs="Arial"/>
                <w:sz w:val="20"/>
                <w:szCs w:val="20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07.10.2016 № 369</w:t>
            </w:r>
          </w:p>
        </w:tc>
        <w:tc>
          <w:tcPr>
            <w:tcW w:w="1984" w:type="dxa"/>
            <w:vAlign w:val="center"/>
          </w:tcPr>
          <w:p w:rsidR="00413A4A" w:rsidRPr="00D03BAE" w:rsidRDefault="00FB2760" w:rsidP="00731380">
            <w:pPr>
              <w:ind w:left="-62" w:right="-46"/>
              <w:jc w:val="both"/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hyperlink r:id="rId13" w:history="1">
              <w:r w:rsidR="00413A4A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ftp</w:t>
              </w:r>
              <w:r w:rsidR="00413A4A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://</w:t>
              </w:r>
              <w:r w:rsidR="00413A4A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files</w:t>
              </w:r>
              <w:r w:rsidR="00413A4A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="00413A4A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ufanipi</w:t>
              </w:r>
              <w:proofErr w:type="spellEnd"/>
              <w:r w:rsidR="00413A4A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="00413A4A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  <w:proofErr w:type="spellEnd"/>
              <w:r w:rsidR="00413A4A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  <w:r w:rsidR="00413A4A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LND</w:t>
              </w:r>
              <w:r w:rsidR="00413A4A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%20</w:t>
              </w:r>
              <w:r w:rsidR="00413A4A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STPK</w:t>
              </w:r>
              <w:r w:rsidR="00413A4A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  <w:r w:rsidR="00413A4A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PDTPK</w:t>
              </w:r>
              <w:r w:rsidR="00413A4A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  <w:r w:rsidR="00413A4A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PDTPK</w:t>
              </w:r>
              <w:r w:rsidR="00413A4A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r w:rsidR="00413A4A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TPR</w:t>
              </w:r>
              <w:r w:rsidR="00413A4A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proofErr w:type="spellStart"/>
              <w:r w:rsidR="00413A4A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Gazoseparator</w:t>
              </w:r>
              <w:proofErr w:type="spellEnd"/>
              <w:r w:rsidR="00413A4A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proofErr w:type="spellStart"/>
              <w:r w:rsidR="00413A4A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podgotovki</w:t>
              </w:r>
              <w:proofErr w:type="spellEnd"/>
              <w:r w:rsidR="00413A4A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proofErr w:type="spellStart"/>
              <w:r w:rsidR="00413A4A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gaza</w:t>
              </w:r>
              <w:proofErr w:type="spellEnd"/>
              <w:r w:rsidR="00413A4A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(</w:t>
              </w:r>
              <w:r w:rsidR="00413A4A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GS</w:t>
              </w:r>
              <w:r w:rsidR="00413A4A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)/</w:t>
              </w:r>
            </w:hyperlink>
          </w:p>
        </w:tc>
        <w:tc>
          <w:tcPr>
            <w:tcW w:w="1296" w:type="dxa"/>
            <w:vAlign w:val="center"/>
          </w:tcPr>
          <w:p w:rsidR="00775A33" w:rsidRPr="00005FE0" w:rsidRDefault="00775A33" w:rsidP="00296B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stpk5_0011</w:t>
            </w:r>
          </w:p>
        </w:tc>
      </w:tr>
      <w:tr w:rsidR="00775A33" w:rsidRPr="00005FE0" w:rsidTr="00E75591">
        <w:trPr>
          <w:trHeight w:val="600"/>
        </w:trPr>
        <w:tc>
          <w:tcPr>
            <w:tcW w:w="1843" w:type="dxa"/>
          </w:tcPr>
          <w:p w:rsidR="00775A33" w:rsidRPr="00005FE0" w:rsidRDefault="00775A33" w:rsidP="00877251">
            <w:pPr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vAlign w:val="center"/>
          </w:tcPr>
          <w:p w:rsidR="00775A33" w:rsidRPr="00005FE0" w:rsidRDefault="00775A33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ТПР</w:t>
            </w:r>
          </w:p>
        </w:tc>
        <w:tc>
          <w:tcPr>
            <w:tcW w:w="3259" w:type="dxa"/>
            <w:hideMark/>
          </w:tcPr>
          <w:p w:rsidR="00775A33" w:rsidRPr="00005FE0" w:rsidRDefault="00FB2760" w:rsidP="00877251">
            <w:pPr>
              <w:spacing w:before="60" w:after="60"/>
              <w:rPr>
                <w:rStyle w:val="a3"/>
                <w:color w:val="auto"/>
                <w:u w:val="none"/>
              </w:rPr>
            </w:pPr>
            <w:hyperlink r:id="rId14" w:history="1">
              <w:r w:rsidR="00775A3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Маршевые лестницы, лестницы тоннельного типа, ограждения лестниц</w:t>
              </w:r>
            </w:hyperlink>
          </w:p>
        </w:tc>
        <w:tc>
          <w:tcPr>
            <w:tcW w:w="1474" w:type="dxa"/>
            <w:hideMark/>
          </w:tcPr>
          <w:p w:rsidR="00775A33" w:rsidRPr="00005FE0" w:rsidRDefault="00775A33" w:rsidP="00877251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ПДТП-0002</w:t>
            </w:r>
          </w:p>
        </w:tc>
        <w:tc>
          <w:tcPr>
            <w:tcW w:w="709" w:type="dxa"/>
          </w:tcPr>
          <w:p w:rsidR="00775A33" w:rsidRPr="00005FE0" w:rsidRDefault="00775A33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775A33" w:rsidRPr="00005FE0" w:rsidRDefault="00775A33" w:rsidP="005F111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775A33" w:rsidRPr="00005FE0" w:rsidRDefault="00775A33" w:rsidP="005F111D">
            <w:pPr>
              <w:rPr>
                <w:rStyle w:val="a3"/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22.09.2016 года №306</w:t>
            </w:r>
          </w:p>
        </w:tc>
        <w:tc>
          <w:tcPr>
            <w:tcW w:w="1984" w:type="dxa"/>
          </w:tcPr>
          <w:p w:rsidR="00775A33" w:rsidRPr="00005FE0" w:rsidRDefault="00775A33" w:rsidP="005F111D">
            <w:pPr>
              <w:ind w:right="34"/>
              <w:rPr>
                <w:rStyle w:val="a3"/>
                <w:rFonts w:ascii="Arial" w:hAnsi="Arial" w:cs="Arial"/>
                <w:sz w:val="20"/>
                <w:szCs w:val="20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07.10.2016 № 369</w:t>
            </w:r>
          </w:p>
        </w:tc>
        <w:tc>
          <w:tcPr>
            <w:tcW w:w="1984" w:type="dxa"/>
            <w:vAlign w:val="center"/>
          </w:tcPr>
          <w:p w:rsidR="00887CBE" w:rsidRPr="00D03BAE" w:rsidRDefault="00FB2760" w:rsidP="00731380">
            <w:pPr>
              <w:ind w:left="-62" w:right="-46"/>
              <w:jc w:val="both"/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hyperlink r:id="rId15" w:history="1">
              <w:r w:rsidR="00887CBE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ftp</w:t>
              </w:r>
              <w:r w:rsidR="00887CBE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://</w:t>
              </w:r>
              <w:r w:rsidR="00887CBE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files</w:t>
              </w:r>
              <w:r w:rsidR="00887CBE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="00887CBE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ufanipi</w:t>
              </w:r>
              <w:proofErr w:type="spellEnd"/>
              <w:r w:rsidR="00887CBE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="00887CBE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  <w:proofErr w:type="spellEnd"/>
              <w:r w:rsidR="00887CBE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  <w:r w:rsidR="00887CBE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LND</w:t>
              </w:r>
              <w:r w:rsidR="00887CBE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%20</w:t>
              </w:r>
              <w:r w:rsidR="00887CBE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STPK</w:t>
              </w:r>
              <w:r w:rsidR="00887CBE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  <w:r w:rsidR="00887CBE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PDTPK</w:t>
              </w:r>
              <w:r w:rsidR="00887CBE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  <w:r w:rsidR="00887CBE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PDTPK</w:t>
              </w:r>
              <w:r w:rsidR="00887CBE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r w:rsidR="00887CBE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TPR</w:t>
              </w:r>
              <w:r w:rsidR="00887CBE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proofErr w:type="spellStart"/>
              <w:r w:rsidR="00887CBE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Marshevye</w:t>
              </w:r>
              <w:proofErr w:type="spellEnd"/>
              <w:r w:rsidR="00887CBE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proofErr w:type="spellStart"/>
              <w:r w:rsidR="00887CBE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lestnizy</w:t>
              </w:r>
              <w:proofErr w:type="spellEnd"/>
              <w:r w:rsidR="00887CBE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proofErr w:type="spellStart"/>
              <w:r w:rsidR="00887CBE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lestnizy</w:t>
              </w:r>
              <w:proofErr w:type="spellEnd"/>
              <w:r w:rsidR="00887CBE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proofErr w:type="spellStart"/>
              <w:r w:rsidR="00887CBE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tonnel</w:t>
              </w:r>
              <w:proofErr w:type="spellEnd"/>
              <w:r w:rsidR="00887CBE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proofErr w:type="spellStart"/>
              <w:r w:rsidR="00887CBE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tipa</w:t>
              </w:r>
              <w:proofErr w:type="spellEnd"/>
              <w:r w:rsidR="00887CBE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proofErr w:type="spellStart"/>
              <w:r w:rsidR="00887CBE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ograzhdeniya</w:t>
              </w:r>
              <w:proofErr w:type="spellEnd"/>
              <w:r w:rsidR="00887CBE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</w:hyperlink>
          </w:p>
        </w:tc>
        <w:tc>
          <w:tcPr>
            <w:tcW w:w="1296" w:type="dxa"/>
            <w:vAlign w:val="center"/>
          </w:tcPr>
          <w:p w:rsidR="00775A33" w:rsidRPr="00005FE0" w:rsidRDefault="00775A33" w:rsidP="00296B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stpk4_0002</w:t>
            </w:r>
          </w:p>
        </w:tc>
      </w:tr>
      <w:tr w:rsidR="00775A33" w:rsidRPr="00005FE0" w:rsidTr="00E75591">
        <w:trPr>
          <w:trHeight w:val="300"/>
        </w:trPr>
        <w:tc>
          <w:tcPr>
            <w:tcW w:w="1843" w:type="dxa"/>
          </w:tcPr>
          <w:p w:rsidR="00775A33" w:rsidRPr="00005FE0" w:rsidRDefault="00775A33" w:rsidP="00877251">
            <w:pPr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vAlign w:val="center"/>
          </w:tcPr>
          <w:p w:rsidR="00775A33" w:rsidRPr="00005FE0" w:rsidRDefault="00775A33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ТПР</w:t>
            </w:r>
          </w:p>
        </w:tc>
        <w:tc>
          <w:tcPr>
            <w:tcW w:w="3259" w:type="dxa"/>
            <w:hideMark/>
          </w:tcPr>
          <w:p w:rsidR="00775A33" w:rsidRPr="00005FE0" w:rsidRDefault="00FB2760" w:rsidP="00877251">
            <w:pPr>
              <w:spacing w:before="60" w:after="60"/>
              <w:rPr>
                <w:rStyle w:val="a3"/>
                <w:color w:val="auto"/>
                <w:u w:val="none"/>
              </w:rPr>
            </w:pPr>
            <w:hyperlink r:id="rId16" w:history="1">
              <w:proofErr w:type="spellStart"/>
              <w:r w:rsidR="00775A3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Нефтегазосепаратор</w:t>
              </w:r>
              <w:proofErr w:type="spellEnd"/>
              <w:r w:rsidR="00775A3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 (НГС) 1 ступени</w:t>
              </w:r>
            </w:hyperlink>
          </w:p>
        </w:tc>
        <w:tc>
          <w:tcPr>
            <w:tcW w:w="1474" w:type="dxa"/>
            <w:hideMark/>
          </w:tcPr>
          <w:p w:rsidR="00775A33" w:rsidRPr="00005FE0" w:rsidRDefault="00775A33" w:rsidP="00877251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П1-01.05 ПДТП-0009</w:t>
            </w:r>
          </w:p>
        </w:tc>
        <w:tc>
          <w:tcPr>
            <w:tcW w:w="709" w:type="dxa"/>
          </w:tcPr>
          <w:p w:rsidR="00775A33" w:rsidRPr="00005FE0" w:rsidRDefault="00775A33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775A33" w:rsidRPr="00005FE0" w:rsidRDefault="00775A33" w:rsidP="005F111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775A33" w:rsidRPr="00005FE0" w:rsidRDefault="00775A33" w:rsidP="005F111D">
            <w:pPr>
              <w:rPr>
                <w:rStyle w:val="a3"/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19.09.2016 года №300</w:t>
            </w:r>
          </w:p>
        </w:tc>
        <w:tc>
          <w:tcPr>
            <w:tcW w:w="1984" w:type="dxa"/>
          </w:tcPr>
          <w:p w:rsidR="00775A33" w:rsidRPr="00005FE0" w:rsidRDefault="00775A33" w:rsidP="005F111D">
            <w:pPr>
              <w:ind w:right="34"/>
              <w:rPr>
                <w:rStyle w:val="a3"/>
                <w:rFonts w:ascii="Arial" w:hAnsi="Arial" w:cs="Arial"/>
                <w:sz w:val="20"/>
                <w:szCs w:val="20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07.10.2016 № 369</w:t>
            </w:r>
          </w:p>
        </w:tc>
        <w:tc>
          <w:tcPr>
            <w:tcW w:w="1984" w:type="dxa"/>
            <w:vAlign w:val="center"/>
          </w:tcPr>
          <w:p w:rsidR="00BB6174" w:rsidRPr="00D03BAE" w:rsidRDefault="00FB2760" w:rsidP="00731380">
            <w:pPr>
              <w:ind w:left="-62" w:right="-46"/>
              <w:jc w:val="both"/>
              <w:rPr>
                <w:rFonts w:ascii="Arial" w:hAnsi="Arial" w:cs="Arial"/>
                <w:color w:val="0000FF"/>
                <w:sz w:val="18"/>
                <w:szCs w:val="18"/>
                <w:u w:val="single"/>
                <w:lang w:val="en-US"/>
              </w:rPr>
            </w:pPr>
            <w:hyperlink r:id="rId17" w:history="1">
              <w:r w:rsidR="00BB6174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ftp://files.ufanipi.ru/LND%20STPK/PDTPK/PDTPK_TPR_Neftegazoseparator(NGS)_1_stupeni/</w:t>
              </w:r>
            </w:hyperlink>
          </w:p>
        </w:tc>
        <w:tc>
          <w:tcPr>
            <w:tcW w:w="1296" w:type="dxa"/>
            <w:vAlign w:val="center"/>
          </w:tcPr>
          <w:p w:rsidR="00775A33" w:rsidRPr="00005FE0" w:rsidRDefault="00775A33" w:rsidP="00296BB2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5FE0">
              <w:rPr>
                <w:rFonts w:ascii="Arial" w:hAnsi="Arial" w:cs="Arial"/>
                <w:sz w:val="20"/>
                <w:szCs w:val="20"/>
                <w:lang w:val="en-US"/>
              </w:rPr>
              <w:t>stpk5_0009</w:t>
            </w:r>
          </w:p>
        </w:tc>
      </w:tr>
      <w:tr w:rsidR="00775A33" w:rsidRPr="00005FE0" w:rsidTr="00E75591">
        <w:trPr>
          <w:trHeight w:val="300"/>
        </w:trPr>
        <w:tc>
          <w:tcPr>
            <w:tcW w:w="1843" w:type="dxa"/>
          </w:tcPr>
          <w:p w:rsidR="00775A33" w:rsidRPr="00005FE0" w:rsidRDefault="00775A33" w:rsidP="00877251">
            <w:pPr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vAlign w:val="center"/>
          </w:tcPr>
          <w:p w:rsidR="00775A33" w:rsidRPr="00005FE0" w:rsidRDefault="00775A33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ТПР</w:t>
            </w:r>
          </w:p>
        </w:tc>
        <w:tc>
          <w:tcPr>
            <w:tcW w:w="3259" w:type="dxa"/>
            <w:hideMark/>
          </w:tcPr>
          <w:p w:rsidR="00775A33" w:rsidRPr="00005FE0" w:rsidRDefault="00FB2760" w:rsidP="00877251">
            <w:pPr>
              <w:spacing w:before="60" w:after="60"/>
              <w:rPr>
                <w:rStyle w:val="a3"/>
                <w:color w:val="auto"/>
                <w:u w:val="none"/>
              </w:rPr>
            </w:pPr>
            <w:hyperlink r:id="rId18" w:history="1">
              <w:proofErr w:type="spellStart"/>
              <w:r w:rsidR="00775A3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Нефтегазосепаратор</w:t>
              </w:r>
              <w:proofErr w:type="spellEnd"/>
              <w:r w:rsidR="00775A3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 (НГС) 2 ступени</w:t>
              </w:r>
            </w:hyperlink>
          </w:p>
        </w:tc>
        <w:tc>
          <w:tcPr>
            <w:tcW w:w="1474" w:type="dxa"/>
            <w:hideMark/>
          </w:tcPr>
          <w:p w:rsidR="00775A33" w:rsidRPr="00005FE0" w:rsidRDefault="00775A33" w:rsidP="00877251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П1-01.05 ПДТП-0012</w:t>
            </w:r>
          </w:p>
        </w:tc>
        <w:tc>
          <w:tcPr>
            <w:tcW w:w="709" w:type="dxa"/>
          </w:tcPr>
          <w:p w:rsidR="00775A33" w:rsidRPr="00005FE0" w:rsidRDefault="00775A33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775A33" w:rsidRPr="00005FE0" w:rsidRDefault="00775A33" w:rsidP="00314931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775A33" w:rsidRPr="00005FE0" w:rsidRDefault="00775A33" w:rsidP="00314931"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13.09.2016 № 290</w:t>
            </w:r>
          </w:p>
        </w:tc>
        <w:tc>
          <w:tcPr>
            <w:tcW w:w="1984" w:type="dxa"/>
          </w:tcPr>
          <w:p w:rsidR="00775A33" w:rsidRPr="00005FE0" w:rsidRDefault="00775A33" w:rsidP="00314931">
            <w:pPr>
              <w:ind w:right="34"/>
              <w:rPr>
                <w:rStyle w:val="a3"/>
                <w:rFonts w:ascii="Arial" w:hAnsi="Arial" w:cs="Arial"/>
                <w:sz w:val="20"/>
                <w:szCs w:val="20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07.10.2016 № 369</w:t>
            </w:r>
          </w:p>
        </w:tc>
        <w:tc>
          <w:tcPr>
            <w:tcW w:w="1984" w:type="dxa"/>
            <w:vAlign w:val="center"/>
          </w:tcPr>
          <w:p w:rsidR="009546D1" w:rsidRPr="00D03BAE" w:rsidRDefault="00FB2760" w:rsidP="00731380">
            <w:pPr>
              <w:ind w:left="-62" w:right="-46"/>
              <w:jc w:val="both"/>
              <w:rPr>
                <w:rFonts w:ascii="Arial" w:hAnsi="Arial" w:cs="Arial"/>
                <w:color w:val="0000FF"/>
                <w:sz w:val="18"/>
                <w:szCs w:val="18"/>
                <w:u w:val="single"/>
                <w:lang w:val="en-US"/>
              </w:rPr>
            </w:pPr>
            <w:hyperlink r:id="rId19" w:history="1">
              <w:r w:rsidR="009546D1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ftp://files.ufanipi.ru/LND%20STPK/PDTPK/PDTPK_TPR_Neftegazoseparator(NGS)_2_stupeni/</w:t>
              </w:r>
            </w:hyperlink>
          </w:p>
        </w:tc>
        <w:tc>
          <w:tcPr>
            <w:tcW w:w="1296" w:type="dxa"/>
            <w:vAlign w:val="center"/>
          </w:tcPr>
          <w:p w:rsidR="00775A33" w:rsidRPr="00005FE0" w:rsidRDefault="00775A33" w:rsidP="00296BB2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5FE0">
              <w:rPr>
                <w:rFonts w:ascii="Arial" w:hAnsi="Arial" w:cs="Arial"/>
                <w:sz w:val="20"/>
                <w:szCs w:val="20"/>
                <w:lang w:val="en-US"/>
              </w:rPr>
              <w:t>stpk5_0012</w:t>
            </w:r>
          </w:p>
        </w:tc>
      </w:tr>
      <w:tr w:rsidR="00775A33" w:rsidRPr="00005FE0" w:rsidTr="00E75591">
        <w:trPr>
          <w:trHeight w:val="600"/>
        </w:trPr>
        <w:tc>
          <w:tcPr>
            <w:tcW w:w="1843" w:type="dxa"/>
          </w:tcPr>
          <w:p w:rsidR="00775A33" w:rsidRPr="00005FE0" w:rsidRDefault="00775A33" w:rsidP="00877251">
            <w:pPr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vAlign w:val="center"/>
          </w:tcPr>
          <w:p w:rsidR="00775A33" w:rsidRPr="00005FE0" w:rsidRDefault="00775A33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ТПР</w:t>
            </w:r>
          </w:p>
        </w:tc>
        <w:tc>
          <w:tcPr>
            <w:tcW w:w="3259" w:type="dxa"/>
            <w:hideMark/>
          </w:tcPr>
          <w:p w:rsidR="00775A33" w:rsidRPr="00005FE0" w:rsidRDefault="00FB2760" w:rsidP="00877251">
            <w:pPr>
              <w:spacing w:before="60" w:after="60"/>
              <w:rPr>
                <w:rStyle w:val="a3"/>
                <w:color w:val="auto"/>
                <w:u w:val="none"/>
              </w:rPr>
            </w:pPr>
            <w:hyperlink r:id="rId20" w:history="1">
              <w:proofErr w:type="spellStart"/>
              <w:r w:rsidR="00775A3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Нефтегазосепаратор</w:t>
              </w:r>
              <w:proofErr w:type="spellEnd"/>
              <w:r w:rsidR="00775A3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 входной узла газовой сепарации (</w:t>
              </w:r>
              <w:proofErr w:type="spellStart"/>
              <w:r w:rsidR="00775A3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пробкоуловитель</w:t>
              </w:r>
              <w:proofErr w:type="spellEnd"/>
              <w:r w:rsidR="00775A3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)</w:t>
              </w:r>
            </w:hyperlink>
          </w:p>
        </w:tc>
        <w:tc>
          <w:tcPr>
            <w:tcW w:w="1474" w:type="dxa"/>
            <w:hideMark/>
          </w:tcPr>
          <w:p w:rsidR="00775A33" w:rsidRPr="00005FE0" w:rsidRDefault="00775A33" w:rsidP="00877251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П1-01.05 ПДТП-0008</w:t>
            </w:r>
          </w:p>
        </w:tc>
        <w:tc>
          <w:tcPr>
            <w:tcW w:w="709" w:type="dxa"/>
          </w:tcPr>
          <w:p w:rsidR="00775A33" w:rsidRPr="00005FE0" w:rsidRDefault="00775A33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775A33" w:rsidRPr="00005FE0" w:rsidRDefault="00775A33" w:rsidP="00314931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775A33" w:rsidRPr="00005FE0" w:rsidRDefault="00775A33" w:rsidP="00314931"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13.09.2016 № 289</w:t>
            </w:r>
          </w:p>
        </w:tc>
        <w:tc>
          <w:tcPr>
            <w:tcW w:w="1984" w:type="dxa"/>
          </w:tcPr>
          <w:p w:rsidR="00775A33" w:rsidRPr="00005FE0" w:rsidRDefault="00775A33" w:rsidP="00314931">
            <w:pPr>
              <w:ind w:right="34"/>
              <w:rPr>
                <w:rStyle w:val="a3"/>
                <w:rFonts w:ascii="Arial" w:hAnsi="Arial" w:cs="Arial"/>
                <w:sz w:val="20"/>
                <w:szCs w:val="20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07.10.2016 № 369</w:t>
            </w:r>
          </w:p>
        </w:tc>
        <w:tc>
          <w:tcPr>
            <w:tcW w:w="1984" w:type="dxa"/>
            <w:vAlign w:val="center"/>
          </w:tcPr>
          <w:p w:rsidR="00775A33" w:rsidRPr="00005FE0" w:rsidRDefault="00FB2760" w:rsidP="00731380">
            <w:pPr>
              <w:ind w:left="-62" w:right="-46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21" w:history="1">
              <w:r w:rsidR="00AC3DCD" w:rsidRPr="00005FE0">
                <w:rPr>
                  <w:rStyle w:val="a3"/>
                  <w:rFonts w:ascii="Arial" w:hAnsi="Arial" w:cs="Arial"/>
                  <w:sz w:val="20"/>
                  <w:szCs w:val="20"/>
                  <w:lang w:val="en-US"/>
                </w:rPr>
                <w:t>ftp://files.ufanipi.ru/LND%20STPK/PDTPK/PDTPK_TPR_Neftegazoseparator_vhodnoy(probkoulovitel)/</w:t>
              </w:r>
            </w:hyperlink>
          </w:p>
        </w:tc>
        <w:tc>
          <w:tcPr>
            <w:tcW w:w="1296" w:type="dxa"/>
            <w:vAlign w:val="center"/>
          </w:tcPr>
          <w:p w:rsidR="00775A33" w:rsidRPr="00005FE0" w:rsidRDefault="00775A33" w:rsidP="00296BB2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5FE0">
              <w:rPr>
                <w:rFonts w:ascii="Arial" w:hAnsi="Arial" w:cs="Arial"/>
                <w:sz w:val="20"/>
                <w:szCs w:val="20"/>
                <w:lang w:val="en-US"/>
              </w:rPr>
              <w:t>stpk5_0008</w:t>
            </w:r>
          </w:p>
        </w:tc>
      </w:tr>
      <w:tr w:rsidR="00775A33" w:rsidRPr="00005FE0" w:rsidTr="00E75591">
        <w:trPr>
          <w:trHeight w:val="300"/>
        </w:trPr>
        <w:tc>
          <w:tcPr>
            <w:tcW w:w="1843" w:type="dxa"/>
          </w:tcPr>
          <w:p w:rsidR="00775A33" w:rsidRPr="00005FE0" w:rsidRDefault="00775A33" w:rsidP="00877251">
            <w:pPr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vAlign w:val="center"/>
          </w:tcPr>
          <w:p w:rsidR="00775A33" w:rsidRPr="00005FE0" w:rsidRDefault="00775A33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ТПР</w:t>
            </w:r>
          </w:p>
        </w:tc>
        <w:tc>
          <w:tcPr>
            <w:tcW w:w="3259" w:type="dxa"/>
            <w:hideMark/>
          </w:tcPr>
          <w:p w:rsidR="00775A33" w:rsidRPr="00005FE0" w:rsidRDefault="00FB2760" w:rsidP="00877251">
            <w:pPr>
              <w:spacing w:before="60" w:after="60"/>
              <w:rPr>
                <w:rStyle w:val="a3"/>
                <w:color w:val="auto"/>
                <w:u w:val="none"/>
              </w:rPr>
            </w:pPr>
            <w:hyperlink r:id="rId22" w:history="1">
              <w:proofErr w:type="spellStart"/>
              <w:r w:rsidR="00775A3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Нефтегазосепаратор</w:t>
              </w:r>
              <w:proofErr w:type="spellEnd"/>
              <w:r w:rsidR="00775A3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 КСУ</w:t>
              </w:r>
            </w:hyperlink>
          </w:p>
        </w:tc>
        <w:tc>
          <w:tcPr>
            <w:tcW w:w="1474" w:type="dxa"/>
            <w:hideMark/>
          </w:tcPr>
          <w:p w:rsidR="00775A33" w:rsidRPr="00005FE0" w:rsidRDefault="00775A33" w:rsidP="00877251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П1-01.05 ПДТП-0010</w:t>
            </w:r>
          </w:p>
        </w:tc>
        <w:tc>
          <w:tcPr>
            <w:tcW w:w="709" w:type="dxa"/>
          </w:tcPr>
          <w:p w:rsidR="00775A33" w:rsidRPr="00005FE0" w:rsidRDefault="00775A33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775A33" w:rsidRPr="00005FE0" w:rsidRDefault="00775A33" w:rsidP="00314931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775A33" w:rsidRPr="00005FE0" w:rsidRDefault="00775A33" w:rsidP="00314931">
            <w:pPr>
              <w:rPr>
                <w:rStyle w:val="a3"/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19.09.2016 года №297</w:t>
            </w:r>
          </w:p>
        </w:tc>
        <w:tc>
          <w:tcPr>
            <w:tcW w:w="1984" w:type="dxa"/>
          </w:tcPr>
          <w:p w:rsidR="00775A33" w:rsidRPr="00005FE0" w:rsidRDefault="00775A33" w:rsidP="00314931">
            <w:pPr>
              <w:ind w:right="34"/>
              <w:rPr>
                <w:rStyle w:val="a3"/>
                <w:rFonts w:ascii="Arial" w:hAnsi="Arial" w:cs="Arial"/>
                <w:sz w:val="20"/>
                <w:szCs w:val="20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07.10.2016 № 369</w:t>
            </w:r>
          </w:p>
        </w:tc>
        <w:tc>
          <w:tcPr>
            <w:tcW w:w="1984" w:type="dxa"/>
            <w:vAlign w:val="center"/>
          </w:tcPr>
          <w:p w:rsidR="00775A33" w:rsidRPr="006C40C8" w:rsidRDefault="00FB2760" w:rsidP="00731380">
            <w:pPr>
              <w:ind w:left="-62" w:right="-46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hyperlink r:id="rId23" w:history="1">
              <w:r w:rsidR="005E34D9" w:rsidRPr="006C40C8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ftp://files.ufanipi.ru/LND%20STPK/PDTPK/PDTPK_TPR_Neftegazoseparator_KSU/</w:t>
              </w:r>
            </w:hyperlink>
          </w:p>
        </w:tc>
        <w:tc>
          <w:tcPr>
            <w:tcW w:w="1296" w:type="dxa"/>
            <w:vAlign w:val="center"/>
          </w:tcPr>
          <w:p w:rsidR="00775A33" w:rsidRPr="00005FE0" w:rsidRDefault="00775A33" w:rsidP="00296BB2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5FE0">
              <w:rPr>
                <w:rFonts w:ascii="Arial" w:hAnsi="Arial" w:cs="Arial"/>
                <w:sz w:val="20"/>
                <w:szCs w:val="20"/>
                <w:lang w:val="en-US"/>
              </w:rPr>
              <w:t>stpk5_0010</w:t>
            </w:r>
          </w:p>
        </w:tc>
      </w:tr>
      <w:tr w:rsidR="005F111D" w:rsidRPr="00005FE0" w:rsidTr="00E75591">
        <w:trPr>
          <w:trHeight w:val="300"/>
        </w:trPr>
        <w:tc>
          <w:tcPr>
            <w:tcW w:w="1843" w:type="dxa"/>
          </w:tcPr>
          <w:p w:rsidR="005F111D" w:rsidRPr="00005FE0" w:rsidRDefault="005F111D" w:rsidP="00877251">
            <w:pPr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vAlign w:val="center"/>
          </w:tcPr>
          <w:p w:rsidR="005F111D" w:rsidRPr="00005FE0" w:rsidRDefault="005F111D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ТПР</w:t>
            </w:r>
          </w:p>
        </w:tc>
        <w:tc>
          <w:tcPr>
            <w:tcW w:w="3259" w:type="dxa"/>
            <w:hideMark/>
          </w:tcPr>
          <w:p w:rsidR="005F111D" w:rsidRPr="00005FE0" w:rsidRDefault="00FB2760" w:rsidP="00877251">
            <w:pPr>
              <w:spacing w:before="60" w:after="60"/>
              <w:rPr>
                <w:rStyle w:val="a3"/>
                <w:color w:val="auto"/>
                <w:u w:val="none"/>
              </w:rPr>
            </w:pPr>
            <w:hyperlink r:id="rId24" w:history="1">
              <w:r w:rsidR="005F111D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Обустройство артезианской скважины</w:t>
              </w:r>
            </w:hyperlink>
          </w:p>
        </w:tc>
        <w:tc>
          <w:tcPr>
            <w:tcW w:w="1474" w:type="dxa"/>
            <w:hideMark/>
          </w:tcPr>
          <w:p w:rsidR="005F111D" w:rsidRPr="00005FE0" w:rsidRDefault="005F111D" w:rsidP="00877251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ПДТП-0021</w:t>
            </w:r>
          </w:p>
        </w:tc>
        <w:tc>
          <w:tcPr>
            <w:tcW w:w="709" w:type="dxa"/>
          </w:tcPr>
          <w:p w:rsidR="005F111D" w:rsidRPr="00005FE0" w:rsidRDefault="005F111D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5F111D" w:rsidRPr="00005FE0" w:rsidRDefault="005F111D" w:rsidP="005F111D"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от 17.11.2016 №568</w:t>
            </w:r>
          </w:p>
        </w:tc>
        <w:tc>
          <w:tcPr>
            <w:tcW w:w="1984" w:type="dxa"/>
          </w:tcPr>
          <w:p w:rsidR="005F111D" w:rsidRPr="00005FE0" w:rsidRDefault="005F111D" w:rsidP="00314931">
            <w:pPr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15.12.2016 № 480</w:t>
            </w:r>
          </w:p>
        </w:tc>
        <w:tc>
          <w:tcPr>
            <w:tcW w:w="1984" w:type="dxa"/>
            <w:vAlign w:val="center"/>
          </w:tcPr>
          <w:p w:rsidR="005F111D" w:rsidRPr="00A25C53" w:rsidRDefault="00FB2760" w:rsidP="00731380">
            <w:pPr>
              <w:ind w:left="-62" w:right="-46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hyperlink r:id="rId25" w:history="1">
              <w:r w:rsidR="00070780" w:rsidRPr="00A25C53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ftp://files.ufanipi.ru/LND%20STPK/PDTPK/PDTPK_TPR_Obustroystvo_art_skvazhiny/</w:t>
              </w:r>
            </w:hyperlink>
          </w:p>
        </w:tc>
        <w:tc>
          <w:tcPr>
            <w:tcW w:w="1296" w:type="dxa"/>
            <w:vAlign w:val="center"/>
          </w:tcPr>
          <w:p w:rsidR="005F111D" w:rsidRPr="00005FE0" w:rsidRDefault="005F111D" w:rsidP="00296BB2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5FE0">
              <w:rPr>
                <w:rFonts w:ascii="Arial" w:hAnsi="Arial" w:cs="Arial"/>
                <w:sz w:val="20"/>
                <w:szCs w:val="20"/>
                <w:lang w:val="en-US"/>
              </w:rPr>
              <w:t>stpk4_0021</w:t>
            </w:r>
          </w:p>
        </w:tc>
      </w:tr>
      <w:tr w:rsidR="005F111D" w:rsidRPr="00005FE0" w:rsidTr="00E75591">
        <w:trPr>
          <w:trHeight w:val="300"/>
        </w:trPr>
        <w:tc>
          <w:tcPr>
            <w:tcW w:w="1843" w:type="dxa"/>
          </w:tcPr>
          <w:p w:rsidR="005F111D" w:rsidRPr="00005FE0" w:rsidRDefault="005F111D" w:rsidP="00877251">
            <w:pPr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vAlign w:val="center"/>
          </w:tcPr>
          <w:p w:rsidR="005F111D" w:rsidRPr="00005FE0" w:rsidRDefault="005F111D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ТПР</w:t>
            </w:r>
          </w:p>
        </w:tc>
        <w:tc>
          <w:tcPr>
            <w:tcW w:w="3259" w:type="dxa"/>
            <w:hideMark/>
          </w:tcPr>
          <w:p w:rsidR="005F111D" w:rsidRPr="00005FE0" w:rsidRDefault="00FB2760" w:rsidP="00877251">
            <w:pPr>
              <w:spacing w:before="60" w:after="60"/>
              <w:rPr>
                <w:rStyle w:val="a3"/>
                <w:color w:val="auto"/>
                <w:u w:val="none"/>
              </w:rPr>
            </w:pPr>
            <w:hyperlink r:id="rId26" w:history="1">
              <w:r w:rsidR="005F111D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Ограждение узлов запорной арматуры</w:t>
              </w:r>
            </w:hyperlink>
          </w:p>
        </w:tc>
        <w:tc>
          <w:tcPr>
            <w:tcW w:w="1474" w:type="dxa"/>
            <w:hideMark/>
          </w:tcPr>
          <w:p w:rsidR="005F111D" w:rsidRPr="00005FE0" w:rsidRDefault="005F111D" w:rsidP="00877251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ПДТП-0008</w:t>
            </w:r>
          </w:p>
        </w:tc>
        <w:tc>
          <w:tcPr>
            <w:tcW w:w="709" w:type="dxa"/>
          </w:tcPr>
          <w:p w:rsidR="005F111D" w:rsidRPr="00005FE0" w:rsidRDefault="005F111D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5F111D" w:rsidRPr="00005FE0" w:rsidRDefault="005F111D" w:rsidP="005F111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5F111D" w:rsidRPr="00005FE0" w:rsidRDefault="005F111D" w:rsidP="005F111D">
            <w:pPr>
              <w:rPr>
                <w:rStyle w:val="a3"/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16.09.2016 года №293</w:t>
            </w:r>
          </w:p>
        </w:tc>
        <w:tc>
          <w:tcPr>
            <w:tcW w:w="1984" w:type="dxa"/>
          </w:tcPr>
          <w:p w:rsidR="005F111D" w:rsidRPr="00005FE0" w:rsidRDefault="005F111D" w:rsidP="005F111D">
            <w:pPr>
              <w:ind w:right="34"/>
              <w:rPr>
                <w:rStyle w:val="a3"/>
                <w:rFonts w:ascii="Arial" w:hAnsi="Arial" w:cs="Arial"/>
                <w:sz w:val="20"/>
                <w:szCs w:val="20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07.10.2016 № 369</w:t>
            </w:r>
          </w:p>
        </w:tc>
        <w:tc>
          <w:tcPr>
            <w:tcW w:w="1984" w:type="dxa"/>
            <w:vAlign w:val="center"/>
          </w:tcPr>
          <w:p w:rsidR="005F111D" w:rsidRPr="00D03BAE" w:rsidRDefault="00FB2760" w:rsidP="00731380">
            <w:pPr>
              <w:ind w:left="-62" w:right="-46"/>
              <w:jc w:val="both"/>
              <w:rPr>
                <w:rFonts w:ascii="Arial" w:hAnsi="Arial" w:cs="Arial"/>
                <w:sz w:val="18"/>
                <w:szCs w:val="18"/>
              </w:rPr>
            </w:pPr>
            <w:hyperlink r:id="rId27" w:history="1">
              <w:r w:rsidR="00840E8D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ftp</w:t>
              </w:r>
              <w:r w:rsidR="00840E8D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://</w:t>
              </w:r>
              <w:r w:rsidR="00840E8D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files</w:t>
              </w:r>
              <w:r w:rsidR="00840E8D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="00840E8D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ufanipi</w:t>
              </w:r>
              <w:proofErr w:type="spellEnd"/>
              <w:r w:rsidR="00840E8D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="00840E8D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  <w:proofErr w:type="spellEnd"/>
              <w:r w:rsidR="00840E8D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  <w:r w:rsidR="00840E8D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LND</w:t>
              </w:r>
              <w:r w:rsidR="00840E8D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%20</w:t>
              </w:r>
              <w:r w:rsidR="00840E8D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STPK</w:t>
              </w:r>
              <w:r w:rsidR="00840E8D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  <w:r w:rsidR="00840E8D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PDTPK</w:t>
              </w:r>
              <w:r w:rsidR="00840E8D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  <w:r w:rsidR="00840E8D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PDTPK</w:t>
              </w:r>
              <w:r w:rsidR="00840E8D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r w:rsidR="00840E8D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TPR</w:t>
              </w:r>
              <w:r w:rsidR="00840E8D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proofErr w:type="spellStart"/>
              <w:r w:rsidR="00840E8D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Ograzhdenie</w:t>
              </w:r>
              <w:proofErr w:type="spellEnd"/>
              <w:r w:rsidR="00840E8D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proofErr w:type="spellStart"/>
              <w:r w:rsidR="00840E8D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uzlov</w:t>
              </w:r>
              <w:proofErr w:type="spellEnd"/>
              <w:r w:rsidR="00840E8D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proofErr w:type="spellStart"/>
              <w:r w:rsidR="00840E8D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zapornoy</w:t>
              </w:r>
              <w:proofErr w:type="spellEnd"/>
              <w:r w:rsidR="00840E8D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proofErr w:type="spellStart"/>
              <w:r w:rsidR="00840E8D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armatury</w:t>
              </w:r>
              <w:proofErr w:type="spellEnd"/>
              <w:r w:rsidR="00840E8D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</w:hyperlink>
          </w:p>
        </w:tc>
        <w:tc>
          <w:tcPr>
            <w:tcW w:w="1296" w:type="dxa"/>
            <w:vAlign w:val="center"/>
          </w:tcPr>
          <w:p w:rsidR="005F111D" w:rsidRPr="00005FE0" w:rsidRDefault="005F111D" w:rsidP="00296B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stpk4_0008</w:t>
            </w:r>
          </w:p>
        </w:tc>
      </w:tr>
      <w:tr w:rsidR="00DF4219" w:rsidRPr="00005FE0" w:rsidTr="00E75591">
        <w:trPr>
          <w:trHeight w:val="300"/>
        </w:trPr>
        <w:tc>
          <w:tcPr>
            <w:tcW w:w="1843" w:type="dxa"/>
          </w:tcPr>
          <w:p w:rsidR="00DF4219" w:rsidRPr="00005FE0" w:rsidRDefault="00DF4219" w:rsidP="00877251">
            <w:pPr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vAlign w:val="center"/>
          </w:tcPr>
          <w:p w:rsidR="00DF4219" w:rsidRPr="00005FE0" w:rsidRDefault="00DF4219" w:rsidP="003A6C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ТПР</w:t>
            </w:r>
          </w:p>
        </w:tc>
        <w:tc>
          <w:tcPr>
            <w:tcW w:w="3259" w:type="dxa"/>
            <w:hideMark/>
          </w:tcPr>
          <w:p w:rsidR="00DF4219" w:rsidRPr="00005FE0" w:rsidRDefault="00FB2760" w:rsidP="00877251">
            <w:pPr>
              <w:spacing w:before="60" w:after="60"/>
              <w:rPr>
                <w:rStyle w:val="a3"/>
                <w:color w:val="auto"/>
                <w:u w:val="none"/>
              </w:rPr>
            </w:pPr>
            <w:hyperlink r:id="rId28" w:history="1">
              <w:r w:rsidR="00DF4219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Подстанции 35/6(10) кВ</w:t>
              </w:r>
            </w:hyperlink>
          </w:p>
        </w:tc>
        <w:tc>
          <w:tcPr>
            <w:tcW w:w="1474" w:type="dxa"/>
            <w:hideMark/>
          </w:tcPr>
          <w:p w:rsidR="00DF4219" w:rsidRPr="00005FE0" w:rsidRDefault="00DF4219" w:rsidP="00877251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П2-04 ПДТП-0001</w:t>
            </w:r>
          </w:p>
        </w:tc>
        <w:tc>
          <w:tcPr>
            <w:tcW w:w="709" w:type="dxa"/>
          </w:tcPr>
          <w:p w:rsidR="00DF4219" w:rsidRPr="00005FE0" w:rsidRDefault="00DF4219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DF4219" w:rsidRPr="00005FE0" w:rsidRDefault="00DF4219" w:rsidP="00481308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DF4219" w:rsidRPr="00005FE0" w:rsidRDefault="00DF4219" w:rsidP="00481308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19.10.2016 №438</w:t>
            </w:r>
          </w:p>
        </w:tc>
        <w:tc>
          <w:tcPr>
            <w:tcW w:w="1984" w:type="dxa"/>
          </w:tcPr>
          <w:p w:rsidR="00DF4219" w:rsidRPr="00005FE0" w:rsidRDefault="00DF4219" w:rsidP="00481308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10.11.2016 № 431</w:t>
            </w:r>
          </w:p>
        </w:tc>
        <w:tc>
          <w:tcPr>
            <w:tcW w:w="1984" w:type="dxa"/>
            <w:vAlign w:val="center"/>
          </w:tcPr>
          <w:p w:rsidR="00DF4219" w:rsidRPr="00D03BAE" w:rsidRDefault="00FB2760" w:rsidP="00731380">
            <w:pPr>
              <w:ind w:left="-62" w:right="-46"/>
              <w:jc w:val="both"/>
              <w:rPr>
                <w:rFonts w:ascii="Arial" w:hAnsi="Arial" w:cs="Arial"/>
                <w:sz w:val="18"/>
                <w:szCs w:val="18"/>
              </w:rPr>
            </w:pPr>
            <w:hyperlink r:id="rId29" w:history="1">
              <w:r w:rsidR="00B46575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ftp://files.ufanipi.ru/LND%20STPK/PDTPK/PDTPK_TPR_Podstanzii_35_6(10)kV/</w:t>
              </w:r>
            </w:hyperlink>
          </w:p>
        </w:tc>
        <w:tc>
          <w:tcPr>
            <w:tcW w:w="1296" w:type="dxa"/>
            <w:vAlign w:val="center"/>
          </w:tcPr>
          <w:p w:rsidR="00DF4219" w:rsidRPr="00005FE0" w:rsidRDefault="00DF4219" w:rsidP="00BE25A8">
            <w:pPr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stpk24_0001</w:t>
            </w:r>
          </w:p>
        </w:tc>
      </w:tr>
      <w:tr w:rsidR="00DF4219" w:rsidRPr="00005FE0" w:rsidTr="00E75591">
        <w:trPr>
          <w:trHeight w:val="300"/>
        </w:trPr>
        <w:tc>
          <w:tcPr>
            <w:tcW w:w="1843" w:type="dxa"/>
          </w:tcPr>
          <w:p w:rsidR="00DF4219" w:rsidRPr="00005FE0" w:rsidRDefault="00DF4219" w:rsidP="00877251">
            <w:pPr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vAlign w:val="center"/>
          </w:tcPr>
          <w:p w:rsidR="00DF4219" w:rsidRPr="00005FE0" w:rsidRDefault="00DF4219" w:rsidP="003A6C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ТПР</w:t>
            </w:r>
          </w:p>
        </w:tc>
        <w:tc>
          <w:tcPr>
            <w:tcW w:w="3259" w:type="dxa"/>
            <w:hideMark/>
          </w:tcPr>
          <w:p w:rsidR="00DF4219" w:rsidRPr="00005FE0" w:rsidRDefault="00FB2760" w:rsidP="00877251">
            <w:pPr>
              <w:spacing w:before="60" w:after="60"/>
              <w:rPr>
                <w:rStyle w:val="a3"/>
                <w:color w:val="auto"/>
                <w:u w:val="none"/>
              </w:rPr>
            </w:pPr>
            <w:hyperlink r:id="rId30" w:history="1">
              <w:r w:rsidR="00DF4219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Площадки обслуживания, ограждение площадок</w:t>
              </w:r>
            </w:hyperlink>
          </w:p>
        </w:tc>
        <w:tc>
          <w:tcPr>
            <w:tcW w:w="1474" w:type="dxa"/>
            <w:hideMark/>
          </w:tcPr>
          <w:p w:rsidR="00DF4219" w:rsidRPr="00005FE0" w:rsidRDefault="00DF4219" w:rsidP="00877251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ПДТП-0005</w:t>
            </w:r>
          </w:p>
        </w:tc>
        <w:tc>
          <w:tcPr>
            <w:tcW w:w="709" w:type="dxa"/>
          </w:tcPr>
          <w:p w:rsidR="00DF4219" w:rsidRPr="00005FE0" w:rsidRDefault="00DF4219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DF4219" w:rsidRPr="00005FE0" w:rsidRDefault="00DF4219" w:rsidP="005F111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DF4219" w:rsidRPr="00005FE0" w:rsidRDefault="00DF4219" w:rsidP="005F111D">
            <w:pPr>
              <w:rPr>
                <w:rStyle w:val="a3"/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22.09.2016 года №306</w:t>
            </w:r>
          </w:p>
        </w:tc>
        <w:tc>
          <w:tcPr>
            <w:tcW w:w="1984" w:type="dxa"/>
          </w:tcPr>
          <w:p w:rsidR="00DF4219" w:rsidRPr="00005FE0" w:rsidRDefault="00DF4219" w:rsidP="005F111D">
            <w:pPr>
              <w:ind w:right="34"/>
              <w:rPr>
                <w:rStyle w:val="a3"/>
                <w:rFonts w:ascii="Arial" w:hAnsi="Arial" w:cs="Arial"/>
                <w:sz w:val="20"/>
                <w:szCs w:val="20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07.10.2016 № 369</w:t>
            </w:r>
          </w:p>
        </w:tc>
        <w:tc>
          <w:tcPr>
            <w:tcW w:w="1984" w:type="dxa"/>
            <w:vAlign w:val="center"/>
          </w:tcPr>
          <w:p w:rsidR="00DF4219" w:rsidRPr="00D03BAE" w:rsidRDefault="00FB2760" w:rsidP="00731380">
            <w:pPr>
              <w:ind w:left="-62" w:right="-46"/>
              <w:jc w:val="both"/>
              <w:rPr>
                <w:rFonts w:ascii="Arial" w:hAnsi="Arial" w:cs="Arial"/>
                <w:sz w:val="18"/>
                <w:szCs w:val="18"/>
              </w:rPr>
            </w:pPr>
            <w:hyperlink r:id="rId31" w:history="1">
              <w:r w:rsidR="004D57A9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ftp</w:t>
              </w:r>
              <w:r w:rsidR="004D57A9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://</w:t>
              </w:r>
              <w:r w:rsidR="004D57A9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files</w:t>
              </w:r>
              <w:r w:rsidR="004D57A9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="004D57A9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ufanipi</w:t>
              </w:r>
              <w:proofErr w:type="spellEnd"/>
              <w:r w:rsidR="004D57A9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="004D57A9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  <w:proofErr w:type="spellEnd"/>
              <w:r w:rsidR="004D57A9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  <w:r w:rsidR="004D57A9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LND</w:t>
              </w:r>
              <w:r w:rsidR="004D57A9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%20</w:t>
              </w:r>
              <w:r w:rsidR="004D57A9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STPK</w:t>
              </w:r>
              <w:r w:rsidR="004D57A9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  <w:r w:rsidR="004D57A9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PDTPK</w:t>
              </w:r>
              <w:r w:rsidR="004D57A9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  <w:r w:rsidR="004D57A9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PDTPK</w:t>
              </w:r>
              <w:r w:rsidR="004D57A9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r w:rsidR="004D57A9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TPR</w:t>
              </w:r>
              <w:r w:rsidR="004D57A9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proofErr w:type="spellStart"/>
              <w:r w:rsidR="004D57A9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Ploschadki</w:t>
              </w:r>
              <w:proofErr w:type="spellEnd"/>
              <w:r w:rsidR="004D57A9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proofErr w:type="spellStart"/>
              <w:r w:rsidR="004D57A9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obsluzhivaniya</w:t>
              </w:r>
              <w:proofErr w:type="spellEnd"/>
              <w:r w:rsidR="004D57A9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proofErr w:type="spellStart"/>
              <w:r w:rsidR="004D57A9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Ograzhdenie</w:t>
              </w:r>
              <w:proofErr w:type="spellEnd"/>
              <w:r w:rsidR="004D57A9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proofErr w:type="spellStart"/>
              <w:r w:rsidR="004D57A9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ploschadok</w:t>
              </w:r>
              <w:proofErr w:type="spellEnd"/>
              <w:r w:rsidR="004D57A9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</w:hyperlink>
          </w:p>
        </w:tc>
        <w:tc>
          <w:tcPr>
            <w:tcW w:w="1296" w:type="dxa"/>
            <w:vAlign w:val="center"/>
          </w:tcPr>
          <w:p w:rsidR="00DF4219" w:rsidRPr="00005FE0" w:rsidRDefault="00DF4219" w:rsidP="00296B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stpk4_0005</w:t>
            </w:r>
          </w:p>
        </w:tc>
      </w:tr>
      <w:tr w:rsidR="00DF4219" w:rsidRPr="00005FE0" w:rsidTr="00E75591">
        <w:trPr>
          <w:trHeight w:val="300"/>
        </w:trPr>
        <w:tc>
          <w:tcPr>
            <w:tcW w:w="1843" w:type="dxa"/>
          </w:tcPr>
          <w:p w:rsidR="00DF4219" w:rsidRPr="00005FE0" w:rsidRDefault="00DF4219" w:rsidP="00877251">
            <w:pPr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 xml:space="preserve">Паспорт документации </w:t>
            </w:r>
            <w:r w:rsidRPr="00005FE0">
              <w:rPr>
                <w:rFonts w:ascii="Arial" w:hAnsi="Arial" w:cs="Arial"/>
                <w:sz w:val="20"/>
                <w:szCs w:val="20"/>
              </w:rPr>
              <w:lastRenderedPageBreak/>
              <w:t>типового проектирования</w:t>
            </w:r>
          </w:p>
        </w:tc>
        <w:tc>
          <w:tcPr>
            <w:tcW w:w="709" w:type="dxa"/>
            <w:vAlign w:val="center"/>
          </w:tcPr>
          <w:p w:rsidR="00DF4219" w:rsidRPr="00005FE0" w:rsidRDefault="00DF4219" w:rsidP="003A6C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lastRenderedPageBreak/>
              <w:t>ТПР</w:t>
            </w:r>
          </w:p>
        </w:tc>
        <w:tc>
          <w:tcPr>
            <w:tcW w:w="3259" w:type="dxa"/>
            <w:noWrap/>
            <w:hideMark/>
          </w:tcPr>
          <w:p w:rsidR="00DF4219" w:rsidRPr="00005FE0" w:rsidRDefault="00FB2760" w:rsidP="00877251">
            <w:pPr>
              <w:spacing w:before="60" w:after="60"/>
              <w:rPr>
                <w:rStyle w:val="a3"/>
                <w:color w:val="auto"/>
                <w:u w:val="none"/>
              </w:rPr>
            </w:pPr>
            <w:hyperlink r:id="rId32" w:history="1">
              <w:r w:rsidR="00DF4219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Прожекторные мачты</w:t>
              </w:r>
            </w:hyperlink>
          </w:p>
        </w:tc>
        <w:tc>
          <w:tcPr>
            <w:tcW w:w="1474" w:type="dxa"/>
            <w:hideMark/>
          </w:tcPr>
          <w:p w:rsidR="00DF4219" w:rsidRPr="00005FE0" w:rsidRDefault="00DF4219" w:rsidP="00877251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ПДТП-0016</w:t>
            </w:r>
          </w:p>
        </w:tc>
        <w:tc>
          <w:tcPr>
            <w:tcW w:w="709" w:type="dxa"/>
          </w:tcPr>
          <w:p w:rsidR="00DF4219" w:rsidRPr="00005FE0" w:rsidRDefault="00DF4219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DF4219" w:rsidRPr="00005FE0" w:rsidRDefault="00DF4219" w:rsidP="005F111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DF4219" w:rsidRPr="00005FE0" w:rsidRDefault="00DF4219" w:rsidP="005F111D">
            <w:pPr>
              <w:rPr>
                <w:rStyle w:val="a3"/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lastRenderedPageBreak/>
              <w:t>от 16.09.2016 года №293</w:t>
            </w:r>
          </w:p>
        </w:tc>
        <w:tc>
          <w:tcPr>
            <w:tcW w:w="1984" w:type="dxa"/>
          </w:tcPr>
          <w:p w:rsidR="00DF4219" w:rsidRPr="00005FE0" w:rsidRDefault="00DF4219" w:rsidP="005F111D">
            <w:pPr>
              <w:ind w:right="34"/>
              <w:rPr>
                <w:rStyle w:val="a3"/>
                <w:rFonts w:ascii="Arial" w:hAnsi="Arial" w:cs="Arial"/>
                <w:sz w:val="20"/>
                <w:szCs w:val="20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lastRenderedPageBreak/>
              <w:t>Приказ от 07.10.2016 № 369</w:t>
            </w:r>
          </w:p>
        </w:tc>
        <w:tc>
          <w:tcPr>
            <w:tcW w:w="1984" w:type="dxa"/>
            <w:vAlign w:val="center"/>
          </w:tcPr>
          <w:p w:rsidR="00DF4219" w:rsidRPr="00D03BAE" w:rsidRDefault="00FB2760" w:rsidP="00731380">
            <w:pPr>
              <w:ind w:left="-62" w:right="-46"/>
              <w:jc w:val="both"/>
              <w:rPr>
                <w:rFonts w:ascii="Arial" w:hAnsi="Arial" w:cs="Arial"/>
                <w:sz w:val="18"/>
                <w:szCs w:val="18"/>
              </w:rPr>
            </w:pPr>
            <w:hyperlink r:id="rId33" w:history="1">
              <w:r w:rsidR="00534696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ftp://files.ufanipi.ru/LND%20STPK/PDTPK/PDTPK_TPR_Prozhektor</w:t>
              </w:r>
              <w:r w:rsidR="00534696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lastRenderedPageBreak/>
                <w:t>nye_machty/</w:t>
              </w:r>
            </w:hyperlink>
          </w:p>
        </w:tc>
        <w:tc>
          <w:tcPr>
            <w:tcW w:w="1296" w:type="dxa"/>
            <w:vAlign w:val="center"/>
          </w:tcPr>
          <w:p w:rsidR="00DF4219" w:rsidRPr="00005FE0" w:rsidRDefault="00DF4219" w:rsidP="00296B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lastRenderedPageBreak/>
              <w:t>stpk4_0016</w:t>
            </w:r>
          </w:p>
        </w:tc>
      </w:tr>
      <w:tr w:rsidR="00DF4219" w:rsidRPr="00005FE0" w:rsidTr="00E75591">
        <w:trPr>
          <w:trHeight w:val="300"/>
        </w:trPr>
        <w:tc>
          <w:tcPr>
            <w:tcW w:w="1843" w:type="dxa"/>
          </w:tcPr>
          <w:p w:rsidR="00DF4219" w:rsidRPr="00005FE0" w:rsidRDefault="00DF4219" w:rsidP="00877251">
            <w:pPr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lastRenderedPageBreak/>
              <w:t>Паспорт документации типового проектирования</w:t>
            </w:r>
          </w:p>
        </w:tc>
        <w:tc>
          <w:tcPr>
            <w:tcW w:w="709" w:type="dxa"/>
            <w:vAlign w:val="center"/>
          </w:tcPr>
          <w:p w:rsidR="00DF4219" w:rsidRPr="00005FE0" w:rsidRDefault="00DF4219" w:rsidP="003A6C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ТПР</w:t>
            </w:r>
          </w:p>
        </w:tc>
        <w:tc>
          <w:tcPr>
            <w:tcW w:w="3259" w:type="dxa"/>
            <w:hideMark/>
          </w:tcPr>
          <w:p w:rsidR="00DF4219" w:rsidRPr="00005FE0" w:rsidRDefault="00FB2760" w:rsidP="00877251">
            <w:pPr>
              <w:spacing w:before="60" w:after="60"/>
              <w:rPr>
                <w:rStyle w:val="a3"/>
                <w:color w:val="auto"/>
                <w:u w:val="none"/>
              </w:rPr>
            </w:pPr>
            <w:hyperlink r:id="rId34" w:history="1">
              <w:r w:rsidR="00DF4219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Пункт налива нефти и нефтепродуктов в автоцистерны</w:t>
              </w:r>
            </w:hyperlink>
          </w:p>
        </w:tc>
        <w:tc>
          <w:tcPr>
            <w:tcW w:w="1474" w:type="dxa"/>
            <w:hideMark/>
          </w:tcPr>
          <w:p w:rsidR="00DF4219" w:rsidRPr="00005FE0" w:rsidRDefault="00DF4219" w:rsidP="00877251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П1-01.05 ПДТП-0014</w:t>
            </w:r>
          </w:p>
        </w:tc>
        <w:tc>
          <w:tcPr>
            <w:tcW w:w="709" w:type="dxa"/>
          </w:tcPr>
          <w:p w:rsidR="00DF4219" w:rsidRPr="00005FE0" w:rsidRDefault="00DF4219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DF4219" w:rsidRPr="00005FE0" w:rsidRDefault="00DF4219" w:rsidP="00314931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DF4219" w:rsidRPr="00005FE0" w:rsidRDefault="00DF4219" w:rsidP="00314931"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13.09.2016 № 290</w:t>
            </w:r>
          </w:p>
        </w:tc>
        <w:tc>
          <w:tcPr>
            <w:tcW w:w="1984" w:type="dxa"/>
          </w:tcPr>
          <w:p w:rsidR="00DF4219" w:rsidRPr="00005FE0" w:rsidRDefault="00DF4219" w:rsidP="00314931">
            <w:pPr>
              <w:ind w:right="34"/>
              <w:rPr>
                <w:rStyle w:val="a3"/>
                <w:rFonts w:ascii="Arial" w:hAnsi="Arial" w:cs="Arial"/>
                <w:sz w:val="20"/>
                <w:szCs w:val="20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07.10.2016 № 369</w:t>
            </w:r>
          </w:p>
        </w:tc>
        <w:tc>
          <w:tcPr>
            <w:tcW w:w="1984" w:type="dxa"/>
            <w:vAlign w:val="center"/>
          </w:tcPr>
          <w:p w:rsidR="00731380" w:rsidRPr="00D03BAE" w:rsidRDefault="00FB2760" w:rsidP="00731380">
            <w:pPr>
              <w:ind w:left="-62" w:right="-46"/>
              <w:jc w:val="both"/>
              <w:rPr>
                <w:rFonts w:ascii="Arial" w:hAnsi="Arial" w:cs="Arial"/>
                <w:sz w:val="18"/>
                <w:szCs w:val="18"/>
              </w:rPr>
            </w:pPr>
            <w:hyperlink r:id="rId35" w:history="1">
              <w:r w:rsidR="00731380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ftp://files.ufanipi.ru/LND%20STPK/PDTPK/PDTPK_TPR_Punkt_naliva_nefteproduktov/</w:t>
              </w:r>
            </w:hyperlink>
          </w:p>
        </w:tc>
        <w:tc>
          <w:tcPr>
            <w:tcW w:w="1296" w:type="dxa"/>
            <w:vAlign w:val="center"/>
          </w:tcPr>
          <w:p w:rsidR="00DF4219" w:rsidRPr="00005FE0" w:rsidRDefault="00DF4219" w:rsidP="00296B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stpk5_0014</w:t>
            </w:r>
          </w:p>
        </w:tc>
      </w:tr>
      <w:tr w:rsidR="00DF4219" w:rsidRPr="00005FE0" w:rsidTr="00E75591">
        <w:trPr>
          <w:trHeight w:val="300"/>
        </w:trPr>
        <w:tc>
          <w:tcPr>
            <w:tcW w:w="1843" w:type="dxa"/>
          </w:tcPr>
          <w:p w:rsidR="00DF4219" w:rsidRPr="00005FE0" w:rsidRDefault="00DF4219" w:rsidP="00877251">
            <w:pPr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vAlign w:val="center"/>
          </w:tcPr>
          <w:p w:rsidR="00DF4219" w:rsidRPr="00005FE0" w:rsidRDefault="00DF4219" w:rsidP="003A6C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ТПР</w:t>
            </w:r>
          </w:p>
        </w:tc>
        <w:tc>
          <w:tcPr>
            <w:tcW w:w="3259" w:type="dxa"/>
            <w:hideMark/>
          </w:tcPr>
          <w:p w:rsidR="00DF4219" w:rsidRPr="00005FE0" w:rsidRDefault="00FB2760" w:rsidP="00877251">
            <w:pPr>
              <w:spacing w:before="60" w:after="60"/>
              <w:rPr>
                <w:rStyle w:val="a3"/>
                <w:color w:val="auto"/>
                <w:u w:val="none"/>
              </w:rPr>
            </w:pPr>
            <w:hyperlink r:id="rId36" w:history="1">
              <w:r w:rsidR="00DF4219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Склад хранения метанола с </w:t>
              </w:r>
              <w:proofErr w:type="gramStart"/>
              <w:r w:rsidR="00DF4219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раздаточной</w:t>
              </w:r>
              <w:proofErr w:type="gramEnd"/>
              <w:r w:rsidR="00DF4219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 насосной</w:t>
              </w:r>
            </w:hyperlink>
          </w:p>
        </w:tc>
        <w:tc>
          <w:tcPr>
            <w:tcW w:w="1474" w:type="dxa"/>
            <w:hideMark/>
          </w:tcPr>
          <w:p w:rsidR="00DF4219" w:rsidRPr="00005FE0" w:rsidRDefault="00DF4219" w:rsidP="00877251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П1-01.05 ПДТП-0003</w:t>
            </w:r>
          </w:p>
        </w:tc>
        <w:tc>
          <w:tcPr>
            <w:tcW w:w="709" w:type="dxa"/>
          </w:tcPr>
          <w:p w:rsidR="00DF4219" w:rsidRPr="00005FE0" w:rsidRDefault="00DF4219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DF4219" w:rsidRPr="00005FE0" w:rsidRDefault="00DF4219" w:rsidP="005F111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DF4219" w:rsidRPr="00005FE0" w:rsidRDefault="00DF4219" w:rsidP="005F111D">
            <w:pPr>
              <w:rPr>
                <w:rStyle w:val="a3"/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19.09.2016 года №298</w:t>
            </w:r>
          </w:p>
        </w:tc>
        <w:tc>
          <w:tcPr>
            <w:tcW w:w="1984" w:type="dxa"/>
          </w:tcPr>
          <w:p w:rsidR="00DF4219" w:rsidRPr="00005FE0" w:rsidRDefault="00DF4219" w:rsidP="005F111D">
            <w:pPr>
              <w:ind w:right="34"/>
              <w:rPr>
                <w:rStyle w:val="a3"/>
                <w:rFonts w:ascii="Arial" w:hAnsi="Arial" w:cs="Arial"/>
                <w:sz w:val="20"/>
                <w:szCs w:val="20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07.10.2016 № 369</w:t>
            </w:r>
          </w:p>
        </w:tc>
        <w:tc>
          <w:tcPr>
            <w:tcW w:w="1984" w:type="dxa"/>
            <w:vAlign w:val="center"/>
          </w:tcPr>
          <w:p w:rsidR="00731380" w:rsidRPr="00D03BAE" w:rsidRDefault="00FB2760" w:rsidP="00731380">
            <w:pPr>
              <w:ind w:left="-62" w:right="-46"/>
              <w:jc w:val="both"/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hyperlink r:id="rId37" w:history="1">
              <w:r w:rsidR="00731380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ftp://files.ufanipi.ru/LND%20STPK/PDTPK/PDTPK_TPR_Sklad_khraneniya_metanola_s_razdatochnoy/</w:t>
              </w:r>
            </w:hyperlink>
          </w:p>
        </w:tc>
        <w:tc>
          <w:tcPr>
            <w:tcW w:w="1296" w:type="dxa"/>
            <w:vAlign w:val="center"/>
          </w:tcPr>
          <w:p w:rsidR="00DF4219" w:rsidRPr="00005FE0" w:rsidRDefault="00DF4219" w:rsidP="00296B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stpk5_0003</w:t>
            </w:r>
          </w:p>
        </w:tc>
      </w:tr>
      <w:tr w:rsidR="00DF4219" w:rsidRPr="00005FE0" w:rsidTr="00E75591">
        <w:trPr>
          <w:trHeight w:val="300"/>
        </w:trPr>
        <w:tc>
          <w:tcPr>
            <w:tcW w:w="1843" w:type="dxa"/>
          </w:tcPr>
          <w:p w:rsidR="00DF4219" w:rsidRPr="00005FE0" w:rsidRDefault="00DF4219" w:rsidP="00877251">
            <w:pPr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vAlign w:val="center"/>
          </w:tcPr>
          <w:p w:rsidR="00DF4219" w:rsidRPr="00005FE0" w:rsidRDefault="00DF4219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ТПР</w:t>
            </w:r>
          </w:p>
        </w:tc>
        <w:tc>
          <w:tcPr>
            <w:tcW w:w="3259" w:type="dxa"/>
            <w:hideMark/>
          </w:tcPr>
          <w:p w:rsidR="00DF4219" w:rsidRPr="00005FE0" w:rsidRDefault="00FB2760" w:rsidP="00877251">
            <w:pPr>
              <w:spacing w:before="60" w:after="60"/>
              <w:rPr>
                <w:rStyle w:val="a3"/>
                <w:color w:val="auto"/>
                <w:u w:val="none"/>
              </w:rPr>
            </w:pPr>
            <w:hyperlink r:id="rId38" w:history="1">
              <w:r w:rsidR="00DF4219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Элементы и узлы свайных фундаментов</w:t>
              </w:r>
            </w:hyperlink>
          </w:p>
        </w:tc>
        <w:tc>
          <w:tcPr>
            <w:tcW w:w="1474" w:type="dxa"/>
            <w:hideMark/>
          </w:tcPr>
          <w:p w:rsidR="00DF4219" w:rsidRPr="00005FE0" w:rsidRDefault="00DF4219" w:rsidP="00877251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ПДТП-0001</w:t>
            </w:r>
          </w:p>
        </w:tc>
        <w:tc>
          <w:tcPr>
            <w:tcW w:w="709" w:type="dxa"/>
          </w:tcPr>
          <w:p w:rsidR="00DF4219" w:rsidRPr="00005FE0" w:rsidRDefault="00DF4219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DF4219" w:rsidRPr="00005FE0" w:rsidRDefault="00DF4219" w:rsidP="005F111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DF4219" w:rsidRPr="00005FE0" w:rsidRDefault="00DF4219" w:rsidP="005F111D">
            <w:pPr>
              <w:rPr>
                <w:rStyle w:val="a3"/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22.09.2016 года №306</w:t>
            </w:r>
          </w:p>
        </w:tc>
        <w:tc>
          <w:tcPr>
            <w:tcW w:w="1984" w:type="dxa"/>
          </w:tcPr>
          <w:p w:rsidR="00DF4219" w:rsidRPr="00005FE0" w:rsidRDefault="00DF4219" w:rsidP="005F111D">
            <w:pPr>
              <w:ind w:right="34"/>
              <w:rPr>
                <w:rStyle w:val="a3"/>
                <w:rFonts w:ascii="Arial" w:hAnsi="Arial" w:cs="Arial"/>
                <w:sz w:val="20"/>
                <w:szCs w:val="20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07.10.2016 № 369</w:t>
            </w:r>
          </w:p>
        </w:tc>
        <w:tc>
          <w:tcPr>
            <w:tcW w:w="1984" w:type="dxa"/>
            <w:vAlign w:val="center"/>
          </w:tcPr>
          <w:p w:rsidR="00731380" w:rsidRPr="00D03BAE" w:rsidRDefault="00FB2760" w:rsidP="00731380">
            <w:pPr>
              <w:ind w:left="-62" w:right="-46"/>
              <w:jc w:val="both"/>
              <w:rPr>
                <w:rFonts w:ascii="Arial" w:hAnsi="Arial" w:cs="Arial"/>
                <w:color w:val="0000FF"/>
                <w:sz w:val="18"/>
                <w:szCs w:val="18"/>
                <w:u w:val="single"/>
                <w:lang w:val="en-US"/>
              </w:rPr>
            </w:pPr>
            <w:hyperlink r:id="rId39" w:history="1">
              <w:r w:rsidR="00731380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ftp://files.ufanipi.ru/LND%20STPK/PDTPK/PDTPK_TPR_Elementy_uzly_svajnyh_funamentov/</w:t>
              </w:r>
            </w:hyperlink>
          </w:p>
        </w:tc>
        <w:tc>
          <w:tcPr>
            <w:tcW w:w="1296" w:type="dxa"/>
            <w:vAlign w:val="center"/>
          </w:tcPr>
          <w:p w:rsidR="00DF4219" w:rsidRPr="00005FE0" w:rsidRDefault="00DF4219" w:rsidP="00296BB2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5FE0">
              <w:rPr>
                <w:rFonts w:ascii="Arial" w:hAnsi="Arial" w:cs="Arial"/>
                <w:sz w:val="20"/>
                <w:szCs w:val="20"/>
                <w:lang w:val="en-US"/>
              </w:rPr>
              <w:t>stpk4_0001</w:t>
            </w:r>
          </w:p>
        </w:tc>
      </w:tr>
      <w:tr w:rsidR="00DF4219" w:rsidRPr="00005FE0" w:rsidTr="00D03BAE">
        <w:trPr>
          <w:trHeight w:val="300"/>
        </w:trPr>
        <w:tc>
          <w:tcPr>
            <w:tcW w:w="1843" w:type="dxa"/>
            <w:shd w:val="clear" w:color="auto" w:fill="auto"/>
          </w:tcPr>
          <w:p w:rsidR="00DF4219" w:rsidRPr="00005FE0" w:rsidRDefault="00DF4219" w:rsidP="00877251">
            <w:pPr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F4219" w:rsidRPr="00005FE0" w:rsidRDefault="00DF4219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ТПР</w:t>
            </w:r>
          </w:p>
        </w:tc>
        <w:tc>
          <w:tcPr>
            <w:tcW w:w="3259" w:type="dxa"/>
            <w:shd w:val="clear" w:color="auto" w:fill="auto"/>
            <w:hideMark/>
          </w:tcPr>
          <w:p w:rsidR="00DF4219" w:rsidRPr="00005FE0" w:rsidRDefault="00FB2760" w:rsidP="00877251">
            <w:pPr>
              <w:spacing w:before="60" w:after="60"/>
              <w:rPr>
                <w:rStyle w:val="a3"/>
                <w:color w:val="auto"/>
                <w:u w:val="none"/>
              </w:rPr>
            </w:pPr>
            <w:hyperlink r:id="rId40" w:history="1">
              <w:r w:rsidR="00DF4219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Эстакады (кабельные)</w:t>
              </w:r>
            </w:hyperlink>
          </w:p>
        </w:tc>
        <w:tc>
          <w:tcPr>
            <w:tcW w:w="1474" w:type="dxa"/>
            <w:shd w:val="clear" w:color="auto" w:fill="auto"/>
            <w:hideMark/>
          </w:tcPr>
          <w:p w:rsidR="00DF4219" w:rsidRPr="00005FE0" w:rsidRDefault="00DF4219" w:rsidP="00877251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ПДТП-0004</w:t>
            </w:r>
          </w:p>
        </w:tc>
        <w:tc>
          <w:tcPr>
            <w:tcW w:w="709" w:type="dxa"/>
            <w:shd w:val="clear" w:color="auto" w:fill="auto"/>
          </w:tcPr>
          <w:p w:rsidR="00DF4219" w:rsidRPr="00005FE0" w:rsidRDefault="00DF4219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  <w:shd w:val="clear" w:color="auto" w:fill="auto"/>
          </w:tcPr>
          <w:p w:rsidR="00DF4219" w:rsidRPr="00D03BAE" w:rsidRDefault="00DF4219" w:rsidP="00D03BAE">
            <w:pPr>
              <w:ind w:left="-23" w:right="-81"/>
              <w:rPr>
                <w:rFonts w:ascii="Arial" w:hAnsi="Arial" w:cs="Arial"/>
                <w:iCs/>
                <w:sz w:val="18"/>
                <w:szCs w:val="18"/>
              </w:rPr>
            </w:pPr>
            <w:r w:rsidRPr="00D03BAE">
              <w:rPr>
                <w:rFonts w:ascii="Arial" w:hAnsi="Arial" w:cs="Arial"/>
                <w:iCs/>
                <w:sz w:val="18"/>
                <w:szCs w:val="18"/>
              </w:rPr>
              <w:t>Распоряжение ПАО «НК «Роснефть» </w:t>
            </w:r>
          </w:p>
          <w:p w:rsidR="00DF4219" w:rsidRPr="00005FE0" w:rsidRDefault="00DF4219" w:rsidP="00D03BAE">
            <w:pPr>
              <w:ind w:left="-23" w:right="-81"/>
              <w:rPr>
                <w:rStyle w:val="a3"/>
                <w:rFonts w:ascii="Arial" w:hAnsi="Arial" w:cs="Arial"/>
                <w:sz w:val="20"/>
                <w:szCs w:val="20"/>
              </w:rPr>
            </w:pPr>
            <w:r w:rsidRPr="00D03BAE">
              <w:rPr>
                <w:rFonts w:ascii="Arial" w:hAnsi="Arial" w:cs="Arial"/>
                <w:iCs/>
                <w:sz w:val="18"/>
                <w:szCs w:val="18"/>
              </w:rPr>
              <w:t>от 22.09.2016 года №306</w:t>
            </w:r>
            <w:r w:rsidR="00806ECC" w:rsidRPr="00D03BAE">
              <w:rPr>
                <w:rFonts w:ascii="Arial" w:hAnsi="Arial" w:cs="Arial"/>
                <w:iCs/>
                <w:sz w:val="18"/>
                <w:szCs w:val="18"/>
              </w:rPr>
              <w:t xml:space="preserve"> (с изменениями Распоряжение</w:t>
            </w:r>
            <w:r w:rsidR="00DD7563" w:rsidRPr="00D03BAE">
              <w:rPr>
                <w:rFonts w:ascii="Arial" w:hAnsi="Arial" w:cs="Arial"/>
                <w:iCs/>
                <w:sz w:val="18"/>
                <w:szCs w:val="18"/>
              </w:rPr>
              <w:t>м</w:t>
            </w:r>
            <w:r w:rsidR="00806ECC" w:rsidRPr="00D03BAE">
              <w:rPr>
                <w:rFonts w:ascii="Arial" w:hAnsi="Arial" w:cs="Arial"/>
                <w:iCs/>
                <w:sz w:val="18"/>
                <w:szCs w:val="18"/>
              </w:rPr>
              <w:t xml:space="preserve"> ПАО «НК «Роснефть» от 09.07.2018 № 398)</w:t>
            </w:r>
          </w:p>
        </w:tc>
        <w:tc>
          <w:tcPr>
            <w:tcW w:w="1984" w:type="dxa"/>
            <w:shd w:val="clear" w:color="auto" w:fill="auto"/>
          </w:tcPr>
          <w:p w:rsidR="00DF4219" w:rsidRPr="00D03BAE" w:rsidRDefault="00DF4219" w:rsidP="00D03BAE">
            <w:pPr>
              <w:ind w:left="-79" w:right="-28"/>
              <w:rPr>
                <w:rStyle w:val="a3"/>
                <w:rFonts w:ascii="Arial" w:hAnsi="Arial" w:cs="Arial"/>
                <w:sz w:val="18"/>
                <w:szCs w:val="18"/>
              </w:rPr>
            </w:pPr>
            <w:r w:rsidRPr="00D03BAE">
              <w:rPr>
                <w:rStyle w:val="a3"/>
                <w:rFonts w:ascii="Arial" w:hAnsi="Arial" w:cs="Arial"/>
                <w:color w:val="auto"/>
                <w:sz w:val="18"/>
                <w:szCs w:val="18"/>
                <w:u w:val="none"/>
              </w:rPr>
              <w:t>Приказ от 07.10.2016 № 369</w:t>
            </w:r>
            <w:r w:rsidR="00DD7563" w:rsidRPr="00D03BAE">
              <w:rPr>
                <w:rStyle w:val="a3"/>
                <w:rFonts w:ascii="Arial" w:hAnsi="Arial" w:cs="Arial"/>
                <w:color w:val="auto"/>
                <w:sz w:val="18"/>
                <w:szCs w:val="18"/>
                <w:u w:val="none"/>
              </w:rPr>
              <w:t xml:space="preserve"> (с изменениями Приказом ООО «РН-УфаНИПИнефть» от 23.07.2018 № 433)</w:t>
            </w:r>
          </w:p>
        </w:tc>
        <w:tc>
          <w:tcPr>
            <w:tcW w:w="1984" w:type="dxa"/>
            <w:shd w:val="clear" w:color="auto" w:fill="auto"/>
          </w:tcPr>
          <w:p w:rsidR="00EA3922" w:rsidRPr="00005FE0" w:rsidRDefault="00FB2760" w:rsidP="00D03BAE">
            <w:pPr>
              <w:ind w:left="-62" w:right="-46"/>
            </w:pPr>
            <w:hyperlink r:id="rId41" w:history="1">
              <w:r w:rsidR="00EA3922" w:rsidRPr="00005FE0">
                <w:rPr>
                  <w:rStyle w:val="a3"/>
                  <w:rFonts w:ascii="Arial" w:hAnsi="Arial" w:cs="Arial"/>
                  <w:sz w:val="20"/>
                  <w:szCs w:val="20"/>
                  <w:lang w:val="en-US"/>
                </w:rPr>
                <w:t>ftp</w:t>
              </w:r>
              <w:r w:rsidR="00EA3922" w:rsidRPr="00005FE0">
                <w:rPr>
                  <w:rStyle w:val="a3"/>
                  <w:rFonts w:ascii="Arial" w:hAnsi="Arial" w:cs="Arial"/>
                  <w:sz w:val="20"/>
                  <w:szCs w:val="20"/>
                </w:rPr>
                <w:t>://</w:t>
              </w:r>
              <w:r w:rsidR="00EA3922" w:rsidRPr="00005FE0">
                <w:rPr>
                  <w:rStyle w:val="a3"/>
                  <w:rFonts w:ascii="Arial" w:hAnsi="Arial" w:cs="Arial"/>
                  <w:sz w:val="20"/>
                  <w:szCs w:val="20"/>
                  <w:lang w:val="en-US"/>
                </w:rPr>
                <w:t>files</w:t>
              </w:r>
              <w:r w:rsidR="00EA3922" w:rsidRPr="00005FE0">
                <w:rPr>
                  <w:rStyle w:val="a3"/>
                  <w:rFonts w:ascii="Arial" w:hAnsi="Arial" w:cs="Arial"/>
                  <w:sz w:val="20"/>
                  <w:szCs w:val="20"/>
                </w:rPr>
                <w:t>.</w:t>
              </w:r>
              <w:proofErr w:type="spellStart"/>
              <w:r w:rsidR="00EA3922" w:rsidRPr="00005FE0">
                <w:rPr>
                  <w:rStyle w:val="a3"/>
                  <w:rFonts w:ascii="Arial" w:hAnsi="Arial" w:cs="Arial"/>
                  <w:sz w:val="20"/>
                  <w:szCs w:val="20"/>
                  <w:lang w:val="en-US"/>
                </w:rPr>
                <w:t>ufanipi</w:t>
              </w:r>
              <w:proofErr w:type="spellEnd"/>
              <w:r w:rsidR="00EA3922" w:rsidRPr="00005FE0">
                <w:rPr>
                  <w:rStyle w:val="a3"/>
                  <w:rFonts w:ascii="Arial" w:hAnsi="Arial" w:cs="Arial"/>
                  <w:sz w:val="20"/>
                  <w:szCs w:val="20"/>
                </w:rPr>
                <w:t>.</w:t>
              </w:r>
              <w:proofErr w:type="spellStart"/>
              <w:r w:rsidR="00EA3922" w:rsidRPr="00005FE0">
                <w:rPr>
                  <w:rStyle w:val="a3"/>
                  <w:rFonts w:ascii="Arial" w:hAnsi="Arial" w:cs="Arial"/>
                  <w:sz w:val="20"/>
                  <w:szCs w:val="20"/>
                  <w:lang w:val="en-US"/>
                </w:rPr>
                <w:t>ru</w:t>
              </w:r>
              <w:proofErr w:type="spellEnd"/>
              <w:r w:rsidR="00EA3922" w:rsidRPr="00005FE0">
                <w:rPr>
                  <w:rStyle w:val="a3"/>
                  <w:rFonts w:ascii="Arial" w:hAnsi="Arial" w:cs="Arial"/>
                  <w:sz w:val="20"/>
                  <w:szCs w:val="20"/>
                </w:rPr>
                <w:t>/</w:t>
              </w:r>
              <w:r w:rsidR="00EA3922" w:rsidRPr="00005FE0">
                <w:rPr>
                  <w:rStyle w:val="a3"/>
                  <w:rFonts w:ascii="Arial" w:hAnsi="Arial" w:cs="Arial"/>
                  <w:sz w:val="20"/>
                  <w:szCs w:val="20"/>
                  <w:lang w:val="en-US"/>
                </w:rPr>
                <w:t>LND</w:t>
              </w:r>
              <w:r w:rsidR="00EA3922" w:rsidRPr="00005FE0">
                <w:rPr>
                  <w:rStyle w:val="a3"/>
                  <w:rFonts w:ascii="Arial" w:hAnsi="Arial" w:cs="Arial"/>
                  <w:sz w:val="20"/>
                  <w:szCs w:val="20"/>
                </w:rPr>
                <w:t>%20</w:t>
              </w:r>
              <w:r w:rsidR="00EA3922" w:rsidRPr="00005FE0">
                <w:rPr>
                  <w:rStyle w:val="a3"/>
                  <w:rFonts w:ascii="Arial" w:hAnsi="Arial" w:cs="Arial"/>
                  <w:sz w:val="20"/>
                  <w:szCs w:val="20"/>
                  <w:lang w:val="en-US"/>
                </w:rPr>
                <w:t>STPK</w:t>
              </w:r>
              <w:r w:rsidR="00EA3922" w:rsidRPr="00005FE0">
                <w:rPr>
                  <w:rStyle w:val="a3"/>
                  <w:rFonts w:ascii="Arial" w:hAnsi="Arial" w:cs="Arial"/>
                  <w:sz w:val="20"/>
                  <w:szCs w:val="20"/>
                </w:rPr>
                <w:t>/</w:t>
              </w:r>
              <w:r w:rsidR="00EA3922" w:rsidRPr="00005FE0">
                <w:rPr>
                  <w:rStyle w:val="a3"/>
                  <w:rFonts w:ascii="Arial" w:hAnsi="Arial" w:cs="Arial"/>
                  <w:sz w:val="20"/>
                  <w:szCs w:val="20"/>
                  <w:lang w:val="en-US"/>
                </w:rPr>
                <w:t>PDTPK</w:t>
              </w:r>
              <w:r w:rsidR="00EA3922" w:rsidRPr="00005FE0">
                <w:rPr>
                  <w:rStyle w:val="a3"/>
                  <w:rFonts w:ascii="Arial" w:hAnsi="Arial" w:cs="Arial"/>
                  <w:sz w:val="20"/>
                  <w:szCs w:val="20"/>
                </w:rPr>
                <w:t>/</w:t>
              </w:r>
              <w:r w:rsidR="00EA3922" w:rsidRPr="00005FE0">
                <w:rPr>
                  <w:rStyle w:val="a3"/>
                  <w:rFonts w:ascii="Arial" w:hAnsi="Arial" w:cs="Arial"/>
                  <w:sz w:val="20"/>
                  <w:szCs w:val="20"/>
                  <w:lang w:val="en-US"/>
                </w:rPr>
                <w:t>PDTPK</w:t>
              </w:r>
              <w:r w:rsidR="00EA3922" w:rsidRPr="00005FE0">
                <w:rPr>
                  <w:rStyle w:val="a3"/>
                  <w:rFonts w:ascii="Arial" w:hAnsi="Arial" w:cs="Arial"/>
                  <w:sz w:val="20"/>
                  <w:szCs w:val="20"/>
                </w:rPr>
                <w:t>_</w:t>
              </w:r>
              <w:r w:rsidR="00EA3922" w:rsidRPr="00005FE0">
                <w:rPr>
                  <w:rStyle w:val="a3"/>
                  <w:rFonts w:ascii="Arial" w:hAnsi="Arial" w:cs="Arial"/>
                  <w:sz w:val="20"/>
                  <w:szCs w:val="20"/>
                  <w:lang w:val="en-US"/>
                </w:rPr>
                <w:t>TPR</w:t>
              </w:r>
              <w:r w:rsidR="00EA3922" w:rsidRPr="00005FE0">
                <w:rPr>
                  <w:rStyle w:val="a3"/>
                  <w:rFonts w:ascii="Arial" w:hAnsi="Arial" w:cs="Arial"/>
                  <w:sz w:val="20"/>
                  <w:szCs w:val="20"/>
                </w:rPr>
                <w:t>_</w:t>
              </w:r>
              <w:proofErr w:type="spellStart"/>
              <w:r w:rsidR="00EA3922" w:rsidRPr="00005FE0">
                <w:rPr>
                  <w:rStyle w:val="a3"/>
                  <w:rFonts w:ascii="Arial" w:hAnsi="Arial" w:cs="Arial"/>
                  <w:sz w:val="20"/>
                  <w:szCs w:val="20"/>
                  <w:lang w:val="en-US"/>
                </w:rPr>
                <w:t>Estakady</w:t>
              </w:r>
              <w:proofErr w:type="spellEnd"/>
              <w:r w:rsidR="00EA3922" w:rsidRPr="00005FE0">
                <w:rPr>
                  <w:rStyle w:val="a3"/>
                  <w:rFonts w:ascii="Arial" w:hAnsi="Arial" w:cs="Arial"/>
                  <w:sz w:val="20"/>
                  <w:szCs w:val="20"/>
                </w:rPr>
                <w:t>_</w:t>
              </w:r>
              <w:proofErr w:type="spellStart"/>
              <w:r w:rsidR="00EA3922" w:rsidRPr="00005FE0">
                <w:rPr>
                  <w:rStyle w:val="a3"/>
                  <w:rFonts w:ascii="Arial" w:hAnsi="Arial" w:cs="Arial"/>
                  <w:sz w:val="20"/>
                  <w:szCs w:val="20"/>
                  <w:lang w:val="en-US"/>
                </w:rPr>
                <w:t>kabelnye</w:t>
              </w:r>
              <w:proofErr w:type="spellEnd"/>
              <w:r w:rsidR="00EA3922" w:rsidRPr="00005FE0">
                <w:rPr>
                  <w:rStyle w:val="a3"/>
                  <w:rFonts w:ascii="Arial" w:hAnsi="Arial" w:cs="Arial"/>
                  <w:sz w:val="20"/>
                  <w:szCs w:val="20"/>
                </w:rPr>
                <w:t>/</w:t>
              </w:r>
            </w:hyperlink>
          </w:p>
        </w:tc>
        <w:tc>
          <w:tcPr>
            <w:tcW w:w="1296" w:type="dxa"/>
            <w:shd w:val="clear" w:color="auto" w:fill="auto"/>
            <w:vAlign w:val="center"/>
          </w:tcPr>
          <w:p w:rsidR="00DF4219" w:rsidRPr="00005FE0" w:rsidRDefault="00DF4219" w:rsidP="00296B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stpk4_0004</w:t>
            </w:r>
          </w:p>
        </w:tc>
      </w:tr>
      <w:tr w:rsidR="00F92DB0" w:rsidRPr="00005FE0" w:rsidTr="00E75591">
        <w:trPr>
          <w:trHeight w:val="300"/>
        </w:trPr>
        <w:tc>
          <w:tcPr>
            <w:tcW w:w="1843" w:type="dxa"/>
          </w:tcPr>
          <w:p w:rsidR="00F92DB0" w:rsidRPr="00005FE0" w:rsidRDefault="00F92DB0" w:rsidP="00877251">
            <w:pPr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vAlign w:val="center"/>
          </w:tcPr>
          <w:p w:rsidR="00F92DB0" w:rsidRPr="00005FE0" w:rsidRDefault="00F92DB0" w:rsidP="00314931">
            <w:pPr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ТПР</w:t>
            </w:r>
          </w:p>
        </w:tc>
        <w:tc>
          <w:tcPr>
            <w:tcW w:w="3259" w:type="dxa"/>
          </w:tcPr>
          <w:p w:rsidR="00F92DB0" w:rsidRPr="00005FE0" w:rsidRDefault="00FB2760" w:rsidP="00877251">
            <w:pPr>
              <w:rPr>
                <w:rFonts w:ascii="Arial" w:hAnsi="Arial" w:cs="Arial"/>
                <w:sz w:val="20"/>
                <w:szCs w:val="20"/>
              </w:rPr>
            </w:pPr>
            <w:hyperlink r:id="rId42" w:history="1">
              <w:proofErr w:type="spellStart"/>
              <w:r w:rsidR="00F92DB0" w:rsidRPr="00005FE0">
                <w:rPr>
                  <w:rFonts w:ascii="Arial" w:hAnsi="Arial" w:cs="Arial"/>
                  <w:sz w:val="20"/>
                  <w:szCs w:val="20"/>
                </w:rPr>
                <w:t>Нефтегазосепаратор</w:t>
              </w:r>
              <w:proofErr w:type="spellEnd"/>
              <w:r w:rsidR="00F92DB0" w:rsidRPr="00005FE0">
                <w:rPr>
                  <w:rFonts w:ascii="Arial" w:hAnsi="Arial" w:cs="Arial"/>
                  <w:sz w:val="20"/>
                  <w:szCs w:val="20"/>
                </w:rPr>
                <w:t xml:space="preserve"> со сбросом воды</w:t>
              </w:r>
            </w:hyperlink>
          </w:p>
        </w:tc>
        <w:tc>
          <w:tcPr>
            <w:tcW w:w="1474" w:type="dxa"/>
          </w:tcPr>
          <w:p w:rsidR="00F92DB0" w:rsidRPr="00005FE0" w:rsidRDefault="00F92DB0" w:rsidP="00877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№ П1-01.04 ПДТП-0026</w:t>
            </w:r>
          </w:p>
        </w:tc>
        <w:tc>
          <w:tcPr>
            <w:tcW w:w="709" w:type="dxa"/>
          </w:tcPr>
          <w:p w:rsidR="00F92DB0" w:rsidRPr="00005FE0" w:rsidRDefault="00F92DB0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F92DB0" w:rsidRPr="00005FE0" w:rsidRDefault="00F92DB0" w:rsidP="00481308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F92DB0" w:rsidRPr="00005FE0" w:rsidRDefault="00F92DB0" w:rsidP="00481308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13.12.2016 №673</w:t>
            </w:r>
          </w:p>
        </w:tc>
        <w:tc>
          <w:tcPr>
            <w:tcW w:w="1984" w:type="dxa"/>
          </w:tcPr>
          <w:p w:rsidR="00F92DB0" w:rsidRPr="00005FE0" w:rsidRDefault="00F92DB0" w:rsidP="00481308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30.12.2016 № 523</w:t>
            </w:r>
          </w:p>
        </w:tc>
        <w:tc>
          <w:tcPr>
            <w:tcW w:w="1984" w:type="dxa"/>
            <w:vAlign w:val="center"/>
          </w:tcPr>
          <w:p w:rsidR="00F92DB0" w:rsidRPr="00005FE0" w:rsidRDefault="00EA3922" w:rsidP="00731380">
            <w:pPr>
              <w:ind w:left="-62" w:right="-46"/>
              <w:jc w:val="both"/>
              <w:rPr>
                <w:rStyle w:val="a3"/>
                <w:rFonts w:ascii="Arial" w:hAnsi="Arial" w:cs="Arial"/>
                <w:sz w:val="20"/>
                <w:szCs w:val="20"/>
              </w:rPr>
            </w:pPr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ftp://files.ufanipi.ru/LND%20STPK/PDTPK/PDTPK_TPR_NGSV/</w:t>
            </w:r>
          </w:p>
        </w:tc>
        <w:tc>
          <w:tcPr>
            <w:tcW w:w="1296" w:type="dxa"/>
            <w:vAlign w:val="center"/>
          </w:tcPr>
          <w:p w:rsidR="00F92DB0" w:rsidRPr="00005FE0" w:rsidRDefault="00F92DB0" w:rsidP="00296BB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stpk4_0026</w:t>
            </w:r>
          </w:p>
        </w:tc>
      </w:tr>
      <w:tr w:rsidR="00DE6965" w:rsidRPr="00005FE0" w:rsidTr="00E75591">
        <w:trPr>
          <w:trHeight w:val="300"/>
        </w:trPr>
        <w:tc>
          <w:tcPr>
            <w:tcW w:w="1843" w:type="dxa"/>
            <w:shd w:val="clear" w:color="auto" w:fill="auto"/>
          </w:tcPr>
          <w:p w:rsidR="00DE6965" w:rsidRPr="00005FE0" w:rsidRDefault="00DE6965" w:rsidP="00877251">
            <w:pPr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6965" w:rsidRPr="00005FE0" w:rsidRDefault="00DE6965" w:rsidP="00314931">
            <w:pPr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ТПР</w:t>
            </w:r>
          </w:p>
        </w:tc>
        <w:tc>
          <w:tcPr>
            <w:tcW w:w="3259" w:type="dxa"/>
            <w:shd w:val="clear" w:color="auto" w:fill="auto"/>
          </w:tcPr>
          <w:p w:rsidR="00DE6965" w:rsidRPr="00005FE0" w:rsidRDefault="00FB2760" w:rsidP="00877251">
            <w:pPr>
              <w:rPr>
                <w:rFonts w:ascii="Arial" w:hAnsi="Arial" w:cs="Arial"/>
                <w:sz w:val="20"/>
                <w:szCs w:val="20"/>
              </w:rPr>
            </w:pPr>
            <w:hyperlink r:id="rId43" w:history="1">
              <w:r w:rsidR="00DE6965" w:rsidRPr="00005FE0">
                <w:rPr>
                  <w:rFonts w:ascii="Arial" w:hAnsi="Arial" w:cs="Arial"/>
                  <w:sz w:val="20"/>
                  <w:szCs w:val="20"/>
                </w:rPr>
                <w:t>Емкость подземная (с подогревом/без подогрева, с насосом/без насоса)</w:t>
              </w:r>
            </w:hyperlink>
            <w:r w:rsidR="00DE6965" w:rsidRPr="00005FE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74" w:type="dxa"/>
            <w:shd w:val="clear" w:color="auto" w:fill="auto"/>
          </w:tcPr>
          <w:p w:rsidR="00DE6965" w:rsidRPr="00005FE0" w:rsidRDefault="00DE6965" w:rsidP="00877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№ П1-01.04 ПДТП-0003</w:t>
            </w:r>
          </w:p>
        </w:tc>
        <w:tc>
          <w:tcPr>
            <w:tcW w:w="709" w:type="dxa"/>
            <w:shd w:val="clear" w:color="auto" w:fill="auto"/>
          </w:tcPr>
          <w:p w:rsidR="00DE6965" w:rsidRPr="00005FE0" w:rsidRDefault="00DE6965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  <w:shd w:val="clear" w:color="auto" w:fill="auto"/>
          </w:tcPr>
          <w:p w:rsidR="00DE6965" w:rsidRPr="00005FE0" w:rsidRDefault="00DE6965" w:rsidP="00314931">
            <w:pPr>
              <w:rPr>
                <w:rStyle w:val="a3"/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от 07.02.2018 № 34</w:t>
            </w:r>
          </w:p>
        </w:tc>
        <w:tc>
          <w:tcPr>
            <w:tcW w:w="1984" w:type="dxa"/>
            <w:shd w:val="clear" w:color="auto" w:fill="auto"/>
          </w:tcPr>
          <w:p w:rsidR="00DE6965" w:rsidRPr="00005FE0" w:rsidRDefault="00DE6965" w:rsidP="00314931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19.02.2018 № 95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40336" w:rsidRPr="00005FE0" w:rsidRDefault="00FB2760" w:rsidP="00540336">
            <w:pPr>
              <w:ind w:left="-62" w:right="-46"/>
              <w:jc w:val="both"/>
              <w:rPr>
                <w:rStyle w:val="a3"/>
                <w:color w:val="auto"/>
                <w:u w:val="none"/>
              </w:rPr>
            </w:pPr>
            <w:hyperlink r:id="rId44" w:history="1">
              <w:r w:rsidR="00540336" w:rsidRPr="00005FE0">
                <w:rPr>
                  <w:rStyle w:val="a3"/>
                  <w:rFonts w:ascii="Arial" w:hAnsi="Arial" w:cs="Arial"/>
                  <w:sz w:val="20"/>
                  <w:szCs w:val="20"/>
                </w:rPr>
                <w:t>ftp://files.ufanipi.ru/LND%20STPK/PDTPK/PDTPK_TPR_Emkost_podzemnaya/</w:t>
              </w:r>
            </w:hyperlink>
          </w:p>
        </w:tc>
        <w:tc>
          <w:tcPr>
            <w:tcW w:w="1296" w:type="dxa"/>
            <w:shd w:val="clear" w:color="auto" w:fill="auto"/>
            <w:vAlign w:val="center"/>
          </w:tcPr>
          <w:p w:rsidR="00DE6965" w:rsidRPr="00005FE0" w:rsidRDefault="00DE6965" w:rsidP="00D573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stpk4_0003</w:t>
            </w:r>
          </w:p>
        </w:tc>
      </w:tr>
      <w:tr w:rsidR="00DE6965" w:rsidRPr="00005FE0" w:rsidTr="00E75591">
        <w:trPr>
          <w:trHeight w:val="300"/>
        </w:trPr>
        <w:tc>
          <w:tcPr>
            <w:tcW w:w="1843" w:type="dxa"/>
            <w:shd w:val="clear" w:color="auto" w:fill="auto"/>
          </w:tcPr>
          <w:p w:rsidR="00DE6965" w:rsidRPr="00005FE0" w:rsidRDefault="00DE6965" w:rsidP="00877251">
            <w:pPr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6965" w:rsidRPr="00005FE0" w:rsidRDefault="00DE6965" w:rsidP="00BB36FB">
            <w:pPr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ТПР</w:t>
            </w:r>
          </w:p>
        </w:tc>
        <w:tc>
          <w:tcPr>
            <w:tcW w:w="3259" w:type="dxa"/>
            <w:shd w:val="clear" w:color="auto" w:fill="auto"/>
          </w:tcPr>
          <w:p w:rsidR="00DE6965" w:rsidRPr="00005FE0" w:rsidRDefault="00DE6965" w:rsidP="00877251">
            <w:pPr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Печи для нагрева нефти</w:t>
            </w:r>
          </w:p>
        </w:tc>
        <w:tc>
          <w:tcPr>
            <w:tcW w:w="1474" w:type="dxa"/>
            <w:shd w:val="clear" w:color="auto" w:fill="auto"/>
          </w:tcPr>
          <w:p w:rsidR="00DE6965" w:rsidRPr="00005FE0" w:rsidRDefault="00DE6965" w:rsidP="00877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№ П1-01.04 ПДТП-0034</w:t>
            </w:r>
          </w:p>
        </w:tc>
        <w:tc>
          <w:tcPr>
            <w:tcW w:w="709" w:type="dxa"/>
            <w:shd w:val="clear" w:color="auto" w:fill="auto"/>
          </w:tcPr>
          <w:p w:rsidR="00DE6965" w:rsidRPr="00005FE0" w:rsidRDefault="00DE6965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  <w:shd w:val="clear" w:color="auto" w:fill="auto"/>
          </w:tcPr>
          <w:p w:rsidR="00DE6965" w:rsidRPr="00005FE0" w:rsidRDefault="00DE6965" w:rsidP="00314931">
            <w:pPr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Распоряжение ПАО «НК «Роснефть» от 08.02.2018 № 40</w:t>
            </w:r>
          </w:p>
        </w:tc>
        <w:tc>
          <w:tcPr>
            <w:tcW w:w="1984" w:type="dxa"/>
            <w:shd w:val="clear" w:color="auto" w:fill="auto"/>
          </w:tcPr>
          <w:p w:rsidR="00DE6965" w:rsidRPr="00005FE0" w:rsidRDefault="00DE6965" w:rsidP="005E00A6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19.02.2018 № 95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C20FE" w:rsidRPr="00005FE0" w:rsidRDefault="00FB2760" w:rsidP="008C20FE">
            <w:pPr>
              <w:ind w:left="-62" w:right="-46"/>
              <w:jc w:val="both"/>
              <w:rPr>
                <w:rStyle w:val="a3"/>
                <w:rFonts w:ascii="Arial" w:hAnsi="Arial" w:cs="Arial"/>
                <w:sz w:val="18"/>
                <w:szCs w:val="18"/>
              </w:rPr>
            </w:pPr>
            <w:hyperlink r:id="rId45" w:history="1">
              <w:r w:rsidR="008C20FE" w:rsidRPr="00005FE0">
                <w:rPr>
                  <w:rStyle w:val="a3"/>
                  <w:rFonts w:ascii="Arial" w:hAnsi="Arial" w:cs="Arial"/>
                  <w:sz w:val="18"/>
                  <w:szCs w:val="18"/>
                </w:rPr>
                <w:t>ftp://files.ufanipi.ru/LND%20STPK/PDTPK/PDTPK_TPR_Pechi_dla_nagrewa_nefti/</w:t>
              </w:r>
            </w:hyperlink>
          </w:p>
        </w:tc>
        <w:tc>
          <w:tcPr>
            <w:tcW w:w="1296" w:type="dxa"/>
            <w:shd w:val="clear" w:color="auto" w:fill="auto"/>
            <w:vAlign w:val="center"/>
          </w:tcPr>
          <w:p w:rsidR="00DE6965" w:rsidRPr="00005FE0" w:rsidRDefault="00DE6965" w:rsidP="00D573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stpk4_0034</w:t>
            </w:r>
          </w:p>
        </w:tc>
      </w:tr>
      <w:tr w:rsidR="00DE6965" w:rsidRPr="00005FE0" w:rsidTr="00E75591">
        <w:trPr>
          <w:trHeight w:val="300"/>
        </w:trPr>
        <w:tc>
          <w:tcPr>
            <w:tcW w:w="1843" w:type="dxa"/>
            <w:shd w:val="clear" w:color="auto" w:fill="auto"/>
          </w:tcPr>
          <w:p w:rsidR="00DE6965" w:rsidRPr="00005FE0" w:rsidRDefault="00DE6965" w:rsidP="00877251">
            <w:pPr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6965" w:rsidRPr="00005FE0" w:rsidRDefault="00DE6965" w:rsidP="00BB36FB">
            <w:pPr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ТПР</w:t>
            </w:r>
          </w:p>
        </w:tc>
        <w:tc>
          <w:tcPr>
            <w:tcW w:w="3259" w:type="dxa"/>
            <w:shd w:val="clear" w:color="auto" w:fill="auto"/>
          </w:tcPr>
          <w:p w:rsidR="00DE6965" w:rsidRPr="00005FE0" w:rsidRDefault="00DE6965" w:rsidP="00877251">
            <w:pPr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Пункт подготовки нефти для одиночных скважин и кустовых площадок с наливом в автоцистерны</w:t>
            </w:r>
          </w:p>
        </w:tc>
        <w:tc>
          <w:tcPr>
            <w:tcW w:w="1474" w:type="dxa"/>
            <w:shd w:val="clear" w:color="auto" w:fill="auto"/>
          </w:tcPr>
          <w:p w:rsidR="00DE6965" w:rsidRPr="00005FE0" w:rsidRDefault="00DE6965" w:rsidP="00877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№ П1-01.04 ПДТП-0038</w:t>
            </w:r>
          </w:p>
        </w:tc>
        <w:tc>
          <w:tcPr>
            <w:tcW w:w="709" w:type="dxa"/>
            <w:shd w:val="clear" w:color="auto" w:fill="auto"/>
          </w:tcPr>
          <w:p w:rsidR="00DE6965" w:rsidRPr="00005FE0" w:rsidRDefault="00DE6965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  <w:shd w:val="clear" w:color="auto" w:fill="auto"/>
          </w:tcPr>
          <w:p w:rsidR="00DE6965" w:rsidRPr="00005FE0" w:rsidRDefault="00DE6965" w:rsidP="00BB36FB">
            <w:pPr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Распоряжение ПАО «НК «Роснефть» от 08.02.2018 № 37</w:t>
            </w:r>
          </w:p>
        </w:tc>
        <w:tc>
          <w:tcPr>
            <w:tcW w:w="1984" w:type="dxa"/>
            <w:shd w:val="clear" w:color="auto" w:fill="auto"/>
          </w:tcPr>
          <w:p w:rsidR="00DE6965" w:rsidRPr="00005FE0" w:rsidRDefault="00DE6965" w:rsidP="005E00A6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19.02.2018 № 95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C20FE" w:rsidRPr="00D03BAE" w:rsidRDefault="00FB2760" w:rsidP="008C20FE">
            <w:pPr>
              <w:ind w:left="-62" w:right="-46"/>
              <w:jc w:val="both"/>
              <w:rPr>
                <w:rStyle w:val="a3"/>
                <w:rFonts w:ascii="Arial" w:hAnsi="Arial" w:cs="Arial"/>
                <w:sz w:val="18"/>
                <w:szCs w:val="18"/>
              </w:rPr>
            </w:pPr>
            <w:hyperlink r:id="rId46" w:history="1">
              <w:r w:rsidR="008C20FE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ftp://files.ufanipi.ru/LND%20STPK/PDTPK/PDTPK_TPR_Punkt_podgotovki_nefti_s_nalivom_v_ats/</w:t>
              </w:r>
            </w:hyperlink>
          </w:p>
        </w:tc>
        <w:tc>
          <w:tcPr>
            <w:tcW w:w="1296" w:type="dxa"/>
            <w:shd w:val="clear" w:color="auto" w:fill="auto"/>
            <w:vAlign w:val="center"/>
          </w:tcPr>
          <w:p w:rsidR="00DE6965" w:rsidRPr="00005FE0" w:rsidRDefault="00DE6965" w:rsidP="00D57311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stpk4_003</w:t>
            </w:r>
            <w:r w:rsidRPr="00005FE0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</w:tr>
      <w:tr w:rsidR="00DE6965" w:rsidRPr="00005FE0" w:rsidTr="00E75591">
        <w:trPr>
          <w:trHeight w:val="300"/>
        </w:trPr>
        <w:tc>
          <w:tcPr>
            <w:tcW w:w="1843" w:type="dxa"/>
            <w:shd w:val="clear" w:color="auto" w:fill="auto"/>
          </w:tcPr>
          <w:p w:rsidR="00DE6965" w:rsidRPr="00005FE0" w:rsidRDefault="00DE6965" w:rsidP="00877251">
            <w:pPr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E6965" w:rsidRPr="00005FE0" w:rsidRDefault="00DE6965" w:rsidP="00BB36FB">
            <w:pPr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ТПР</w:t>
            </w:r>
          </w:p>
        </w:tc>
        <w:tc>
          <w:tcPr>
            <w:tcW w:w="3259" w:type="dxa"/>
            <w:shd w:val="clear" w:color="auto" w:fill="auto"/>
          </w:tcPr>
          <w:p w:rsidR="00DE6965" w:rsidRPr="00005FE0" w:rsidRDefault="00DE6965" w:rsidP="00877251">
            <w:pPr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Камеры пуска и приема внутритрубных поточных средств очистки и диагностики</w:t>
            </w:r>
          </w:p>
        </w:tc>
        <w:tc>
          <w:tcPr>
            <w:tcW w:w="1474" w:type="dxa"/>
            <w:shd w:val="clear" w:color="auto" w:fill="auto"/>
          </w:tcPr>
          <w:p w:rsidR="00DE6965" w:rsidRPr="00005FE0" w:rsidRDefault="00DE6965" w:rsidP="00877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№ П1-01.04 ПДТП-0039</w:t>
            </w:r>
          </w:p>
        </w:tc>
        <w:tc>
          <w:tcPr>
            <w:tcW w:w="709" w:type="dxa"/>
            <w:shd w:val="clear" w:color="auto" w:fill="auto"/>
          </w:tcPr>
          <w:p w:rsidR="00DE6965" w:rsidRPr="00005FE0" w:rsidRDefault="00DE6965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  <w:shd w:val="clear" w:color="auto" w:fill="auto"/>
          </w:tcPr>
          <w:p w:rsidR="00DE6965" w:rsidRPr="00005FE0" w:rsidRDefault="00DE6965" w:rsidP="00BB36FB">
            <w:pPr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Распоряжение ПАО «НК «Роснефть» от 08.02.2018 № 41</w:t>
            </w:r>
          </w:p>
        </w:tc>
        <w:tc>
          <w:tcPr>
            <w:tcW w:w="1984" w:type="dxa"/>
            <w:shd w:val="clear" w:color="auto" w:fill="auto"/>
          </w:tcPr>
          <w:p w:rsidR="00DE6965" w:rsidRPr="00005FE0" w:rsidRDefault="00DE6965" w:rsidP="005E00A6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19.02.2018 № 95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C20FE" w:rsidRPr="00005FE0" w:rsidRDefault="00FB2760" w:rsidP="008C20FE">
            <w:pPr>
              <w:ind w:left="-62" w:right="-46"/>
              <w:jc w:val="both"/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</w:pPr>
            <w:hyperlink r:id="rId47" w:history="1">
              <w:r w:rsidR="008C20FE" w:rsidRPr="00005FE0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ftp://files.ufanipi.ru/LND%20STPK/PDTPK/PDTPK_TPR_Kamery_puska_i_priema/</w:t>
              </w:r>
            </w:hyperlink>
          </w:p>
        </w:tc>
        <w:tc>
          <w:tcPr>
            <w:tcW w:w="1296" w:type="dxa"/>
            <w:shd w:val="clear" w:color="auto" w:fill="auto"/>
            <w:vAlign w:val="center"/>
          </w:tcPr>
          <w:p w:rsidR="00DE6965" w:rsidRPr="00005FE0" w:rsidRDefault="00DE6965" w:rsidP="00D5731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stpk4_003</w:t>
            </w:r>
            <w:r w:rsidRPr="00005FE0">
              <w:rPr>
                <w:rFonts w:ascii="Arial" w:hAnsi="Arial" w:cs="Arial"/>
                <w:sz w:val="20"/>
                <w:szCs w:val="20"/>
                <w:lang w:val="en-US"/>
              </w:rPr>
              <w:t>9</w:t>
            </w:r>
          </w:p>
        </w:tc>
      </w:tr>
      <w:tr w:rsidR="00C16365" w:rsidRPr="00005FE0" w:rsidTr="00C16365">
        <w:trPr>
          <w:trHeight w:val="300"/>
        </w:trPr>
        <w:tc>
          <w:tcPr>
            <w:tcW w:w="1843" w:type="dxa"/>
            <w:shd w:val="clear" w:color="auto" w:fill="D9D9D9" w:themeFill="background1" w:themeFillShade="D9"/>
          </w:tcPr>
          <w:p w:rsidR="00C16365" w:rsidRPr="00005FE0" w:rsidRDefault="00C16365" w:rsidP="003F2664">
            <w:pPr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C16365" w:rsidRPr="00005FE0" w:rsidRDefault="00C16365" w:rsidP="003F2664">
            <w:pPr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ТПР</w:t>
            </w:r>
          </w:p>
        </w:tc>
        <w:tc>
          <w:tcPr>
            <w:tcW w:w="3259" w:type="dxa"/>
            <w:shd w:val="clear" w:color="auto" w:fill="D9D9D9" w:themeFill="background1" w:themeFillShade="D9"/>
          </w:tcPr>
          <w:p w:rsidR="00C16365" w:rsidRPr="00005FE0" w:rsidRDefault="00C16365" w:rsidP="00877251">
            <w:pPr>
              <w:rPr>
                <w:rFonts w:ascii="Arial" w:hAnsi="Arial" w:cs="Arial"/>
                <w:sz w:val="20"/>
                <w:szCs w:val="20"/>
              </w:rPr>
            </w:pPr>
            <w:r w:rsidRPr="00F053E7">
              <w:rPr>
                <w:rFonts w:ascii="Arial" w:hAnsi="Arial" w:cs="Arial"/>
                <w:sz w:val="20"/>
                <w:szCs w:val="20"/>
              </w:rPr>
              <w:t>Концевой делитель фаз трубный</w:t>
            </w:r>
          </w:p>
        </w:tc>
        <w:tc>
          <w:tcPr>
            <w:tcW w:w="1474" w:type="dxa"/>
            <w:shd w:val="clear" w:color="auto" w:fill="D9D9D9" w:themeFill="background1" w:themeFillShade="D9"/>
          </w:tcPr>
          <w:p w:rsidR="00C16365" w:rsidRPr="00005FE0" w:rsidRDefault="00C16365" w:rsidP="008772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6365">
              <w:rPr>
                <w:rFonts w:ascii="Arial" w:hAnsi="Arial" w:cs="Arial"/>
                <w:sz w:val="20"/>
                <w:szCs w:val="20"/>
              </w:rPr>
              <w:t>№ П4-06 ПДТП-0057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C16365" w:rsidRPr="00005FE0" w:rsidRDefault="00C16365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C16365" w:rsidRPr="00005FE0" w:rsidRDefault="00C16365" w:rsidP="00C163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16365">
              <w:rPr>
                <w:rFonts w:ascii="Arial" w:hAnsi="Arial" w:cs="Arial"/>
                <w:sz w:val="20"/>
                <w:szCs w:val="20"/>
              </w:rPr>
              <w:t>Распоряжение ПАО «НК «Роснефть» от 21.09.2018 № 531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C16365" w:rsidRPr="00005FE0" w:rsidRDefault="004E4C93" w:rsidP="005E00A6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01.10.2018 № 622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1318EF" w:rsidRPr="001318EF" w:rsidRDefault="00FB2760" w:rsidP="001318EF">
            <w:pPr>
              <w:ind w:left="-62" w:right="-46"/>
              <w:jc w:val="both"/>
              <w:rPr>
                <w:rFonts w:ascii="Arial" w:hAnsi="Arial" w:cs="Arial"/>
                <w:sz w:val="18"/>
                <w:szCs w:val="18"/>
              </w:rPr>
            </w:pPr>
            <w:hyperlink r:id="rId48" w:history="1">
              <w:r w:rsidR="001318EF" w:rsidRPr="001318EF">
                <w:rPr>
                  <w:rStyle w:val="a3"/>
                  <w:rFonts w:ascii="Arial" w:hAnsi="Arial" w:cs="Arial"/>
                  <w:sz w:val="18"/>
                  <w:szCs w:val="18"/>
                </w:rPr>
                <w:t>ftp://files.ufanipi.ru/LND%20STPK/PDTPK/PDTPK_TPR_Kontsevoy_delitel_faz_trubnyi/</w:t>
              </w:r>
            </w:hyperlink>
          </w:p>
        </w:tc>
        <w:tc>
          <w:tcPr>
            <w:tcW w:w="1296" w:type="dxa"/>
            <w:shd w:val="clear" w:color="auto" w:fill="D9D9D9" w:themeFill="background1" w:themeFillShade="D9"/>
            <w:vAlign w:val="center"/>
          </w:tcPr>
          <w:p w:rsidR="00C16365" w:rsidRPr="001318EF" w:rsidRDefault="001318EF" w:rsidP="00D57311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stpk4_00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57</w:t>
            </w:r>
          </w:p>
        </w:tc>
      </w:tr>
      <w:tr w:rsidR="00C16365" w:rsidRPr="00005FE0" w:rsidTr="00E75591">
        <w:trPr>
          <w:trHeight w:val="301"/>
        </w:trPr>
        <w:tc>
          <w:tcPr>
            <w:tcW w:w="15526" w:type="dxa"/>
            <w:gridSpan w:val="9"/>
            <w:vAlign w:val="center"/>
          </w:tcPr>
          <w:p w:rsidR="00C16365" w:rsidRPr="00005FE0" w:rsidRDefault="00C16365" w:rsidP="008953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ТТР</w:t>
            </w:r>
          </w:p>
        </w:tc>
      </w:tr>
      <w:tr w:rsidR="00C16365" w:rsidRPr="00005FE0" w:rsidTr="00E75591">
        <w:trPr>
          <w:trHeight w:val="300"/>
        </w:trPr>
        <w:tc>
          <w:tcPr>
            <w:tcW w:w="1843" w:type="dxa"/>
            <w:vAlign w:val="center"/>
          </w:tcPr>
          <w:p w:rsidR="00C16365" w:rsidRPr="00005FE0" w:rsidRDefault="00C16365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vAlign w:val="center"/>
          </w:tcPr>
          <w:p w:rsidR="00C16365" w:rsidRPr="00005FE0" w:rsidRDefault="00C16365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ТТР</w:t>
            </w:r>
          </w:p>
        </w:tc>
        <w:tc>
          <w:tcPr>
            <w:tcW w:w="3259" w:type="dxa"/>
            <w:hideMark/>
          </w:tcPr>
          <w:p w:rsidR="00C16365" w:rsidRPr="00005FE0" w:rsidRDefault="00FB2760" w:rsidP="00576887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49" w:history="1">
              <w:r w:rsidR="00C16365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Блочное распределительное устройство (РУ) 6(10) кВ</w:t>
              </w:r>
            </w:hyperlink>
          </w:p>
        </w:tc>
        <w:tc>
          <w:tcPr>
            <w:tcW w:w="1474" w:type="dxa"/>
            <w:hideMark/>
          </w:tcPr>
          <w:p w:rsidR="00C16365" w:rsidRPr="00005FE0" w:rsidRDefault="00C16365" w:rsidP="00576887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П2-04 ПДТП-0002</w:t>
            </w:r>
          </w:p>
        </w:tc>
        <w:tc>
          <w:tcPr>
            <w:tcW w:w="709" w:type="dxa"/>
          </w:tcPr>
          <w:p w:rsidR="00C16365" w:rsidRPr="00005FE0" w:rsidRDefault="00C16365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C16365" w:rsidRPr="00005FE0" w:rsidRDefault="00C16365" w:rsidP="000E551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C16365" w:rsidRPr="00005FE0" w:rsidRDefault="00C16365" w:rsidP="000E551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28.09.2016 №353</w:t>
            </w:r>
          </w:p>
        </w:tc>
        <w:tc>
          <w:tcPr>
            <w:tcW w:w="1984" w:type="dxa"/>
          </w:tcPr>
          <w:p w:rsidR="00C16365" w:rsidRPr="00005FE0" w:rsidRDefault="00C16365" w:rsidP="000E551D">
            <w:pPr>
              <w:ind w:right="3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5FE0">
              <w:rPr>
                <w:rFonts w:ascii="Arial" w:hAnsi="Arial" w:cs="Arial"/>
                <w:color w:val="000000"/>
                <w:sz w:val="20"/>
                <w:szCs w:val="20"/>
              </w:rPr>
              <w:t>Приказ от 13.10.2016 № 388</w:t>
            </w:r>
          </w:p>
        </w:tc>
        <w:tc>
          <w:tcPr>
            <w:tcW w:w="1984" w:type="dxa"/>
            <w:vAlign w:val="center"/>
          </w:tcPr>
          <w:p w:rsidR="00C16365" w:rsidRPr="00D03BAE" w:rsidRDefault="00FB2760" w:rsidP="00622D56">
            <w:pPr>
              <w:ind w:left="-62" w:right="-46"/>
              <w:jc w:val="both"/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hyperlink r:id="rId50" w:history="1"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ftp://files.ufanipi.ru/LND%20STPK/PDTPK/PDTPK_TTR_BRU_6(10)kV/</w:t>
              </w:r>
            </w:hyperlink>
          </w:p>
        </w:tc>
        <w:tc>
          <w:tcPr>
            <w:tcW w:w="1296" w:type="dxa"/>
            <w:vAlign w:val="center"/>
          </w:tcPr>
          <w:p w:rsidR="00C16365" w:rsidRPr="00005FE0" w:rsidRDefault="00C16365" w:rsidP="00D11810">
            <w:pPr>
              <w:ind w:right="-10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stpk24_0002</w:t>
            </w:r>
          </w:p>
        </w:tc>
      </w:tr>
      <w:tr w:rsidR="00C16365" w:rsidRPr="00005FE0" w:rsidTr="00E75591">
        <w:trPr>
          <w:trHeight w:val="300"/>
        </w:trPr>
        <w:tc>
          <w:tcPr>
            <w:tcW w:w="1843" w:type="dxa"/>
            <w:vAlign w:val="center"/>
          </w:tcPr>
          <w:p w:rsidR="00C16365" w:rsidRPr="00005FE0" w:rsidRDefault="00C16365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vAlign w:val="center"/>
          </w:tcPr>
          <w:p w:rsidR="00C16365" w:rsidRPr="00005FE0" w:rsidRDefault="00C16365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ТТР</w:t>
            </w:r>
          </w:p>
        </w:tc>
        <w:tc>
          <w:tcPr>
            <w:tcW w:w="3259" w:type="dxa"/>
            <w:hideMark/>
          </w:tcPr>
          <w:p w:rsidR="00C16365" w:rsidRPr="00005FE0" w:rsidRDefault="00FB2760" w:rsidP="00576887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51" w:history="1">
              <w:r w:rsidR="00C16365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Технологические эстакады</w:t>
              </w:r>
            </w:hyperlink>
          </w:p>
        </w:tc>
        <w:tc>
          <w:tcPr>
            <w:tcW w:w="1474" w:type="dxa"/>
            <w:hideMark/>
          </w:tcPr>
          <w:p w:rsidR="00C16365" w:rsidRPr="00005FE0" w:rsidRDefault="00C16365" w:rsidP="00576887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ПДТП-0012</w:t>
            </w:r>
          </w:p>
        </w:tc>
        <w:tc>
          <w:tcPr>
            <w:tcW w:w="709" w:type="dxa"/>
          </w:tcPr>
          <w:p w:rsidR="00C16365" w:rsidRPr="00005FE0" w:rsidRDefault="00C16365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C16365" w:rsidRPr="00005FE0" w:rsidRDefault="00C16365" w:rsidP="005F111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C16365" w:rsidRPr="00005FE0" w:rsidRDefault="00C16365" w:rsidP="005F111D">
            <w:pPr>
              <w:rPr>
                <w:rStyle w:val="a3"/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16.09.2016 года №293</w:t>
            </w:r>
          </w:p>
        </w:tc>
        <w:tc>
          <w:tcPr>
            <w:tcW w:w="1984" w:type="dxa"/>
          </w:tcPr>
          <w:p w:rsidR="00C16365" w:rsidRPr="00005FE0" w:rsidRDefault="00C16365" w:rsidP="005F111D">
            <w:pPr>
              <w:ind w:right="34"/>
              <w:rPr>
                <w:rStyle w:val="a3"/>
                <w:rFonts w:ascii="Arial" w:hAnsi="Arial" w:cs="Arial"/>
                <w:sz w:val="20"/>
                <w:szCs w:val="20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07.10.2016 № 369</w:t>
            </w:r>
          </w:p>
        </w:tc>
        <w:tc>
          <w:tcPr>
            <w:tcW w:w="1984" w:type="dxa"/>
            <w:vAlign w:val="center"/>
          </w:tcPr>
          <w:p w:rsidR="00C16365" w:rsidRPr="00D03BAE" w:rsidRDefault="00FB2760" w:rsidP="00F564F8">
            <w:pPr>
              <w:ind w:left="-62" w:right="-46"/>
              <w:jc w:val="both"/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</w:pPr>
            <w:hyperlink r:id="rId52" w:history="1"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ftp://files.ufanipi.ru/LND%20STPK/PDTPK/PDTPK_TTR_Tekhnologicheskie_estakady/</w:t>
              </w:r>
            </w:hyperlink>
          </w:p>
        </w:tc>
        <w:tc>
          <w:tcPr>
            <w:tcW w:w="1296" w:type="dxa"/>
            <w:vAlign w:val="center"/>
          </w:tcPr>
          <w:p w:rsidR="00C16365" w:rsidRPr="00005FE0" w:rsidRDefault="00C16365" w:rsidP="00D11810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5FE0">
              <w:rPr>
                <w:rFonts w:ascii="Arial" w:hAnsi="Arial" w:cs="Arial"/>
                <w:sz w:val="20"/>
                <w:szCs w:val="20"/>
                <w:lang w:val="en-US"/>
              </w:rPr>
              <w:t>stpk4_0012</w:t>
            </w:r>
          </w:p>
        </w:tc>
      </w:tr>
      <w:tr w:rsidR="00C16365" w:rsidRPr="00005FE0" w:rsidTr="00E75591">
        <w:trPr>
          <w:trHeight w:val="300"/>
        </w:trPr>
        <w:tc>
          <w:tcPr>
            <w:tcW w:w="1843" w:type="dxa"/>
            <w:vAlign w:val="center"/>
          </w:tcPr>
          <w:p w:rsidR="00C16365" w:rsidRPr="00005FE0" w:rsidRDefault="00C16365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vAlign w:val="center"/>
          </w:tcPr>
          <w:p w:rsidR="00C16365" w:rsidRPr="00005FE0" w:rsidRDefault="00C16365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ТТР</w:t>
            </w:r>
          </w:p>
        </w:tc>
        <w:tc>
          <w:tcPr>
            <w:tcW w:w="3259" w:type="dxa"/>
            <w:hideMark/>
          </w:tcPr>
          <w:p w:rsidR="00C16365" w:rsidRPr="00005FE0" w:rsidRDefault="00C16365" w:rsidP="00576887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18"/>
                <w:szCs w:val="18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18"/>
                <w:szCs w:val="18"/>
                <w:u w:val="none"/>
              </w:rPr>
              <w:t>Типовые технические решения. Посадочная площадка для вертолетов типа Ми-8, Ми-26 и вертолетов с меньшей максимальной взлетной массой (без стоянки)</w:t>
            </w:r>
          </w:p>
        </w:tc>
        <w:tc>
          <w:tcPr>
            <w:tcW w:w="1474" w:type="dxa"/>
            <w:hideMark/>
          </w:tcPr>
          <w:p w:rsidR="00C16365" w:rsidRPr="00005FE0" w:rsidRDefault="00C16365" w:rsidP="00576887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ПДТП-0033</w:t>
            </w:r>
          </w:p>
        </w:tc>
        <w:tc>
          <w:tcPr>
            <w:tcW w:w="709" w:type="dxa"/>
          </w:tcPr>
          <w:p w:rsidR="00C16365" w:rsidRPr="00005FE0" w:rsidRDefault="00C16365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C16365" w:rsidRPr="00005FE0" w:rsidRDefault="00C16365" w:rsidP="00314931">
            <w:pPr>
              <w:rPr>
                <w:rStyle w:val="a3"/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 от 15.09.2017 № 437</w:t>
            </w:r>
          </w:p>
        </w:tc>
        <w:tc>
          <w:tcPr>
            <w:tcW w:w="1984" w:type="dxa"/>
          </w:tcPr>
          <w:p w:rsidR="00C16365" w:rsidRPr="00005FE0" w:rsidRDefault="00C16365" w:rsidP="00314931">
            <w:pPr>
              <w:ind w:right="34"/>
              <w:rPr>
                <w:rStyle w:val="a3"/>
                <w:rFonts w:ascii="Arial" w:hAnsi="Arial" w:cs="Arial"/>
                <w:sz w:val="20"/>
                <w:szCs w:val="20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29.09.2017 № 531</w:t>
            </w:r>
          </w:p>
        </w:tc>
        <w:tc>
          <w:tcPr>
            <w:tcW w:w="1984" w:type="dxa"/>
          </w:tcPr>
          <w:p w:rsidR="00C16365" w:rsidRPr="00D03BAE" w:rsidRDefault="00C16365" w:rsidP="00F564F8">
            <w:pPr>
              <w:ind w:left="-62" w:right="-46"/>
              <w:jc w:val="both"/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</w:pPr>
            <w:r w:rsidRPr="00D03BAE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ftp://files.ufanipi.ru/LND%20STPK/PDTPK/PDTPK_TTR_Posadochnaya_ploschadka_dlya_MI-8_MI-26_i_dr/</w:t>
            </w:r>
          </w:p>
        </w:tc>
        <w:tc>
          <w:tcPr>
            <w:tcW w:w="1296" w:type="dxa"/>
            <w:vAlign w:val="center"/>
          </w:tcPr>
          <w:p w:rsidR="00C16365" w:rsidRPr="00005FE0" w:rsidRDefault="00C16365" w:rsidP="001E1A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  <w:lang w:val="en-US"/>
              </w:rPr>
              <w:t>stpk4_00</w:t>
            </w:r>
            <w:r w:rsidRPr="00005FE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</w:tr>
      <w:tr w:rsidR="00C16365" w:rsidRPr="00005FE0" w:rsidTr="00E75591">
        <w:trPr>
          <w:trHeight w:val="300"/>
        </w:trPr>
        <w:tc>
          <w:tcPr>
            <w:tcW w:w="1843" w:type="dxa"/>
            <w:vAlign w:val="center"/>
          </w:tcPr>
          <w:p w:rsidR="00C16365" w:rsidRPr="00005FE0" w:rsidRDefault="00C16365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vAlign w:val="center"/>
          </w:tcPr>
          <w:p w:rsidR="00C16365" w:rsidRPr="00005FE0" w:rsidRDefault="00C16365" w:rsidP="00314931">
            <w:pPr>
              <w:spacing w:before="60" w:after="6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ТТР</w:t>
            </w:r>
          </w:p>
        </w:tc>
        <w:tc>
          <w:tcPr>
            <w:tcW w:w="3259" w:type="dxa"/>
          </w:tcPr>
          <w:p w:rsidR="00C16365" w:rsidRPr="00005FE0" w:rsidRDefault="00FB2760" w:rsidP="00576887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53" w:history="1">
              <w:r w:rsidR="00C16365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Устройство водопропускных труб на автомобильных дорогах</w:t>
              </w:r>
            </w:hyperlink>
          </w:p>
        </w:tc>
        <w:tc>
          <w:tcPr>
            <w:tcW w:w="1474" w:type="dxa"/>
          </w:tcPr>
          <w:p w:rsidR="00C16365" w:rsidRPr="00005FE0" w:rsidRDefault="00C16365" w:rsidP="00576887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ПДТП-0020</w:t>
            </w:r>
          </w:p>
        </w:tc>
        <w:tc>
          <w:tcPr>
            <w:tcW w:w="709" w:type="dxa"/>
          </w:tcPr>
          <w:p w:rsidR="00C16365" w:rsidRPr="00005FE0" w:rsidRDefault="00C16365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C16365" w:rsidRPr="00005FE0" w:rsidRDefault="00C16365" w:rsidP="000E551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C16365" w:rsidRPr="00005FE0" w:rsidRDefault="00C16365" w:rsidP="000E551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27.10.2016 №476</w:t>
            </w:r>
          </w:p>
        </w:tc>
        <w:tc>
          <w:tcPr>
            <w:tcW w:w="1984" w:type="dxa"/>
          </w:tcPr>
          <w:p w:rsidR="00C16365" w:rsidRPr="00005FE0" w:rsidRDefault="00C16365" w:rsidP="000E551D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25.11.2016 № 445</w:t>
            </w:r>
          </w:p>
        </w:tc>
        <w:tc>
          <w:tcPr>
            <w:tcW w:w="1984" w:type="dxa"/>
            <w:vAlign w:val="center"/>
          </w:tcPr>
          <w:p w:rsidR="00C16365" w:rsidRPr="00D03BAE" w:rsidRDefault="00FB2760" w:rsidP="008E07F6">
            <w:pPr>
              <w:ind w:left="-62" w:right="-46"/>
              <w:jc w:val="both"/>
              <w:rPr>
                <w:rStyle w:val="a3"/>
                <w:rFonts w:ascii="Arial" w:hAnsi="Arial" w:cs="Arial"/>
                <w:sz w:val="18"/>
                <w:szCs w:val="18"/>
              </w:rPr>
            </w:pPr>
            <w:hyperlink r:id="rId54" w:history="1"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ftp</w:t>
              </w:r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://</w:t>
              </w:r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files</w:t>
              </w:r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ufanipi</w:t>
              </w:r>
              <w:proofErr w:type="spellEnd"/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  <w:proofErr w:type="spellEnd"/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LND</w:t>
              </w:r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%20</w:t>
              </w:r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STPK</w:t>
              </w:r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PDTPK</w:t>
              </w:r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PDTPK</w:t>
              </w:r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TTR</w:t>
              </w:r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proofErr w:type="spellStart"/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Ustroystvo</w:t>
              </w:r>
              <w:proofErr w:type="spellEnd"/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proofErr w:type="spellStart"/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vodopropusknyh</w:t>
              </w:r>
              <w:proofErr w:type="spellEnd"/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proofErr w:type="spellStart"/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trub</w:t>
              </w:r>
              <w:proofErr w:type="spellEnd"/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proofErr w:type="spellStart"/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na</w:t>
              </w:r>
              <w:proofErr w:type="spellEnd"/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AD</w:t>
              </w:r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</w:hyperlink>
          </w:p>
        </w:tc>
        <w:tc>
          <w:tcPr>
            <w:tcW w:w="1296" w:type="dxa"/>
            <w:vAlign w:val="center"/>
          </w:tcPr>
          <w:p w:rsidR="00C16365" w:rsidRPr="00005FE0" w:rsidRDefault="00C16365" w:rsidP="00D11810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5FE0">
              <w:rPr>
                <w:rFonts w:ascii="Arial" w:hAnsi="Arial" w:cs="Arial"/>
                <w:sz w:val="20"/>
                <w:szCs w:val="20"/>
                <w:lang w:val="en-US"/>
              </w:rPr>
              <w:t>stpk4_0020</w:t>
            </w:r>
          </w:p>
        </w:tc>
      </w:tr>
      <w:tr w:rsidR="00C16365" w:rsidRPr="00005FE0" w:rsidTr="00E75591">
        <w:trPr>
          <w:trHeight w:val="300"/>
        </w:trPr>
        <w:tc>
          <w:tcPr>
            <w:tcW w:w="1843" w:type="dxa"/>
            <w:vAlign w:val="center"/>
          </w:tcPr>
          <w:p w:rsidR="00C16365" w:rsidRPr="00005FE0" w:rsidRDefault="00C16365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vAlign w:val="center"/>
          </w:tcPr>
          <w:p w:rsidR="00C16365" w:rsidRPr="00005FE0" w:rsidRDefault="00C16365" w:rsidP="00314931">
            <w:pPr>
              <w:spacing w:before="60" w:after="60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ТТР</w:t>
            </w:r>
          </w:p>
        </w:tc>
        <w:tc>
          <w:tcPr>
            <w:tcW w:w="3259" w:type="dxa"/>
          </w:tcPr>
          <w:p w:rsidR="00C16365" w:rsidRPr="00005FE0" w:rsidRDefault="00FB2760" w:rsidP="00576887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55" w:history="1">
              <w:r w:rsidR="00C16365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Воздушные компрессорные станции блочного исполнения </w:t>
              </w:r>
            </w:hyperlink>
          </w:p>
        </w:tc>
        <w:tc>
          <w:tcPr>
            <w:tcW w:w="1474" w:type="dxa"/>
          </w:tcPr>
          <w:p w:rsidR="00C16365" w:rsidRPr="00005FE0" w:rsidRDefault="00C16365" w:rsidP="00576887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ПДТП-0019</w:t>
            </w:r>
          </w:p>
        </w:tc>
        <w:tc>
          <w:tcPr>
            <w:tcW w:w="709" w:type="dxa"/>
          </w:tcPr>
          <w:p w:rsidR="00C16365" w:rsidRPr="00005FE0" w:rsidRDefault="00C16365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C16365" w:rsidRPr="00005FE0" w:rsidRDefault="00C16365" w:rsidP="005F111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C16365" w:rsidRPr="00005FE0" w:rsidRDefault="00C16365" w:rsidP="005F111D"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17.11.2016 №568</w:t>
            </w:r>
          </w:p>
        </w:tc>
        <w:tc>
          <w:tcPr>
            <w:tcW w:w="1984" w:type="dxa"/>
          </w:tcPr>
          <w:p w:rsidR="00C16365" w:rsidRPr="00005FE0" w:rsidRDefault="00C16365" w:rsidP="005F111D">
            <w:pPr>
              <w:ind w:right="34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15.12.2016 № 480</w:t>
            </w:r>
          </w:p>
        </w:tc>
        <w:tc>
          <w:tcPr>
            <w:tcW w:w="1984" w:type="dxa"/>
            <w:vAlign w:val="center"/>
          </w:tcPr>
          <w:p w:rsidR="00C16365" w:rsidRPr="00D03BAE" w:rsidRDefault="00FB2760" w:rsidP="008E07F6">
            <w:pPr>
              <w:ind w:left="-62" w:right="-46"/>
              <w:jc w:val="both"/>
              <w:rPr>
                <w:rStyle w:val="a3"/>
                <w:rFonts w:ascii="Arial" w:hAnsi="Arial" w:cs="Arial"/>
                <w:sz w:val="18"/>
                <w:szCs w:val="18"/>
              </w:rPr>
            </w:pPr>
            <w:hyperlink r:id="rId56" w:history="1"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ftp</w:t>
              </w:r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://</w:t>
              </w:r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files</w:t>
              </w:r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ufanipi</w:t>
              </w:r>
              <w:proofErr w:type="spellEnd"/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  <w:proofErr w:type="spellEnd"/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LND</w:t>
              </w:r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%20</w:t>
              </w:r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STPK</w:t>
              </w:r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PDTPK</w:t>
              </w:r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PDTPK</w:t>
              </w:r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TTR</w:t>
              </w:r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proofErr w:type="spellStart"/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Vozdushnaya</w:t>
              </w:r>
              <w:proofErr w:type="spellEnd"/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KS</w:t>
              </w:r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proofErr w:type="spellStart"/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blochongo</w:t>
              </w:r>
              <w:proofErr w:type="spellEnd"/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proofErr w:type="spellStart"/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ispolneniya</w:t>
              </w:r>
              <w:proofErr w:type="spellEnd"/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</w:hyperlink>
          </w:p>
        </w:tc>
        <w:tc>
          <w:tcPr>
            <w:tcW w:w="1296" w:type="dxa"/>
            <w:vAlign w:val="center"/>
          </w:tcPr>
          <w:p w:rsidR="00C16365" w:rsidRPr="00005FE0" w:rsidRDefault="00C16365" w:rsidP="00D11810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5FE0">
              <w:rPr>
                <w:rFonts w:ascii="Arial" w:hAnsi="Arial" w:cs="Arial"/>
                <w:sz w:val="20"/>
                <w:szCs w:val="20"/>
                <w:lang w:val="en-US"/>
              </w:rPr>
              <w:t>stpk4_0019</w:t>
            </w:r>
          </w:p>
        </w:tc>
      </w:tr>
      <w:tr w:rsidR="00C16365" w:rsidRPr="00005FE0" w:rsidTr="00BC7670">
        <w:trPr>
          <w:trHeight w:val="300"/>
        </w:trPr>
        <w:tc>
          <w:tcPr>
            <w:tcW w:w="1843" w:type="dxa"/>
          </w:tcPr>
          <w:p w:rsidR="00C16365" w:rsidRPr="00005FE0" w:rsidRDefault="00C16365" w:rsidP="00A3528C">
            <w:pPr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vAlign w:val="center"/>
          </w:tcPr>
          <w:p w:rsidR="00C16365" w:rsidRPr="00005FE0" w:rsidRDefault="00C16365" w:rsidP="00314931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ТТР</w:t>
            </w:r>
          </w:p>
        </w:tc>
        <w:tc>
          <w:tcPr>
            <w:tcW w:w="3259" w:type="dxa"/>
          </w:tcPr>
          <w:p w:rsidR="00C16365" w:rsidRPr="00005FE0" w:rsidRDefault="00FB2760" w:rsidP="00576887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57" w:history="1">
              <w:r w:rsidR="00C16365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Контрольно-пропускной пункт</w:t>
              </w:r>
            </w:hyperlink>
          </w:p>
        </w:tc>
        <w:tc>
          <w:tcPr>
            <w:tcW w:w="1474" w:type="dxa"/>
          </w:tcPr>
          <w:p w:rsidR="00C16365" w:rsidRPr="00005FE0" w:rsidRDefault="00C16365" w:rsidP="00576887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ПДТП-0023</w:t>
            </w:r>
          </w:p>
        </w:tc>
        <w:tc>
          <w:tcPr>
            <w:tcW w:w="709" w:type="dxa"/>
          </w:tcPr>
          <w:p w:rsidR="00C16365" w:rsidRPr="00005FE0" w:rsidRDefault="00C16365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C16365" w:rsidRPr="00005FE0" w:rsidRDefault="00C16365" w:rsidP="00D03BAE">
            <w:pPr>
              <w:ind w:left="-65" w:right="-81"/>
              <w:rPr>
                <w:rFonts w:ascii="Arial" w:hAnsi="Arial" w:cs="Arial"/>
                <w:iCs/>
                <w:sz w:val="18"/>
                <w:szCs w:val="18"/>
              </w:rPr>
            </w:pPr>
            <w:r w:rsidRPr="00005FE0">
              <w:rPr>
                <w:rFonts w:ascii="Arial" w:hAnsi="Arial" w:cs="Arial"/>
                <w:iCs/>
                <w:sz w:val="18"/>
                <w:szCs w:val="18"/>
              </w:rPr>
              <w:t>Распоряжение ПАО «НК «Роснефть» </w:t>
            </w:r>
          </w:p>
          <w:p w:rsidR="00C16365" w:rsidRPr="00005FE0" w:rsidRDefault="00C16365" w:rsidP="00D03BAE">
            <w:pPr>
              <w:ind w:left="-65" w:right="-81"/>
              <w:rPr>
                <w:rFonts w:ascii="Arial" w:hAnsi="Arial" w:cs="Arial"/>
                <w:iCs/>
                <w:sz w:val="18"/>
                <w:szCs w:val="18"/>
              </w:rPr>
            </w:pPr>
            <w:proofErr w:type="gramStart"/>
            <w:r w:rsidRPr="00005FE0">
              <w:rPr>
                <w:rFonts w:ascii="Arial" w:hAnsi="Arial" w:cs="Arial"/>
                <w:iCs/>
                <w:sz w:val="18"/>
                <w:szCs w:val="18"/>
              </w:rPr>
              <w:t>от 13.12.2016 №673 (с изм., внесенными распоряжением ПАО «НК «Роснефть» </w:t>
            </w:r>
            <w:proofErr w:type="gramEnd"/>
          </w:p>
          <w:p w:rsidR="00C16365" w:rsidRPr="00005FE0" w:rsidRDefault="00C16365" w:rsidP="00D03BAE">
            <w:pPr>
              <w:ind w:left="-65" w:right="-81"/>
              <w:rPr>
                <w:rFonts w:ascii="Arial" w:hAnsi="Arial" w:cs="Arial"/>
                <w:iCs/>
                <w:sz w:val="18"/>
                <w:szCs w:val="18"/>
              </w:rPr>
            </w:pPr>
            <w:r w:rsidRPr="00005FE0">
              <w:rPr>
                <w:rFonts w:ascii="Arial" w:hAnsi="Arial" w:cs="Arial"/>
                <w:iCs/>
                <w:sz w:val="18"/>
                <w:szCs w:val="18"/>
              </w:rPr>
              <w:t>от 30.10.2017 №550)</w:t>
            </w:r>
          </w:p>
        </w:tc>
        <w:tc>
          <w:tcPr>
            <w:tcW w:w="1984" w:type="dxa"/>
          </w:tcPr>
          <w:p w:rsidR="00C16365" w:rsidRPr="00005FE0" w:rsidRDefault="00C16365" w:rsidP="00481308">
            <w:pPr>
              <w:ind w:right="34"/>
              <w:rPr>
                <w:rStyle w:val="a3"/>
                <w:rFonts w:ascii="Arial" w:hAnsi="Arial" w:cs="Arial"/>
                <w:color w:val="auto"/>
                <w:sz w:val="18"/>
                <w:szCs w:val="18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18"/>
                <w:szCs w:val="18"/>
                <w:u w:val="none"/>
              </w:rPr>
              <w:t xml:space="preserve">Приказ от 30.12.2016 № 523 (с изм., </w:t>
            </w:r>
            <w:proofErr w:type="gramStart"/>
            <w:r w:rsidRPr="00005FE0">
              <w:rPr>
                <w:rStyle w:val="a3"/>
                <w:rFonts w:ascii="Arial" w:hAnsi="Arial" w:cs="Arial"/>
                <w:color w:val="auto"/>
                <w:sz w:val="18"/>
                <w:szCs w:val="18"/>
                <w:u w:val="none"/>
              </w:rPr>
              <w:t>внесенными</w:t>
            </w:r>
            <w:proofErr w:type="gramEnd"/>
            <w:r w:rsidRPr="00005FE0">
              <w:rPr>
                <w:rStyle w:val="a3"/>
                <w:rFonts w:ascii="Arial" w:hAnsi="Arial" w:cs="Arial"/>
                <w:color w:val="auto"/>
                <w:sz w:val="18"/>
                <w:szCs w:val="18"/>
                <w:u w:val="none"/>
              </w:rPr>
              <w:t xml:space="preserve"> Приказом от 13.11.2017 № 610)</w:t>
            </w:r>
          </w:p>
        </w:tc>
        <w:tc>
          <w:tcPr>
            <w:tcW w:w="1984" w:type="dxa"/>
            <w:vAlign w:val="center"/>
          </w:tcPr>
          <w:p w:rsidR="00C16365" w:rsidRPr="00D03BAE" w:rsidRDefault="00C16365" w:rsidP="00BC7670">
            <w:pPr>
              <w:ind w:left="-62" w:right="-46"/>
              <w:jc w:val="both"/>
              <w:rPr>
                <w:rStyle w:val="a3"/>
                <w:rFonts w:ascii="Arial" w:hAnsi="Arial" w:cs="Arial"/>
                <w:sz w:val="18"/>
                <w:szCs w:val="18"/>
              </w:rPr>
            </w:pPr>
            <w:r w:rsidRPr="00D03BAE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ftp</w:t>
            </w:r>
            <w:r w:rsidRPr="00D03BAE">
              <w:rPr>
                <w:rStyle w:val="a3"/>
                <w:rFonts w:ascii="Arial" w:hAnsi="Arial" w:cs="Arial"/>
                <w:sz w:val="18"/>
                <w:szCs w:val="18"/>
              </w:rPr>
              <w:t>://</w:t>
            </w:r>
            <w:r w:rsidRPr="00D03BAE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files</w:t>
            </w:r>
            <w:r w:rsidRPr="00D03BAE">
              <w:rPr>
                <w:rStyle w:val="a3"/>
                <w:rFonts w:ascii="Arial" w:hAnsi="Arial" w:cs="Arial"/>
                <w:sz w:val="18"/>
                <w:szCs w:val="18"/>
              </w:rPr>
              <w:t>.</w:t>
            </w:r>
            <w:proofErr w:type="spellStart"/>
            <w:r w:rsidRPr="00D03BAE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ufanipi</w:t>
            </w:r>
            <w:proofErr w:type="spellEnd"/>
            <w:r w:rsidRPr="00D03BAE">
              <w:rPr>
                <w:rStyle w:val="a3"/>
                <w:rFonts w:ascii="Arial" w:hAnsi="Arial" w:cs="Arial"/>
                <w:sz w:val="18"/>
                <w:szCs w:val="18"/>
              </w:rPr>
              <w:t>.</w:t>
            </w:r>
            <w:proofErr w:type="spellStart"/>
            <w:r w:rsidRPr="00D03BAE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ru</w:t>
            </w:r>
            <w:proofErr w:type="spellEnd"/>
            <w:r w:rsidRPr="00D03BAE">
              <w:rPr>
                <w:rStyle w:val="a3"/>
                <w:rFonts w:ascii="Arial" w:hAnsi="Arial" w:cs="Arial"/>
                <w:sz w:val="18"/>
                <w:szCs w:val="18"/>
              </w:rPr>
              <w:t>/</w:t>
            </w:r>
            <w:r w:rsidRPr="00D03BAE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LND</w:t>
            </w:r>
            <w:r w:rsidRPr="00D03BAE">
              <w:rPr>
                <w:rStyle w:val="a3"/>
                <w:rFonts w:ascii="Arial" w:hAnsi="Arial" w:cs="Arial"/>
                <w:sz w:val="18"/>
                <w:szCs w:val="18"/>
              </w:rPr>
              <w:t>%20</w:t>
            </w:r>
            <w:r w:rsidRPr="00D03BAE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STPK</w:t>
            </w:r>
            <w:r w:rsidRPr="00D03BAE">
              <w:rPr>
                <w:rStyle w:val="a3"/>
                <w:rFonts w:ascii="Arial" w:hAnsi="Arial" w:cs="Arial"/>
                <w:sz w:val="18"/>
                <w:szCs w:val="18"/>
              </w:rPr>
              <w:t>/</w:t>
            </w:r>
            <w:r w:rsidRPr="00D03BAE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PDTPK</w:t>
            </w:r>
            <w:r w:rsidRPr="00D03BAE">
              <w:rPr>
                <w:rStyle w:val="a3"/>
                <w:rFonts w:ascii="Arial" w:hAnsi="Arial" w:cs="Arial"/>
                <w:sz w:val="18"/>
                <w:szCs w:val="18"/>
              </w:rPr>
              <w:t>/</w:t>
            </w:r>
            <w:r w:rsidRPr="00D03BAE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PDTPK</w:t>
            </w:r>
            <w:r w:rsidRPr="00D03BAE">
              <w:rPr>
                <w:rStyle w:val="a3"/>
                <w:rFonts w:ascii="Arial" w:hAnsi="Arial" w:cs="Arial"/>
                <w:sz w:val="18"/>
                <w:szCs w:val="18"/>
              </w:rPr>
              <w:t>_</w:t>
            </w:r>
            <w:r w:rsidRPr="00D03BAE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TTR</w:t>
            </w:r>
            <w:r w:rsidRPr="00D03BAE">
              <w:rPr>
                <w:rStyle w:val="a3"/>
                <w:rFonts w:ascii="Arial" w:hAnsi="Arial" w:cs="Arial"/>
                <w:sz w:val="18"/>
                <w:szCs w:val="18"/>
              </w:rPr>
              <w:t>_</w:t>
            </w:r>
            <w:r w:rsidRPr="00D03BAE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KPP</w:t>
            </w:r>
            <w:r w:rsidRPr="00D03BAE">
              <w:rPr>
                <w:rStyle w:val="a3"/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296" w:type="dxa"/>
            <w:vAlign w:val="center"/>
          </w:tcPr>
          <w:p w:rsidR="00C16365" w:rsidRPr="00005FE0" w:rsidRDefault="00C16365" w:rsidP="00D118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05FE0">
              <w:rPr>
                <w:rFonts w:ascii="Arial" w:hAnsi="Arial" w:cs="Arial"/>
                <w:sz w:val="20"/>
                <w:szCs w:val="20"/>
                <w:lang w:val="en-US"/>
              </w:rPr>
              <w:t>stpk</w:t>
            </w:r>
            <w:proofErr w:type="spellEnd"/>
            <w:r w:rsidRPr="00005FE0">
              <w:rPr>
                <w:rFonts w:ascii="Arial" w:hAnsi="Arial" w:cs="Arial"/>
                <w:sz w:val="20"/>
                <w:szCs w:val="20"/>
              </w:rPr>
              <w:t>4_0023</w:t>
            </w:r>
          </w:p>
        </w:tc>
      </w:tr>
      <w:tr w:rsidR="00C16365" w:rsidRPr="00005FE0" w:rsidTr="00E75591">
        <w:trPr>
          <w:trHeight w:val="300"/>
        </w:trPr>
        <w:tc>
          <w:tcPr>
            <w:tcW w:w="1843" w:type="dxa"/>
            <w:vAlign w:val="center"/>
          </w:tcPr>
          <w:p w:rsidR="00C16365" w:rsidRPr="00005FE0" w:rsidRDefault="00C16365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vAlign w:val="center"/>
          </w:tcPr>
          <w:p w:rsidR="00C16365" w:rsidRPr="00005FE0" w:rsidRDefault="00C16365" w:rsidP="00314931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ТТР</w:t>
            </w:r>
          </w:p>
        </w:tc>
        <w:tc>
          <w:tcPr>
            <w:tcW w:w="3259" w:type="dxa"/>
          </w:tcPr>
          <w:p w:rsidR="00C16365" w:rsidRPr="00005FE0" w:rsidRDefault="00FB2760" w:rsidP="00576887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58" w:history="1">
              <w:r w:rsidR="00C16365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Обогрев и теплоизоляция трубопроводов и емкостного оборудования объектов </w:t>
              </w:r>
              <w:proofErr w:type="spellStart"/>
              <w:r w:rsidR="00C16365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нефтегазодобычи</w:t>
              </w:r>
              <w:proofErr w:type="spellEnd"/>
            </w:hyperlink>
          </w:p>
        </w:tc>
        <w:tc>
          <w:tcPr>
            <w:tcW w:w="1474" w:type="dxa"/>
          </w:tcPr>
          <w:p w:rsidR="00C16365" w:rsidRPr="00005FE0" w:rsidRDefault="00C16365" w:rsidP="00576887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ПДТП-0022</w:t>
            </w:r>
          </w:p>
        </w:tc>
        <w:tc>
          <w:tcPr>
            <w:tcW w:w="709" w:type="dxa"/>
          </w:tcPr>
          <w:p w:rsidR="00C16365" w:rsidRPr="00005FE0" w:rsidRDefault="00C16365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C16365" w:rsidRPr="00005FE0" w:rsidRDefault="00C16365" w:rsidP="00481308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C16365" w:rsidRPr="00005FE0" w:rsidRDefault="00C16365" w:rsidP="00481308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13.12.2016 №673</w:t>
            </w:r>
          </w:p>
        </w:tc>
        <w:tc>
          <w:tcPr>
            <w:tcW w:w="1984" w:type="dxa"/>
          </w:tcPr>
          <w:p w:rsidR="00C16365" w:rsidRPr="00005FE0" w:rsidRDefault="00C16365" w:rsidP="00481308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30.12.2016 № 523</w:t>
            </w:r>
          </w:p>
        </w:tc>
        <w:tc>
          <w:tcPr>
            <w:tcW w:w="1984" w:type="dxa"/>
            <w:vAlign w:val="center"/>
          </w:tcPr>
          <w:p w:rsidR="00C16365" w:rsidRPr="00D03BAE" w:rsidRDefault="00FB2760" w:rsidP="000879DA">
            <w:pPr>
              <w:ind w:left="-62" w:right="-46"/>
              <w:jc w:val="both"/>
              <w:rPr>
                <w:rStyle w:val="a3"/>
                <w:rFonts w:ascii="Arial" w:hAnsi="Arial" w:cs="Arial"/>
                <w:sz w:val="18"/>
                <w:szCs w:val="18"/>
              </w:rPr>
            </w:pPr>
            <w:hyperlink r:id="rId59" w:history="1"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ftp</w:t>
              </w:r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://</w:t>
              </w:r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files</w:t>
              </w:r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ufanipi</w:t>
              </w:r>
              <w:proofErr w:type="spellEnd"/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  <w:proofErr w:type="spellEnd"/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LND</w:t>
              </w:r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%20</w:t>
              </w:r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STPK</w:t>
              </w:r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PDTPK</w:t>
              </w:r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PDTPK</w:t>
              </w:r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TTR</w:t>
              </w:r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proofErr w:type="spellStart"/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Obogrev</w:t>
              </w:r>
              <w:proofErr w:type="spellEnd"/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proofErr w:type="spellStart"/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i</w:t>
              </w:r>
              <w:proofErr w:type="spellEnd"/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proofErr w:type="spellStart"/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teploizolyatsija</w:t>
              </w:r>
              <w:proofErr w:type="spellEnd"/>
              <w:r w:rsidR="00C16365" w:rsidRPr="00D03BAE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</w:hyperlink>
          </w:p>
        </w:tc>
        <w:tc>
          <w:tcPr>
            <w:tcW w:w="1296" w:type="dxa"/>
            <w:vAlign w:val="center"/>
          </w:tcPr>
          <w:p w:rsidR="00C16365" w:rsidRPr="00005FE0" w:rsidRDefault="00C16365" w:rsidP="00D118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stpk4_0022</w:t>
            </w:r>
          </w:p>
        </w:tc>
      </w:tr>
      <w:tr w:rsidR="00C16365" w:rsidRPr="00005FE0" w:rsidTr="00E75591">
        <w:trPr>
          <w:trHeight w:val="300"/>
        </w:trPr>
        <w:tc>
          <w:tcPr>
            <w:tcW w:w="1843" w:type="dxa"/>
            <w:vAlign w:val="center"/>
          </w:tcPr>
          <w:p w:rsidR="00C16365" w:rsidRPr="00005FE0" w:rsidRDefault="00C16365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vAlign w:val="center"/>
          </w:tcPr>
          <w:p w:rsidR="00C16365" w:rsidRPr="00005FE0" w:rsidRDefault="00C16365" w:rsidP="00314931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ТТР</w:t>
            </w:r>
          </w:p>
        </w:tc>
        <w:tc>
          <w:tcPr>
            <w:tcW w:w="3259" w:type="dxa"/>
          </w:tcPr>
          <w:p w:rsidR="00C16365" w:rsidRPr="00005FE0" w:rsidRDefault="00FB2760" w:rsidP="00576887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60" w:history="1">
              <w:r w:rsidR="00C16365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Применение </w:t>
              </w:r>
              <w:proofErr w:type="spellStart"/>
              <w:r w:rsidR="00C16365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геосинтетических</w:t>
              </w:r>
              <w:proofErr w:type="spellEnd"/>
              <w:r w:rsidR="00C16365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 материалов при строительстве объектов обустройства месторождений Компании</w:t>
              </w:r>
            </w:hyperlink>
          </w:p>
        </w:tc>
        <w:tc>
          <w:tcPr>
            <w:tcW w:w="1474" w:type="dxa"/>
          </w:tcPr>
          <w:p w:rsidR="00C16365" w:rsidRPr="00005FE0" w:rsidRDefault="00C16365" w:rsidP="00576887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ПДТП-0029</w:t>
            </w:r>
          </w:p>
        </w:tc>
        <w:tc>
          <w:tcPr>
            <w:tcW w:w="709" w:type="dxa"/>
          </w:tcPr>
          <w:p w:rsidR="00C16365" w:rsidRPr="00005FE0" w:rsidRDefault="00C16365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C16365" w:rsidRPr="00005FE0" w:rsidRDefault="00C16365" w:rsidP="00481308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C16365" w:rsidRPr="00005FE0" w:rsidRDefault="00C16365" w:rsidP="00481308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13.12.2016 №673</w:t>
            </w:r>
          </w:p>
        </w:tc>
        <w:tc>
          <w:tcPr>
            <w:tcW w:w="1984" w:type="dxa"/>
          </w:tcPr>
          <w:p w:rsidR="00C16365" w:rsidRPr="00005FE0" w:rsidRDefault="00C16365" w:rsidP="00481308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30.12.2016 № 523</w:t>
            </w:r>
          </w:p>
        </w:tc>
        <w:tc>
          <w:tcPr>
            <w:tcW w:w="1984" w:type="dxa"/>
            <w:vAlign w:val="center"/>
          </w:tcPr>
          <w:p w:rsidR="00C16365" w:rsidRPr="00D03BAE" w:rsidRDefault="00C16365" w:rsidP="00072F01">
            <w:pPr>
              <w:ind w:left="-62" w:right="-46"/>
              <w:jc w:val="both"/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</w:pPr>
            <w:r w:rsidRPr="00D03BAE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ftp://files.ufanipi.ru/LND%20STPK/PDTPK/PDTPK_TTR_Primenenie_geosinteticheskikh_materialov/</w:t>
            </w:r>
          </w:p>
        </w:tc>
        <w:tc>
          <w:tcPr>
            <w:tcW w:w="1296" w:type="dxa"/>
            <w:vAlign w:val="center"/>
          </w:tcPr>
          <w:p w:rsidR="00C16365" w:rsidRPr="00005FE0" w:rsidRDefault="00C16365" w:rsidP="00D11810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5FE0">
              <w:rPr>
                <w:rFonts w:ascii="Arial" w:hAnsi="Arial" w:cs="Arial"/>
                <w:sz w:val="20"/>
                <w:szCs w:val="20"/>
                <w:lang w:val="en-US"/>
              </w:rPr>
              <w:t>stpk4_0029</w:t>
            </w:r>
          </w:p>
        </w:tc>
      </w:tr>
      <w:tr w:rsidR="00C16365" w:rsidRPr="00005FE0" w:rsidTr="00E75591">
        <w:trPr>
          <w:trHeight w:val="300"/>
        </w:trPr>
        <w:tc>
          <w:tcPr>
            <w:tcW w:w="1843" w:type="dxa"/>
            <w:vAlign w:val="center"/>
          </w:tcPr>
          <w:p w:rsidR="00C16365" w:rsidRPr="00005FE0" w:rsidRDefault="00C16365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vAlign w:val="center"/>
          </w:tcPr>
          <w:p w:rsidR="00C16365" w:rsidRPr="00005FE0" w:rsidRDefault="00C16365" w:rsidP="00314931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ТТР</w:t>
            </w:r>
          </w:p>
        </w:tc>
        <w:tc>
          <w:tcPr>
            <w:tcW w:w="3259" w:type="dxa"/>
          </w:tcPr>
          <w:p w:rsidR="00C16365" w:rsidRPr="00005FE0" w:rsidRDefault="00FB2760" w:rsidP="00576887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61" w:history="1">
              <w:r w:rsidR="00C16365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Насосная станция перекачки нефти</w:t>
              </w:r>
            </w:hyperlink>
            <w:r w:rsidR="00C16365"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 xml:space="preserve"> </w:t>
            </w:r>
          </w:p>
        </w:tc>
        <w:tc>
          <w:tcPr>
            <w:tcW w:w="1474" w:type="dxa"/>
          </w:tcPr>
          <w:p w:rsidR="00C16365" w:rsidRPr="00005FE0" w:rsidRDefault="00C16365" w:rsidP="00576887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П1-01.05 ПДТП-0015</w:t>
            </w:r>
          </w:p>
        </w:tc>
        <w:tc>
          <w:tcPr>
            <w:tcW w:w="709" w:type="dxa"/>
          </w:tcPr>
          <w:p w:rsidR="00C16365" w:rsidRPr="00005FE0" w:rsidRDefault="00C16365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C16365" w:rsidRPr="00005FE0" w:rsidRDefault="00C16365" w:rsidP="00481308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C16365" w:rsidRPr="00005FE0" w:rsidRDefault="00C16365" w:rsidP="00481308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29.12.2016 №725</w:t>
            </w:r>
          </w:p>
        </w:tc>
        <w:tc>
          <w:tcPr>
            <w:tcW w:w="1984" w:type="dxa"/>
          </w:tcPr>
          <w:p w:rsidR="00C16365" w:rsidRPr="00005FE0" w:rsidRDefault="00C16365" w:rsidP="00481308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01.02.2017 № 56</w:t>
            </w:r>
          </w:p>
        </w:tc>
        <w:tc>
          <w:tcPr>
            <w:tcW w:w="1984" w:type="dxa"/>
            <w:vAlign w:val="center"/>
          </w:tcPr>
          <w:p w:rsidR="00C16365" w:rsidRPr="00D03BAE" w:rsidRDefault="00C16365" w:rsidP="00072F01">
            <w:pPr>
              <w:ind w:left="-62" w:right="-46"/>
              <w:jc w:val="both"/>
              <w:rPr>
                <w:rStyle w:val="a3"/>
                <w:rFonts w:ascii="Arial" w:hAnsi="Arial" w:cs="Arial"/>
                <w:sz w:val="18"/>
                <w:szCs w:val="18"/>
              </w:rPr>
            </w:pPr>
            <w:r w:rsidRPr="00D03BAE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ftp</w:t>
            </w:r>
            <w:r w:rsidRPr="00D03BAE">
              <w:rPr>
                <w:rStyle w:val="a3"/>
                <w:rFonts w:ascii="Arial" w:hAnsi="Arial" w:cs="Arial"/>
                <w:sz w:val="18"/>
                <w:szCs w:val="18"/>
              </w:rPr>
              <w:t>://</w:t>
            </w:r>
            <w:r w:rsidRPr="00D03BAE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files</w:t>
            </w:r>
            <w:r w:rsidRPr="00D03BAE">
              <w:rPr>
                <w:rStyle w:val="a3"/>
                <w:rFonts w:ascii="Arial" w:hAnsi="Arial" w:cs="Arial"/>
                <w:sz w:val="18"/>
                <w:szCs w:val="18"/>
              </w:rPr>
              <w:t>.</w:t>
            </w:r>
            <w:proofErr w:type="spellStart"/>
            <w:r w:rsidRPr="00D03BAE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ufanipi</w:t>
            </w:r>
            <w:proofErr w:type="spellEnd"/>
            <w:r w:rsidRPr="00D03BAE">
              <w:rPr>
                <w:rStyle w:val="a3"/>
                <w:rFonts w:ascii="Arial" w:hAnsi="Arial" w:cs="Arial"/>
                <w:sz w:val="18"/>
                <w:szCs w:val="18"/>
              </w:rPr>
              <w:t>.</w:t>
            </w:r>
            <w:proofErr w:type="spellStart"/>
            <w:r w:rsidRPr="00D03BAE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ru</w:t>
            </w:r>
            <w:proofErr w:type="spellEnd"/>
            <w:r w:rsidRPr="00D03BAE">
              <w:rPr>
                <w:rStyle w:val="a3"/>
                <w:rFonts w:ascii="Arial" w:hAnsi="Arial" w:cs="Arial"/>
                <w:sz w:val="18"/>
                <w:szCs w:val="18"/>
              </w:rPr>
              <w:t>/</w:t>
            </w:r>
            <w:r w:rsidRPr="00D03BAE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LND</w:t>
            </w:r>
            <w:r w:rsidRPr="00D03BAE">
              <w:rPr>
                <w:rStyle w:val="a3"/>
                <w:rFonts w:ascii="Arial" w:hAnsi="Arial" w:cs="Arial"/>
                <w:sz w:val="18"/>
                <w:szCs w:val="18"/>
              </w:rPr>
              <w:t>%20</w:t>
            </w:r>
            <w:r w:rsidRPr="00D03BAE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STPK</w:t>
            </w:r>
            <w:r w:rsidRPr="00D03BAE">
              <w:rPr>
                <w:rStyle w:val="a3"/>
                <w:rFonts w:ascii="Arial" w:hAnsi="Arial" w:cs="Arial"/>
                <w:sz w:val="18"/>
                <w:szCs w:val="18"/>
              </w:rPr>
              <w:t>/</w:t>
            </w:r>
            <w:r w:rsidRPr="00D03BAE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PDTPK</w:t>
            </w:r>
            <w:r w:rsidRPr="00D03BAE">
              <w:rPr>
                <w:rStyle w:val="a3"/>
                <w:rFonts w:ascii="Arial" w:hAnsi="Arial" w:cs="Arial"/>
                <w:sz w:val="18"/>
                <w:szCs w:val="18"/>
              </w:rPr>
              <w:t>/</w:t>
            </w:r>
            <w:r w:rsidRPr="00D03BAE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PDTPK</w:t>
            </w:r>
            <w:r w:rsidRPr="00D03BAE">
              <w:rPr>
                <w:rStyle w:val="a3"/>
                <w:rFonts w:ascii="Arial" w:hAnsi="Arial" w:cs="Arial"/>
                <w:sz w:val="18"/>
                <w:szCs w:val="18"/>
              </w:rPr>
              <w:t>_</w:t>
            </w:r>
            <w:r w:rsidRPr="00D03BAE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TTR</w:t>
            </w:r>
            <w:r w:rsidRPr="00D03BAE">
              <w:rPr>
                <w:rStyle w:val="a3"/>
                <w:rFonts w:ascii="Arial" w:hAnsi="Arial" w:cs="Arial"/>
                <w:sz w:val="18"/>
                <w:szCs w:val="18"/>
              </w:rPr>
              <w:t>_</w:t>
            </w:r>
            <w:proofErr w:type="spellStart"/>
            <w:r w:rsidRPr="00D03BAE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Nasosnaya</w:t>
            </w:r>
            <w:proofErr w:type="spellEnd"/>
            <w:r w:rsidRPr="00D03BAE">
              <w:rPr>
                <w:rStyle w:val="a3"/>
                <w:rFonts w:ascii="Arial" w:hAnsi="Arial" w:cs="Arial"/>
                <w:sz w:val="18"/>
                <w:szCs w:val="18"/>
              </w:rPr>
              <w:t>_</w:t>
            </w:r>
            <w:proofErr w:type="spellStart"/>
            <w:r w:rsidRPr="00D03BAE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stantsiya</w:t>
            </w:r>
            <w:proofErr w:type="spellEnd"/>
            <w:r w:rsidRPr="00D03BAE">
              <w:rPr>
                <w:rStyle w:val="a3"/>
                <w:rFonts w:ascii="Arial" w:hAnsi="Arial" w:cs="Arial"/>
                <w:sz w:val="18"/>
                <w:szCs w:val="18"/>
              </w:rPr>
              <w:t>_</w:t>
            </w:r>
            <w:proofErr w:type="spellStart"/>
            <w:r w:rsidRPr="00D03BAE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perekachki</w:t>
            </w:r>
            <w:proofErr w:type="spellEnd"/>
            <w:r w:rsidRPr="00D03BAE">
              <w:rPr>
                <w:rStyle w:val="a3"/>
                <w:rFonts w:ascii="Arial" w:hAnsi="Arial" w:cs="Arial"/>
                <w:sz w:val="18"/>
                <w:szCs w:val="18"/>
              </w:rPr>
              <w:t>_</w:t>
            </w:r>
            <w:proofErr w:type="spellStart"/>
            <w:r w:rsidRPr="00D03BAE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nefti</w:t>
            </w:r>
            <w:proofErr w:type="spellEnd"/>
            <w:r w:rsidRPr="00D03BAE">
              <w:rPr>
                <w:rStyle w:val="a3"/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296" w:type="dxa"/>
            <w:vAlign w:val="center"/>
          </w:tcPr>
          <w:p w:rsidR="00C16365" w:rsidRPr="00005FE0" w:rsidRDefault="00C16365" w:rsidP="00D118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stpk5_0015</w:t>
            </w:r>
          </w:p>
        </w:tc>
      </w:tr>
      <w:tr w:rsidR="00C16365" w:rsidRPr="00005FE0" w:rsidTr="00E75591">
        <w:trPr>
          <w:trHeight w:val="300"/>
        </w:trPr>
        <w:tc>
          <w:tcPr>
            <w:tcW w:w="1843" w:type="dxa"/>
            <w:vAlign w:val="center"/>
          </w:tcPr>
          <w:p w:rsidR="00C16365" w:rsidRPr="00005FE0" w:rsidRDefault="00C16365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vAlign w:val="center"/>
          </w:tcPr>
          <w:p w:rsidR="00C16365" w:rsidRPr="00005FE0" w:rsidRDefault="00C16365" w:rsidP="00314931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ТТР</w:t>
            </w:r>
          </w:p>
        </w:tc>
        <w:tc>
          <w:tcPr>
            <w:tcW w:w="3259" w:type="dxa"/>
          </w:tcPr>
          <w:p w:rsidR="00C16365" w:rsidRPr="00005FE0" w:rsidRDefault="00FB2760" w:rsidP="00576887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62" w:history="1">
              <w:r w:rsidR="00C16365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Обустройство опорных баз бригад, участков </w:t>
              </w:r>
              <w:r w:rsidR="00C16365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br/>
                <w:t>и цехов компании (альбом)</w:t>
              </w:r>
            </w:hyperlink>
          </w:p>
        </w:tc>
        <w:tc>
          <w:tcPr>
            <w:tcW w:w="1474" w:type="dxa"/>
          </w:tcPr>
          <w:p w:rsidR="00C16365" w:rsidRPr="00005FE0" w:rsidRDefault="00C16365" w:rsidP="00576887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№П1-01.04 ПДТП-0030</w:t>
            </w:r>
          </w:p>
        </w:tc>
        <w:tc>
          <w:tcPr>
            <w:tcW w:w="709" w:type="dxa"/>
          </w:tcPr>
          <w:p w:rsidR="00C16365" w:rsidRPr="00005FE0" w:rsidRDefault="00C16365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C16365" w:rsidRPr="00005FE0" w:rsidRDefault="00C16365" w:rsidP="00823A64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C16365" w:rsidRPr="00005FE0" w:rsidRDefault="00C16365" w:rsidP="00823A64">
            <w:pPr>
              <w:rPr>
                <w:iCs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19.01.2017 №9</w:t>
            </w:r>
          </w:p>
        </w:tc>
        <w:tc>
          <w:tcPr>
            <w:tcW w:w="1984" w:type="dxa"/>
          </w:tcPr>
          <w:p w:rsidR="00C16365" w:rsidRPr="00005FE0" w:rsidRDefault="00C16365" w:rsidP="00823A64">
            <w:pPr>
              <w:ind w:right="34"/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15.02.2017 № 86</w:t>
            </w:r>
          </w:p>
        </w:tc>
        <w:tc>
          <w:tcPr>
            <w:tcW w:w="1984" w:type="dxa"/>
            <w:vAlign w:val="center"/>
          </w:tcPr>
          <w:p w:rsidR="00C16365" w:rsidRPr="00005FE0" w:rsidRDefault="00C16365" w:rsidP="007168CD">
            <w:pPr>
              <w:ind w:left="-62" w:right="-46"/>
              <w:jc w:val="both"/>
              <w:rPr>
                <w:rStyle w:val="a3"/>
                <w:rFonts w:ascii="Arial" w:hAnsi="Arial" w:cs="Arial"/>
                <w:sz w:val="20"/>
                <w:szCs w:val="20"/>
              </w:rPr>
            </w:pPr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ftp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://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files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.</w:t>
            </w:r>
            <w:proofErr w:type="spellStart"/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ufanipi</w:t>
            </w:r>
            <w:proofErr w:type="spellEnd"/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.</w:t>
            </w:r>
            <w:proofErr w:type="spellStart"/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ru</w:t>
            </w:r>
            <w:proofErr w:type="spellEnd"/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/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LND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%20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STPK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/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PDTPK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/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PDTPK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_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TTR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Obustroystvo</w:t>
            </w:r>
            <w:proofErr w:type="spellEnd"/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opornykh</w:t>
            </w:r>
            <w:proofErr w:type="spellEnd"/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baz</w:t>
            </w:r>
            <w:proofErr w:type="spellEnd"/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1296" w:type="dxa"/>
            <w:vAlign w:val="center"/>
          </w:tcPr>
          <w:p w:rsidR="00C16365" w:rsidRPr="00005FE0" w:rsidRDefault="00C16365" w:rsidP="00D118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stpk4_0030</w:t>
            </w:r>
          </w:p>
        </w:tc>
      </w:tr>
      <w:tr w:rsidR="00C16365" w:rsidRPr="00005FE0" w:rsidTr="00E75591">
        <w:trPr>
          <w:trHeight w:val="300"/>
        </w:trPr>
        <w:tc>
          <w:tcPr>
            <w:tcW w:w="1843" w:type="dxa"/>
            <w:vAlign w:val="center"/>
          </w:tcPr>
          <w:p w:rsidR="00C16365" w:rsidRPr="00005FE0" w:rsidRDefault="00C16365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vAlign w:val="center"/>
          </w:tcPr>
          <w:p w:rsidR="00C16365" w:rsidRPr="00005FE0" w:rsidRDefault="00C16365" w:rsidP="00314931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ТТР</w:t>
            </w:r>
          </w:p>
        </w:tc>
        <w:tc>
          <w:tcPr>
            <w:tcW w:w="3259" w:type="dxa"/>
          </w:tcPr>
          <w:p w:rsidR="00C16365" w:rsidRPr="00005FE0" w:rsidRDefault="00FB2760" w:rsidP="00576887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63" w:history="1">
              <w:r w:rsidR="00C16365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Обустройство вахтовых поселков. Вахтовые жилые комплексы в </w:t>
              </w:r>
              <w:proofErr w:type="spellStart"/>
              <w:r w:rsidR="00C16365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блочно</w:t>
              </w:r>
              <w:proofErr w:type="spellEnd"/>
              <w:r w:rsidR="00C16365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-модульном (каркасно-панельном) исполнении (альбом)</w:t>
              </w:r>
            </w:hyperlink>
          </w:p>
        </w:tc>
        <w:tc>
          <w:tcPr>
            <w:tcW w:w="1474" w:type="dxa"/>
          </w:tcPr>
          <w:p w:rsidR="00C16365" w:rsidRPr="00005FE0" w:rsidRDefault="00C16365" w:rsidP="00576887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№П1-01.04 ПДТП-0031</w:t>
            </w:r>
          </w:p>
        </w:tc>
        <w:tc>
          <w:tcPr>
            <w:tcW w:w="709" w:type="dxa"/>
          </w:tcPr>
          <w:p w:rsidR="00C16365" w:rsidRPr="00005FE0" w:rsidRDefault="00C16365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C16365" w:rsidRPr="00005FE0" w:rsidRDefault="00C16365" w:rsidP="00314931">
            <w:pPr>
              <w:rPr>
                <w:iCs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от 19.01.2017 №9</w:t>
            </w:r>
          </w:p>
        </w:tc>
        <w:tc>
          <w:tcPr>
            <w:tcW w:w="1984" w:type="dxa"/>
          </w:tcPr>
          <w:p w:rsidR="00C16365" w:rsidRPr="00005FE0" w:rsidRDefault="00C16365" w:rsidP="00314931">
            <w:pPr>
              <w:ind w:right="34"/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15.02.2017 № 86</w:t>
            </w:r>
          </w:p>
        </w:tc>
        <w:tc>
          <w:tcPr>
            <w:tcW w:w="1984" w:type="dxa"/>
          </w:tcPr>
          <w:p w:rsidR="00C16365" w:rsidRPr="00005FE0" w:rsidRDefault="00C16365" w:rsidP="00F22F8A">
            <w:pPr>
              <w:ind w:left="-62" w:right="-46"/>
              <w:jc w:val="both"/>
              <w:rPr>
                <w:rStyle w:val="a3"/>
                <w:rFonts w:ascii="Arial" w:hAnsi="Arial" w:cs="Arial"/>
                <w:sz w:val="20"/>
                <w:szCs w:val="20"/>
              </w:rPr>
            </w:pPr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ftp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://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files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.</w:t>
            </w:r>
            <w:proofErr w:type="spellStart"/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ufanipi</w:t>
            </w:r>
            <w:proofErr w:type="spellEnd"/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.</w:t>
            </w:r>
            <w:proofErr w:type="spellStart"/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ru</w:t>
            </w:r>
            <w:proofErr w:type="spellEnd"/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/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LND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%20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STPK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/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PDTPK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/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PDTPK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_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TTR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Obustroystvo</w:t>
            </w:r>
            <w:proofErr w:type="spellEnd"/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vakhtovykh</w:t>
            </w:r>
            <w:proofErr w:type="spellEnd"/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poselkov</w:t>
            </w:r>
            <w:proofErr w:type="spellEnd"/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1296" w:type="dxa"/>
            <w:vAlign w:val="center"/>
          </w:tcPr>
          <w:p w:rsidR="00C16365" w:rsidRPr="00005FE0" w:rsidRDefault="00C16365" w:rsidP="00D11810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5FE0">
              <w:rPr>
                <w:rFonts w:ascii="Arial" w:hAnsi="Arial" w:cs="Arial"/>
                <w:sz w:val="20"/>
                <w:szCs w:val="20"/>
                <w:lang w:val="en-US"/>
              </w:rPr>
              <w:t>stpk4_0031</w:t>
            </w:r>
          </w:p>
        </w:tc>
      </w:tr>
      <w:tr w:rsidR="00C16365" w:rsidRPr="00005FE0" w:rsidTr="00E75591">
        <w:trPr>
          <w:trHeight w:val="300"/>
        </w:trPr>
        <w:tc>
          <w:tcPr>
            <w:tcW w:w="1843" w:type="dxa"/>
            <w:vAlign w:val="center"/>
          </w:tcPr>
          <w:p w:rsidR="00C16365" w:rsidRPr="00005FE0" w:rsidRDefault="00C16365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vAlign w:val="center"/>
          </w:tcPr>
          <w:p w:rsidR="00C16365" w:rsidRPr="00005FE0" w:rsidRDefault="00C16365" w:rsidP="00314931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ТТР</w:t>
            </w:r>
          </w:p>
        </w:tc>
        <w:tc>
          <w:tcPr>
            <w:tcW w:w="3259" w:type="dxa"/>
          </w:tcPr>
          <w:p w:rsidR="00C16365" w:rsidRPr="00005FE0" w:rsidRDefault="00FB2760" w:rsidP="00576887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64" w:history="1">
              <w:r w:rsidR="00C16365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Применение систем </w:t>
              </w:r>
              <w:proofErr w:type="spellStart"/>
              <w:r w:rsidR="00C16365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термостабилизации</w:t>
              </w:r>
              <w:proofErr w:type="spellEnd"/>
              <w:r w:rsidR="00C16365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 при строительстве объектов в районах распространения многолетнемерзлых грунтов</w:t>
              </w:r>
            </w:hyperlink>
            <w:r w:rsidR="00C16365"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 xml:space="preserve"> </w:t>
            </w:r>
          </w:p>
        </w:tc>
        <w:tc>
          <w:tcPr>
            <w:tcW w:w="1474" w:type="dxa"/>
          </w:tcPr>
          <w:p w:rsidR="00C16365" w:rsidRPr="00005FE0" w:rsidRDefault="00C16365" w:rsidP="00576887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ПДТП-0028</w:t>
            </w:r>
          </w:p>
        </w:tc>
        <w:tc>
          <w:tcPr>
            <w:tcW w:w="709" w:type="dxa"/>
          </w:tcPr>
          <w:p w:rsidR="00C16365" w:rsidRPr="00005FE0" w:rsidRDefault="00C16365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C16365" w:rsidRPr="00005FE0" w:rsidRDefault="00C16365" w:rsidP="00481308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C16365" w:rsidRPr="00005FE0" w:rsidRDefault="00C16365" w:rsidP="00481308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29.12.2016 №726</w:t>
            </w:r>
          </w:p>
        </w:tc>
        <w:tc>
          <w:tcPr>
            <w:tcW w:w="1984" w:type="dxa"/>
          </w:tcPr>
          <w:p w:rsidR="00C16365" w:rsidRPr="00005FE0" w:rsidRDefault="00C16365" w:rsidP="00481308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01.02.2017 № 56</w:t>
            </w:r>
          </w:p>
        </w:tc>
        <w:tc>
          <w:tcPr>
            <w:tcW w:w="1984" w:type="dxa"/>
            <w:vAlign w:val="center"/>
          </w:tcPr>
          <w:p w:rsidR="00C16365" w:rsidRPr="00005FE0" w:rsidRDefault="00C16365" w:rsidP="008559D6">
            <w:pPr>
              <w:ind w:left="-62" w:right="-46"/>
              <w:jc w:val="both"/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</w:pPr>
            <w:r w:rsidRPr="00005FE0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ftp://files.ufanipi.ru/LND%20STPK/PDTPK/PDTPK_TTR_Primeneniye_sistemy_termostabilizatsii_MMG/</w:t>
            </w:r>
          </w:p>
        </w:tc>
        <w:tc>
          <w:tcPr>
            <w:tcW w:w="1296" w:type="dxa"/>
            <w:vAlign w:val="center"/>
          </w:tcPr>
          <w:p w:rsidR="00C16365" w:rsidRPr="00005FE0" w:rsidRDefault="00C16365" w:rsidP="00D11810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5FE0">
              <w:rPr>
                <w:rFonts w:ascii="Arial" w:hAnsi="Arial" w:cs="Arial"/>
                <w:sz w:val="20"/>
                <w:szCs w:val="20"/>
                <w:lang w:val="en-US"/>
              </w:rPr>
              <w:t>stpk4_0028</w:t>
            </w:r>
          </w:p>
        </w:tc>
      </w:tr>
      <w:tr w:rsidR="00C16365" w:rsidRPr="00005FE0" w:rsidTr="00E75591">
        <w:trPr>
          <w:trHeight w:val="300"/>
        </w:trPr>
        <w:tc>
          <w:tcPr>
            <w:tcW w:w="1843" w:type="dxa"/>
            <w:vAlign w:val="center"/>
          </w:tcPr>
          <w:p w:rsidR="00C16365" w:rsidRPr="00005FE0" w:rsidRDefault="00C16365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vAlign w:val="center"/>
          </w:tcPr>
          <w:p w:rsidR="00C16365" w:rsidRPr="00005FE0" w:rsidRDefault="00C16365" w:rsidP="00314931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ТТР</w:t>
            </w:r>
          </w:p>
        </w:tc>
        <w:tc>
          <w:tcPr>
            <w:tcW w:w="3259" w:type="dxa"/>
          </w:tcPr>
          <w:p w:rsidR="00C16365" w:rsidRPr="00005FE0" w:rsidRDefault="00FB2760" w:rsidP="00576887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65" w:history="1">
              <w:r w:rsidR="00C16365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Шламовые амбары</w:t>
              </w:r>
            </w:hyperlink>
            <w:r w:rsidR="00C16365"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 xml:space="preserve"> </w:t>
            </w:r>
          </w:p>
        </w:tc>
        <w:tc>
          <w:tcPr>
            <w:tcW w:w="1474" w:type="dxa"/>
          </w:tcPr>
          <w:p w:rsidR="00C16365" w:rsidRPr="00005FE0" w:rsidRDefault="00C16365" w:rsidP="00576887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ПДТП-0024</w:t>
            </w:r>
          </w:p>
        </w:tc>
        <w:tc>
          <w:tcPr>
            <w:tcW w:w="709" w:type="dxa"/>
          </w:tcPr>
          <w:p w:rsidR="00C16365" w:rsidRPr="00005FE0" w:rsidRDefault="00C16365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C16365" w:rsidRPr="00005FE0" w:rsidRDefault="00C16365" w:rsidP="00481308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C16365" w:rsidRPr="00005FE0" w:rsidRDefault="00C16365" w:rsidP="00481308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29.12.2016 №725</w:t>
            </w:r>
          </w:p>
        </w:tc>
        <w:tc>
          <w:tcPr>
            <w:tcW w:w="1984" w:type="dxa"/>
          </w:tcPr>
          <w:p w:rsidR="00C16365" w:rsidRPr="00005FE0" w:rsidRDefault="00C16365" w:rsidP="00481308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01.02.2017 № 56</w:t>
            </w:r>
          </w:p>
        </w:tc>
        <w:tc>
          <w:tcPr>
            <w:tcW w:w="1984" w:type="dxa"/>
            <w:vAlign w:val="center"/>
          </w:tcPr>
          <w:p w:rsidR="00C16365" w:rsidRPr="00005FE0" w:rsidRDefault="00C16365" w:rsidP="005F4D78">
            <w:pPr>
              <w:ind w:left="-62" w:right="-46"/>
              <w:jc w:val="both"/>
              <w:rPr>
                <w:rStyle w:val="a3"/>
                <w:rFonts w:ascii="Arial" w:hAnsi="Arial" w:cs="Arial"/>
                <w:sz w:val="20"/>
                <w:szCs w:val="20"/>
              </w:rPr>
            </w:pPr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ftp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://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files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.</w:t>
            </w:r>
            <w:proofErr w:type="spellStart"/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ufanipi</w:t>
            </w:r>
            <w:proofErr w:type="spellEnd"/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.</w:t>
            </w:r>
            <w:proofErr w:type="spellStart"/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ru</w:t>
            </w:r>
            <w:proofErr w:type="spellEnd"/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/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LND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%20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STPK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/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PDTPK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/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PDTPK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_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TTR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Shlamovyje</w:t>
            </w:r>
            <w:proofErr w:type="spellEnd"/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_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ambary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1296" w:type="dxa"/>
            <w:vAlign w:val="center"/>
          </w:tcPr>
          <w:p w:rsidR="00C16365" w:rsidRPr="00005FE0" w:rsidRDefault="00C16365" w:rsidP="00D11810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5FE0">
              <w:rPr>
                <w:rFonts w:ascii="Arial" w:hAnsi="Arial" w:cs="Arial"/>
                <w:sz w:val="20"/>
                <w:szCs w:val="20"/>
                <w:lang w:val="en-US"/>
              </w:rPr>
              <w:t>stpk4_0024</w:t>
            </w:r>
          </w:p>
        </w:tc>
      </w:tr>
      <w:tr w:rsidR="00C16365" w:rsidRPr="00005FE0" w:rsidTr="00E75591">
        <w:trPr>
          <w:trHeight w:val="300"/>
        </w:trPr>
        <w:tc>
          <w:tcPr>
            <w:tcW w:w="1843" w:type="dxa"/>
            <w:vAlign w:val="center"/>
          </w:tcPr>
          <w:p w:rsidR="00C16365" w:rsidRPr="00005FE0" w:rsidRDefault="00C16365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vAlign w:val="center"/>
          </w:tcPr>
          <w:p w:rsidR="00C16365" w:rsidRPr="00005FE0" w:rsidRDefault="00C16365" w:rsidP="00314931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ТТР</w:t>
            </w:r>
          </w:p>
        </w:tc>
        <w:tc>
          <w:tcPr>
            <w:tcW w:w="3259" w:type="dxa"/>
          </w:tcPr>
          <w:p w:rsidR="00C16365" w:rsidRPr="00005FE0" w:rsidRDefault="00C16365" w:rsidP="00576887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Строительство и содержание зимних автодорог Компании (Альбом)</w:t>
            </w:r>
          </w:p>
        </w:tc>
        <w:tc>
          <w:tcPr>
            <w:tcW w:w="1474" w:type="dxa"/>
          </w:tcPr>
          <w:p w:rsidR="00C16365" w:rsidRPr="00005FE0" w:rsidRDefault="00C16365" w:rsidP="00576887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ПДТП-0032</w:t>
            </w:r>
          </w:p>
        </w:tc>
        <w:tc>
          <w:tcPr>
            <w:tcW w:w="709" w:type="dxa"/>
          </w:tcPr>
          <w:p w:rsidR="00C16365" w:rsidRPr="00005FE0" w:rsidRDefault="00C16365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C16365" w:rsidRPr="00005FE0" w:rsidRDefault="00C16365" w:rsidP="00481308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C16365" w:rsidRPr="00005FE0" w:rsidRDefault="00C16365" w:rsidP="00272882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14.08.2017 №475</w:t>
            </w:r>
          </w:p>
        </w:tc>
        <w:tc>
          <w:tcPr>
            <w:tcW w:w="1984" w:type="dxa"/>
          </w:tcPr>
          <w:p w:rsidR="00C16365" w:rsidRPr="00005FE0" w:rsidRDefault="00C16365" w:rsidP="00481308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28.08.2017 № 464</w:t>
            </w:r>
          </w:p>
        </w:tc>
        <w:tc>
          <w:tcPr>
            <w:tcW w:w="1984" w:type="dxa"/>
            <w:vAlign w:val="center"/>
          </w:tcPr>
          <w:p w:rsidR="00C16365" w:rsidRPr="00005FE0" w:rsidRDefault="00C16365" w:rsidP="00611770">
            <w:pPr>
              <w:ind w:left="-62" w:right="-46"/>
              <w:jc w:val="both"/>
              <w:rPr>
                <w:rStyle w:val="a3"/>
                <w:rFonts w:ascii="Arial" w:hAnsi="Arial" w:cs="Arial"/>
                <w:sz w:val="20"/>
                <w:szCs w:val="20"/>
              </w:rPr>
            </w:pPr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ftp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://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files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.</w:t>
            </w:r>
            <w:proofErr w:type="spellStart"/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ufanipi</w:t>
            </w:r>
            <w:proofErr w:type="spellEnd"/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.</w:t>
            </w:r>
            <w:proofErr w:type="spellStart"/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ru</w:t>
            </w:r>
            <w:proofErr w:type="spellEnd"/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/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LND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%20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STPK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/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PDTPK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/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PDTPK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_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TTR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Stroitelstvo</w:t>
            </w:r>
            <w:proofErr w:type="spellEnd"/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soderzhanie</w:t>
            </w:r>
            <w:proofErr w:type="spellEnd"/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zimnikh</w:t>
            </w:r>
            <w:proofErr w:type="spellEnd"/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avtodorog</w:t>
            </w:r>
            <w:proofErr w:type="spellEnd"/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1296" w:type="dxa"/>
            <w:vAlign w:val="center"/>
          </w:tcPr>
          <w:p w:rsidR="00C16365" w:rsidRPr="00005FE0" w:rsidRDefault="00C16365" w:rsidP="001E1A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05FE0">
              <w:rPr>
                <w:rFonts w:ascii="Arial" w:hAnsi="Arial" w:cs="Arial"/>
                <w:sz w:val="20"/>
                <w:szCs w:val="20"/>
                <w:lang w:val="en-US"/>
              </w:rPr>
              <w:t>stpk</w:t>
            </w:r>
            <w:proofErr w:type="spellEnd"/>
            <w:r w:rsidRPr="00005FE0">
              <w:rPr>
                <w:rFonts w:ascii="Arial" w:hAnsi="Arial" w:cs="Arial"/>
                <w:sz w:val="20"/>
                <w:szCs w:val="20"/>
              </w:rPr>
              <w:t>4_0032</w:t>
            </w:r>
          </w:p>
        </w:tc>
      </w:tr>
      <w:tr w:rsidR="00C16365" w:rsidRPr="00005FE0" w:rsidTr="00E75591">
        <w:trPr>
          <w:trHeight w:val="300"/>
        </w:trPr>
        <w:tc>
          <w:tcPr>
            <w:tcW w:w="1843" w:type="dxa"/>
            <w:vAlign w:val="center"/>
          </w:tcPr>
          <w:p w:rsidR="00C16365" w:rsidRPr="00005FE0" w:rsidRDefault="00C16365" w:rsidP="00823A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vAlign w:val="center"/>
          </w:tcPr>
          <w:p w:rsidR="00C16365" w:rsidRPr="00005FE0" w:rsidRDefault="00C16365" w:rsidP="00B8403E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ТТР</w:t>
            </w:r>
          </w:p>
        </w:tc>
        <w:tc>
          <w:tcPr>
            <w:tcW w:w="3259" w:type="dxa"/>
          </w:tcPr>
          <w:p w:rsidR="00C16365" w:rsidRPr="00005FE0" w:rsidRDefault="00C16365" w:rsidP="00576887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Насосная станция перекачки пластовой воды</w:t>
            </w:r>
          </w:p>
        </w:tc>
        <w:tc>
          <w:tcPr>
            <w:tcW w:w="1474" w:type="dxa"/>
          </w:tcPr>
          <w:p w:rsidR="00C16365" w:rsidRPr="00005FE0" w:rsidRDefault="00C16365" w:rsidP="00576887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ПДТП-003</w:t>
            </w: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t>6</w:t>
            </w:r>
          </w:p>
        </w:tc>
        <w:tc>
          <w:tcPr>
            <w:tcW w:w="709" w:type="dxa"/>
          </w:tcPr>
          <w:p w:rsidR="00C16365" w:rsidRPr="00005FE0" w:rsidRDefault="00C16365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005FE0">
              <w:rPr>
                <w:rFonts w:ascii="Arial" w:hAnsi="Arial" w:cs="Arial"/>
                <w:sz w:val="20"/>
                <w:szCs w:val="20"/>
              </w:rPr>
              <w:t>.00</w:t>
            </w:r>
          </w:p>
        </w:tc>
        <w:tc>
          <w:tcPr>
            <w:tcW w:w="2268" w:type="dxa"/>
          </w:tcPr>
          <w:p w:rsidR="00C16365" w:rsidRPr="00005FE0" w:rsidRDefault="00C16365" w:rsidP="00481308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 от 01.12.2017 № 677</w:t>
            </w:r>
          </w:p>
        </w:tc>
        <w:tc>
          <w:tcPr>
            <w:tcW w:w="1984" w:type="dxa"/>
          </w:tcPr>
          <w:p w:rsidR="00C16365" w:rsidRPr="00005FE0" w:rsidRDefault="00C16365" w:rsidP="00481308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13.12.2017 № 669</w:t>
            </w:r>
          </w:p>
        </w:tc>
        <w:tc>
          <w:tcPr>
            <w:tcW w:w="1984" w:type="dxa"/>
            <w:vAlign w:val="center"/>
          </w:tcPr>
          <w:p w:rsidR="00C16365" w:rsidRPr="00005FE0" w:rsidRDefault="00C16365" w:rsidP="00B41DDA">
            <w:pPr>
              <w:ind w:left="-62" w:right="-46"/>
              <w:jc w:val="both"/>
              <w:rPr>
                <w:rStyle w:val="a3"/>
                <w:rFonts w:ascii="Arial" w:hAnsi="Arial" w:cs="Arial"/>
                <w:sz w:val="20"/>
                <w:szCs w:val="20"/>
              </w:rPr>
            </w:pPr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ftp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://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files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.</w:t>
            </w:r>
            <w:proofErr w:type="spellStart"/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ufanipi</w:t>
            </w:r>
            <w:proofErr w:type="spellEnd"/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.</w:t>
            </w:r>
            <w:proofErr w:type="spellStart"/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ru</w:t>
            </w:r>
            <w:proofErr w:type="spellEnd"/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/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LND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%20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STPK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/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PDTPK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/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PDTPK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_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TTR</w:t>
            </w:r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Nasosnaya</w:t>
            </w:r>
            <w:proofErr w:type="spellEnd"/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perekachki</w:t>
            </w:r>
            <w:proofErr w:type="spellEnd"/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plastovoi</w:t>
            </w:r>
            <w:proofErr w:type="spellEnd"/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_</w:t>
            </w:r>
            <w:proofErr w:type="spellStart"/>
            <w:r w:rsidRPr="00005FE0"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  <w:t>vody</w:t>
            </w:r>
            <w:proofErr w:type="spellEnd"/>
            <w:r w:rsidRPr="00005FE0">
              <w:rPr>
                <w:rStyle w:val="a3"/>
                <w:rFonts w:ascii="Arial" w:hAnsi="Arial" w:cs="Arial"/>
                <w:sz w:val="20"/>
                <w:szCs w:val="20"/>
              </w:rPr>
              <w:t>/</w:t>
            </w:r>
          </w:p>
        </w:tc>
        <w:tc>
          <w:tcPr>
            <w:tcW w:w="1296" w:type="dxa"/>
            <w:vAlign w:val="center"/>
          </w:tcPr>
          <w:p w:rsidR="00C16365" w:rsidRPr="00005FE0" w:rsidRDefault="00C16365" w:rsidP="001E1A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stpk4_0036</w:t>
            </w:r>
          </w:p>
        </w:tc>
      </w:tr>
      <w:tr w:rsidR="00C16365" w:rsidRPr="00005FE0" w:rsidTr="00E75591">
        <w:trPr>
          <w:trHeight w:val="300"/>
        </w:trPr>
        <w:tc>
          <w:tcPr>
            <w:tcW w:w="1843" w:type="dxa"/>
            <w:shd w:val="clear" w:color="auto" w:fill="auto"/>
            <w:vAlign w:val="center"/>
          </w:tcPr>
          <w:p w:rsidR="00C16365" w:rsidRPr="00005FE0" w:rsidRDefault="00C16365" w:rsidP="00BB36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16365" w:rsidRPr="00005FE0" w:rsidRDefault="00C16365" w:rsidP="00B8403E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ТТР</w:t>
            </w:r>
          </w:p>
        </w:tc>
        <w:tc>
          <w:tcPr>
            <w:tcW w:w="3259" w:type="dxa"/>
            <w:shd w:val="clear" w:color="auto" w:fill="auto"/>
          </w:tcPr>
          <w:p w:rsidR="00C16365" w:rsidRPr="00005FE0" w:rsidRDefault="00C16365" w:rsidP="00576887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Карьеры строительного грунта</w:t>
            </w:r>
          </w:p>
        </w:tc>
        <w:tc>
          <w:tcPr>
            <w:tcW w:w="1474" w:type="dxa"/>
            <w:shd w:val="clear" w:color="auto" w:fill="auto"/>
          </w:tcPr>
          <w:p w:rsidR="00C16365" w:rsidRPr="00005FE0" w:rsidRDefault="00C16365" w:rsidP="00576887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ПДТП-0035</w:t>
            </w:r>
          </w:p>
        </w:tc>
        <w:tc>
          <w:tcPr>
            <w:tcW w:w="709" w:type="dxa"/>
            <w:shd w:val="clear" w:color="auto" w:fill="auto"/>
          </w:tcPr>
          <w:p w:rsidR="00C16365" w:rsidRPr="00005FE0" w:rsidRDefault="00C16365" w:rsidP="00314931">
            <w:pPr>
              <w:jc w:val="both"/>
              <w:rPr>
                <w:rStyle w:val="a3"/>
                <w:color w:val="auto"/>
                <w:u w:val="none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  <w:shd w:val="clear" w:color="auto" w:fill="auto"/>
          </w:tcPr>
          <w:p w:rsidR="00C16365" w:rsidRPr="00005FE0" w:rsidRDefault="00C16365" w:rsidP="00481308">
            <w:pPr>
              <w:rPr>
                <w:rStyle w:val="a3"/>
                <w:color w:val="auto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Распоряжение ПАО «НК «Роснефть» от 08.02.2018 № 38</w:t>
            </w:r>
          </w:p>
        </w:tc>
        <w:tc>
          <w:tcPr>
            <w:tcW w:w="1984" w:type="dxa"/>
            <w:shd w:val="clear" w:color="auto" w:fill="auto"/>
          </w:tcPr>
          <w:p w:rsidR="00C16365" w:rsidRPr="00005FE0" w:rsidRDefault="00C16365" w:rsidP="005E00A6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19.02.2018 № 95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16365" w:rsidRPr="00005FE0" w:rsidRDefault="00FB2760" w:rsidP="009C6492">
            <w:pPr>
              <w:ind w:left="-62" w:right="-46"/>
              <w:jc w:val="both"/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</w:pPr>
            <w:hyperlink r:id="rId66" w:history="1">
              <w:r w:rsidR="00C16365" w:rsidRPr="00005FE0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ftp://files.ufanipi.ru/LND%20STPK/PDTPK/PDTPK_TTR_Karery_stroitelnogo_grunta/</w:t>
              </w:r>
            </w:hyperlink>
          </w:p>
        </w:tc>
        <w:tc>
          <w:tcPr>
            <w:tcW w:w="1296" w:type="dxa"/>
            <w:shd w:val="clear" w:color="auto" w:fill="auto"/>
            <w:vAlign w:val="center"/>
          </w:tcPr>
          <w:p w:rsidR="00C16365" w:rsidRPr="00005FE0" w:rsidRDefault="00C16365" w:rsidP="001E1A90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stpk4_003</w:t>
            </w:r>
            <w:r w:rsidRPr="00005FE0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</w:p>
        </w:tc>
      </w:tr>
      <w:tr w:rsidR="00C16365" w:rsidRPr="00005FE0" w:rsidTr="00697D4B">
        <w:trPr>
          <w:trHeight w:val="300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C16365" w:rsidRPr="00005FE0" w:rsidRDefault="00C16365" w:rsidP="000979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C16365" w:rsidRPr="00005FE0" w:rsidRDefault="00C16365" w:rsidP="00097996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ТТР</w:t>
            </w:r>
          </w:p>
        </w:tc>
        <w:tc>
          <w:tcPr>
            <w:tcW w:w="3259" w:type="dxa"/>
            <w:shd w:val="clear" w:color="auto" w:fill="D9D9D9" w:themeFill="background1" w:themeFillShade="D9"/>
          </w:tcPr>
          <w:p w:rsidR="00C16365" w:rsidRPr="00005FE0" w:rsidRDefault="00C16365" w:rsidP="00097996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proofErr w:type="spellStart"/>
            <w:r w:rsidRPr="003F2664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Растворно</w:t>
            </w:r>
            <w:proofErr w:type="spellEnd"/>
            <w:r w:rsidRPr="003F2664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-солевой узел</w:t>
            </w:r>
          </w:p>
        </w:tc>
        <w:tc>
          <w:tcPr>
            <w:tcW w:w="1474" w:type="dxa"/>
            <w:shd w:val="clear" w:color="auto" w:fill="D9D9D9" w:themeFill="background1" w:themeFillShade="D9"/>
          </w:tcPr>
          <w:p w:rsidR="00C16365" w:rsidRPr="00005FE0" w:rsidRDefault="00C16365" w:rsidP="00097996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П4-06 ПДТП-005</w:t>
            </w: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5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C16365" w:rsidRPr="00005FE0" w:rsidRDefault="00C16365" w:rsidP="00097996">
            <w:pPr>
              <w:jc w:val="both"/>
              <w:rPr>
                <w:rStyle w:val="a3"/>
                <w:color w:val="auto"/>
                <w:u w:val="none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C16365" w:rsidRPr="00005FE0" w:rsidRDefault="00C16365" w:rsidP="00097996">
            <w:pPr>
              <w:rPr>
                <w:rStyle w:val="a3"/>
                <w:color w:val="auto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Распо</w:t>
            </w:r>
            <w: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ряжение ПАО «НК «Роснефть» от 23.08.2018 № 456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C16365" w:rsidRPr="00097996" w:rsidRDefault="00C16365" w:rsidP="00697D4B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05.09.2018 № 559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16365" w:rsidRPr="00062EFA" w:rsidRDefault="00FB2760" w:rsidP="00062EFA">
            <w:pPr>
              <w:ind w:left="-62" w:right="-60"/>
              <w:rPr>
                <w:rStyle w:val="a3"/>
                <w:rFonts w:ascii="Arial" w:hAnsi="Arial" w:cs="Arial"/>
                <w:color w:val="auto"/>
                <w:sz w:val="18"/>
                <w:szCs w:val="18"/>
                <w:u w:val="none"/>
              </w:rPr>
            </w:pPr>
            <w:hyperlink r:id="rId67" w:history="1">
              <w:r w:rsidR="00062EFA" w:rsidRPr="00062EFA">
                <w:rPr>
                  <w:rStyle w:val="a3"/>
                  <w:rFonts w:ascii="Arial" w:hAnsi="Arial" w:cs="Arial"/>
                  <w:sz w:val="18"/>
                  <w:szCs w:val="18"/>
                </w:rPr>
                <w:t>ftp://files.ufanipi.ru/LND%20STPK/PDTPK/PDTPK_TTR_Rastvorno-solevoy_uzel/</w:t>
              </w:r>
            </w:hyperlink>
          </w:p>
        </w:tc>
        <w:tc>
          <w:tcPr>
            <w:tcW w:w="1296" w:type="dxa"/>
            <w:shd w:val="clear" w:color="auto" w:fill="auto"/>
            <w:vAlign w:val="center"/>
          </w:tcPr>
          <w:p w:rsidR="00C16365" w:rsidRPr="00727A2B" w:rsidRDefault="00727A2B" w:rsidP="001E1A90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stpk4_00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55</w:t>
            </w:r>
          </w:p>
        </w:tc>
      </w:tr>
      <w:tr w:rsidR="004E4C93" w:rsidRPr="00005FE0" w:rsidTr="00697D4B">
        <w:trPr>
          <w:trHeight w:val="300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4E4C93" w:rsidRPr="00005FE0" w:rsidRDefault="004E4C93" w:rsidP="00697D4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4E4C93" w:rsidRPr="00697D4B" w:rsidRDefault="004E4C93" w:rsidP="00697D4B">
            <w:pPr>
              <w:spacing w:before="60" w:after="60"/>
              <w:jc w:val="center"/>
            </w:pPr>
            <w:r w:rsidRPr="00D01251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ТТР</w:t>
            </w:r>
          </w:p>
        </w:tc>
        <w:tc>
          <w:tcPr>
            <w:tcW w:w="3259" w:type="dxa"/>
            <w:shd w:val="clear" w:color="auto" w:fill="D9D9D9" w:themeFill="background1" w:themeFillShade="D9"/>
          </w:tcPr>
          <w:p w:rsidR="004E4C93" w:rsidRPr="003F2664" w:rsidRDefault="004E4C93" w:rsidP="00097996">
            <w:pPr>
              <w:spacing w:before="60" w:after="60"/>
              <w:rPr>
                <w:rStyle w:val="a3"/>
                <w:color w:val="auto"/>
                <w:u w:val="none"/>
              </w:rPr>
            </w:pPr>
            <w:r w:rsidRPr="003F2664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Пожарные водоемы</w:t>
            </w:r>
          </w:p>
        </w:tc>
        <w:tc>
          <w:tcPr>
            <w:tcW w:w="1474" w:type="dxa"/>
            <w:shd w:val="clear" w:color="auto" w:fill="D9D9D9" w:themeFill="background1" w:themeFillShade="D9"/>
          </w:tcPr>
          <w:p w:rsidR="004E4C93" w:rsidRPr="00697D4B" w:rsidRDefault="004E4C93" w:rsidP="00097996">
            <w:pPr>
              <w:spacing w:before="60" w:after="60"/>
              <w:jc w:val="center"/>
            </w:pPr>
            <w:r w:rsidRPr="00697D4B">
              <w:rPr>
                <w:rFonts w:ascii="Arial" w:hAnsi="Arial" w:cs="Arial"/>
                <w:sz w:val="20"/>
                <w:szCs w:val="20"/>
              </w:rPr>
              <w:t>№ П4-06 ПДТП-0056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4E4C93" w:rsidRPr="00005FE0" w:rsidRDefault="004E4C93" w:rsidP="000979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4E4C93" w:rsidRPr="00697D4B" w:rsidRDefault="004E4C93" w:rsidP="00697D4B">
            <w:pPr>
              <w:rPr>
                <w:rFonts w:ascii="Arial" w:hAnsi="Arial" w:cs="Arial"/>
                <w:sz w:val="20"/>
                <w:szCs w:val="20"/>
              </w:rPr>
            </w:pPr>
            <w:r w:rsidRPr="00697D4B">
              <w:rPr>
                <w:rFonts w:ascii="Arial" w:hAnsi="Arial" w:cs="Arial"/>
                <w:sz w:val="20"/>
                <w:szCs w:val="20"/>
              </w:rPr>
              <w:t>Распоряжение ПАО «НК «Роснефть» от 21.09.2018 № 527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4E4C93" w:rsidRPr="00005FE0" w:rsidRDefault="004E4C93" w:rsidP="003F2664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01.10.2018 № 622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E4C93" w:rsidRDefault="00FB2760" w:rsidP="00062EFA">
            <w:pPr>
              <w:ind w:left="-62" w:right="-60"/>
            </w:pPr>
            <w:hyperlink r:id="rId68" w:history="1">
              <w:r w:rsidR="00062EFA" w:rsidRPr="00062EFA">
                <w:rPr>
                  <w:rStyle w:val="a3"/>
                  <w:rFonts w:ascii="Arial" w:hAnsi="Arial" w:cs="Arial"/>
                  <w:sz w:val="18"/>
                  <w:szCs w:val="18"/>
                </w:rPr>
                <w:t>ftp://files.ufanipi.ru/LND%20STPK/PDTPK/PDTPK_TTR_Pozharnye_vodoemy/</w:t>
              </w:r>
            </w:hyperlink>
          </w:p>
        </w:tc>
        <w:tc>
          <w:tcPr>
            <w:tcW w:w="1296" w:type="dxa"/>
            <w:shd w:val="clear" w:color="auto" w:fill="auto"/>
            <w:vAlign w:val="center"/>
          </w:tcPr>
          <w:p w:rsidR="004E4C93" w:rsidRPr="00005FE0" w:rsidRDefault="00062EFA" w:rsidP="001E1A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stpk4_00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56</w:t>
            </w:r>
          </w:p>
        </w:tc>
      </w:tr>
      <w:tr w:rsidR="004E4C93" w:rsidRPr="00005FE0" w:rsidTr="00B30FFC">
        <w:trPr>
          <w:trHeight w:val="300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4E4C93" w:rsidRPr="00005FE0" w:rsidRDefault="004E4C93" w:rsidP="003F26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4E4C93" w:rsidRPr="00697D4B" w:rsidRDefault="004E4C93" w:rsidP="003F2664">
            <w:pPr>
              <w:spacing w:before="60" w:after="60"/>
              <w:jc w:val="center"/>
            </w:pPr>
            <w:r w:rsidRPr="00D01251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ТТР</w:t>
            </w:r>
          </w:p>
        </w:tc>
        <w:tc>
          <w:tcPr>
            <w:tcW w:w="3259" w:type="dxa"/>
            <w:shd w:val="clear" w:color="auto" w:fill="D9D9D9" w:themeFill="background1" w:themeFillShade="D9"/>
          </w:tcPr>
          <w:p w:rsidR="004E4C93" w:rsidRPr="00394B4D" w:rsidRDefault="004E4C93" w:rsidP="00097996">
            <w:pPr>
              <w:spacing w:before="60" w:after="60"/>
              <w:rPr>
                <w:rStyle w:val="a3"/>
                <w:color w:val="auto"/>
                <w:sz w:val="18"/>
                <w:szCs w:val="18"/>
                <w:u w:val="none"/>
              </w:rPr>
            </w:pPr>
            <w:r w:rsidRPr="00394B4D">
              <w:rPr>
                <w:rStyle w:val="a3"/>
                <w:rFonts w:ascii="Arial" w:hAnsi="Arial" w:cs="Arial"/>
                <w:color w:val="auto"/>
                <w:sz w:val="18"/>
                <w:szCs w:val="18"/>
                <w:u w:val="none"/>
              </w:rPr>
              <w:t>Автоматизированная информационно-измерительная система коммерческого и автоматизированная система технического учета электроэнергии и мощности на энергетических объектах (АСТУЭ, АИИСКУЭ)</w:t>
            </w:r>
          </w:p>
        </w:tc>
        <w:tc>
          <w:tcPr>
            <w:tcW w:w="1474" w:type="dxa"/>
            <w:shd w:val="clear" w:color="auto" w:fill="D9D9D9" w:themeFill="background1" w:themeFillShade="D9"/>
          </w:tcPr>
          <w:p w:rsidR="004E4C93" w:rsidRPr="009804C1" w:rsidRDefault="004E4C93" w:rsidP="0009799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01251">
              <w:rPr>
                <w:rFonts w:ascii="Arial" w:hAnsi="Arial" w:cs="Arial"/>
                <w:sz w:val="20"/>
                <w:szCs w:val="20"/>
              </w:rPr>
              <w:t>№ П4-06 ПДТП</w:t>
            </w:r>
            <w:r w:rsidR="009804C1">
              <w:rPr>
                <w:rFonts w:ascii="Arial" w:hAnsi="Arial" w:cs="Arial"/>
                <w:sz w:val="20"/>
                <w:szCs w:val="20"/>
                <w:lang w:val="en-US"/>
              </w:rPr>
              <w:t>-0058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4E4C93" w:rsidRDefault="004E4C93" w:rsidP="000979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4E4C93" w:rsidRPr="00697D4B" w:rsidRDefault="004E4C93" w:rsidP="00697D4B">
            <w:pPr>
              <w:rPr>
                <w:rFonts w:ascii="Arial" w:hAnsi="Arial" w:cs="Arial"/>
                <w:sz w:val="20"/>
                <w:szCs w:val="20"/>
              </w:rPr>
            </w:pPr>
            <w:r w:rsidRPr="00D01251">
              <w:rPr>
                <w:rFonts w:ascii="Arial" w:hAnsi="Arial" w:cs="Arial"/>
                <w:sz w:val="20"/>
                <w:szCs w:val="20"/>
              </w:rPr>
              <w:t>Распоряжение ПАО «НК «Роснефть» от 26.09.2018 № 550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4E4C93" w:rsidRPr="00005FE0" w:rsidRDefault="004E4C93" w:rsidP="003F2664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01.10.2018 № 622</w:t>
            </w:r>
          </w:p>
        </w:tc>
        <w:tc>
          <w:tcPr>
            <w:tcW w:w="1984" w:type="dxa"/>
            <w:shd w:val="clear" w:color="auto" w:fill="auto"/>
          </w:tcPr>
          <w:p w:rsidR="004E4C93" w:rsidRDefault="00FB2760" w:rsidP="00B30FFC">
            <w:pPr>
              <w:ind w:left="-62" w:right="-60"/>
            </w:pPr>
            <w:hyperlink r:id="rId69" w:history="1">
              <w:r w:rsidR="009804C1" w:rsidRPr="009804C1">
                <w:rPr>
                  <w:rStyle w:val="a3"/>
                  <w:rFonts w:ascii="Arial" w:hAnsi="Arial" w:cs="Arial"/>
                  <w:sz w:val="18"/>
                  <w:szCs w:val="18"/>
                </w:rPr>
                <w:t>ftp://files.ufanipi.ru/LND%20STPK/PDTPK/PDTPK_TTR_Avtomatiz_inf-izmerit_sistema_(ASTUE,%20AIISKUE)/</w:t>
              </w:r>
            </w:hyperlink>
          </w:p>
        </w:tc>
        <w:tc>
          <w:tcPr>
            <w:tcW w:w="1296" w:type="dxa"/>
            <w:shd w:val="clear" w:color="auto" w:fill="auto"/>
            <w:vAlign w:val="center"/>
          </w:tcPr>
          <w:p w:rsidR="004E4C93" w:rsidRPr="00005FE0" w:rsidRDefault="009804C1" w:rsidP="001E1A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stpk4_00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58</w:t>
            </w:r>
          </w:p>
        </w:tc>
      </w:tr>
      <w:tr w:rsidR="004E4C93" w:rsidRPr="00005FE0" w:rsidTr="00E75591">
        <w:trPr>
          <w:trHeight w:val="254"/>
        </w:trPr>
        <w:tc>
          <w:tcPr>
            <w:tcW w:w="15526" w:type="dxa"/>
            <w:gridSpan w:val="9"/>
            <w:vAlign w:val="center"/>
          </w:tcPr>
          <w:p w:rsidR="004E4C93" w:rsidRPr="00005FE0" w:rsidRDefault="004E4C93" w:rsidP="008953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b/>
                <w:bCs/>
                <w:sz w:val="20"/>
                <w:szCs w:val="20"/>
              </w:rPr>
              <w:t>ТТР</w:t>
            </w:r>
            <w:proofErr w:type="gramStart"/>
            <w:r w:rsidRPr="00005FE0">
              <w:rPr>
                <w:rFonts w:ascii="Arial" w:hAnsi="Arial" w:cs="Arial"/>
                <w:b/>
                <w:bCs/>
                <w:sz w:val="20"/>
                <w:szCs w:val="20"/>
              </w:rPr>
              <w:t>.Т</w:t>
            </w:r>
            <w:proofErr w:type="gramEnd"/>
            <w:r w:rsidRPr="00005FE0">
              <w:rPr>
                <w:rFonts w:ascii="Arial" w:hAnsi="Arial" w:cs="Arial"/>
                <w:b/>
                <w:bCs/>
                <w:sz w:val="20"/>
                <w:szCs w:val="20"/>
              </w:rPr>
              <w:t>ПР</w:t>
            </w:r>
          </w:p>
        </w:tc>
      </w:tr>
      <w:tr w:rsidR="004E4C93" w:rsidRPr="00005FE0" w:rsidTr="00E75591">
        <w:trPr>
          <w:trHeight w:val="300"/>
        </w:trPr>
        <w:tc>
          <w:tcPr>
            <w:tcW w:w="1843" w:type="dxa"/>
            <w:vAlign w:val="center"/>
          </w:tcPr>
          <w:p w:rsidR="004E4C93" w:rsidRPr="00005FE0" w:rsidRDefault="004E4C93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vAlign w:val="center"/>
          </w:tcPr>
          <w:p w:rsidR="004E4C93" w:rsidRPr="00005FE0" w:rsidRDefault="004E4C93" w:rsidP="00B840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ТТР</w:t>
            </w:r>
            <w:proofErr w:type="gramStart"/>
            <w:r w:rsidRPr="00005FE0">
              <w:rPr>
                <w:rFonts w:ascii="Arial" w:hAnsi="Arial" w:cs="Arial"/>
                <w:sz w:val="20"/>
                <w:szCs w:val="20"/>
              </w:rPr>
              <w:t>.Т</w:t>
            </w:r>
            <w:proofErr w:type="gramEnd"/>
            <w:r w:rsidRPr="00005FE0">
              <w:rPr>
                <w:rFonts w:ascii="Arial" w:hAnsi="Arial" w:cs="Arial"/>
                <w:sz w:val="20"/>
                <w:szCs w:val="20"/>
              </w:rPr>
              <w:t>ПР</w:t>
            </w:r>
          </w:p>
        </w:tc>
        <w:tc>
          <w:tcPr>
            <w:tcW w:w="3259" w:type="dxa"/>
            <w:hideMark/>
          </w:tcPr>
          <w:p w:rsidR="004E4C93" w:rsidRPr="00005FE0" w:rsidRDefault="00FB2760" w:rsidP="000C364C">
            <w:pPr>
              <w:spacing w:before="60" w:after="60"/>
              <w:rPr>
                <w:rStyle w:val="a3"/>
                <w:color w:val="auto"/>
                <w:u w:val="none"/>
              </w:rPr>
            </w:pPr>
            <w:hyperlink r:id="rId70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БКНС с насосами ЦНС</w:t>
              </w:r>
            </w:hyperlink>
          </w:p>
        </w:tc>
        <w:tc>
          <w:tcPr>
            <w:tcW w:w="1474" w:type="dxa"/>
            <w:hideMark/>
          </w:tcPr>
          <w:p w:rsidR="004E4C93" w:rsidRPr="00005FE0" w:rsidRDefault="004E4C93" w:rsidP="00190365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П1-01.05 ПДТП-0005</w:t>
            </w:r>
          </w:p>
        </w:tc>
        <w:tc>
          <w:tcPr>
            <w:tcW w:w="709" w:type="dxa"/>
          </w:tcPr>
          <w:p w:rsidR="004E4C93" w:rsidRPr="00005FE0" w:rsidRDefault="004E4C93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4E4C93" w:rsidRPr="00005FE0" w:rsidRDefault="004E4C93" w:rsidP="00481308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4E4C93" w:rsidRPr="00005FE0" w:rsidRDefault="004E4C93" w:rsidP="00481308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05.10.2016 №387</w:t>
            </w:r>
          </w:p>
        </w:tc>
        <w:tc>
          <w:tcPr>
            <w:tcW w:w="1984" w:type="dxa"/>
          </w:tcPr>
          <w:p w:rsidR="004E4C93" w:rsidRPr="00005FE0" w:rsidRDefault="004E4C93" w:rsidP="00481308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28.10.2016 № 404</w:t>
            </w:r>
          </w:p>
        </w:tc>
        <w:tc>
          <w:tcPr>
            <w:tcW w:w="1984" w:type="dxa"/>
            <w:vAlign w:val="center"/>
          </w:tcPr>
          <w:p w:rsidR="004E4C93" w:rsidRPr="00B30FFC" w:rsidRDefault="00FB2760" w:rsidP="004454F0">
            <w:pPr>
              <w:ind w:left="-62" w:right="-46"/>
              <w:jc w:val="both"/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hyperlink r:id="rId71" w:history="1"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ftp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://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files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ufanipi</w:t>
              </w:r>
              <w:proofErr w:type="spellEnd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  <w:proofErr w:type="spellEnd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LND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%20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STPK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PDTPK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PDTPK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TTR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TPR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BKNS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s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proofErr w:type="spellStart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nasosami</w:t>
              </w:r>
              <w:proofErr w:type="spellEnd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CNS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</w:hyperlink>
          </w:p>
        </w:tc>
        <w:tc>
          <w:tcPr>
            <w:tcW w:w="1296" w:type="dxa"/>
            <w:vAlign w:val="center"/>
          </w:tcPr>
          <w:p w:rsidR="004E4C93" w:rsidRPr="00005FE0" w:rsidRDefault="004E4C93" w:rsidP="00D118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stpk5_0005</w:t>
            </w:r>
          </w:p>
        </w:tc>
      </w:tr>
      <w:tr w:rsidR="004E4C93" w:rsidRPr="00005FE0" w:rsidTr="00E75591">
        <w:trPr>
          <w:trHeight w:val="300"/>
        </w:trPr>
        <w:tc>
          <w:tcPr>
            <w:tcW w:w="1843" w:type="dxa"/>
            <w:vAlign w:val="center"/>
          </w:tcPr>
          <w:p w:rsidR="004E4C93" w:rsidRPr="00005FE0" w:rsidRDefault="004E4C93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vAlign w:val="center"/>
          </w:tcPr>
          <w:p w:rsidR="004E4C93" w:rsidRPr="00005FE0" w:rsidRDefault="004E4C93" w:rsidP="00B840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ТТР</w:t>
            </w:r>
            <w:proofErr w:type="gramStart"/>
            <w:r w:rsidRPr="00005FE0">
              <w:rPr>
                <w:rFonts w:ascii="Arial" w:hAnsi="Arial" w:cs="Arial"/>
                <w:sz w:val="20"/>
                <w:szCs w:val="20"/>
              </w:rPr>
              <w:t>.Т</w:t>
            </w:r>
            <w:proofErr w:type="gramEnd"/>
            <w:r w:rsidRPr="00005FE0">
              <w:rPr>
                <w:rFonts w:ascii="Arial" w:hAnsi="Arial" w:cs="Arial"/>
                <w:sz w:val="20"/>
                <w:szCs w:val="20"/>
              </w:rPr>
              <w:t>ПР</w:t>
            </w:r>
          </w:p>
        </w:tc>
        <w:tc>
          <w:tcPr>
            <w:tcW w:w="3259" w:type="dxa"/>
            <w:hideMark/>
          </w:tcPr>
          <w:p w:rsidR="004E4C93" w:rsidRPr="00005FE0" w:rsidRDefault="00FB2760" w:rsidP="000C364C">
            <w:pPr>
              <w:spacing w:before="60" w:after="60"/>
              <w:rPr>
                <w:rStyle w:val="a3"/>
                <w:color w:val="auto"/>
                <w:u w:val="none"/>
              </w:rPr>
            </w:pPr>
            <w:hyperlink r:id="rId72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Обустройство одиночной добывающей скважины</w:t>
              </w:r>
            </w:hyperlink>
          </w:p>
        </w:tc>
        <w:tc>
          <w:tcPr>
            <w:tcW w:w="1474" w:type="dxa"/>
            <w:hideMark/>
          </w:tcPr>
          <w:p w:rsidR="004E4C93" w:rsidRPr="00005FE0" w:rsidRDefault="004E4C93" w:rsidP="00190365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ПДТП-0014</w:t>
            </w:r>
          </w:p>
        </w:tc>
        <w:tc>
          <w:tcPr>
            <w:tcW w:w="709" w:type="dxa"/>
          </w:tcPr>
          <w:p w:rsidR="004E4C93" w:rsidRPr="00005FE0" w:rsidRDefault="004E4C93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4E4C93" w:rsidRPr="00005FE0" w:rsidRDefault="004E4C93" w:rsidP="005F111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4E4C93" w:rsidRPr="00005FE0" w:rsidRDefault="004E4C93" w:rsidP="005F111D">
            <w:pPr>
              <w:rPr>
                <w:rStyle w:val="a3"/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16.09.2016 года №294</w:t>
            </w:r>
          </w:p>
        </w:tc>
        <w:tc>
          <w:tcPr>
            <w:tcW w:w="1984" w:type="dxa"/>
          </w:tcPr>
          <w:p w:rsidR="004E4C93" w:rsidRPr="00005FE0" w:rsidRDefault="004E4C93" w:rsidP="005F111D">
            <w:pPr>
              <w:ind w:right="34"/>
              <w:rPr>
                <w:rStyle w:val="a3"/>
                <w:rFonts w:ascii="Arial" w:hAnsi="Arial" w:cs="Arial"/>
                <w:sz w:val="20"/>
                <w:szCs w:val="20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07.10.2016 № 369</w:t>
            </w:r>
          </w:p>
        </w:tc>
        <w:tc>
          <w:tcPr>
            <w:tcW w:w="1984" w:type="dxa"/>
            <w:vAlign w:val="center"/>
          </w:tcPr>
          <w:p w:rsidR="004E4C93" w:rsidRPr="00B30FFC" w:rsidRDefault="00FB2760" w:rsidP="00A54A41">
            <w:pPr>
              <w:ind w:left="-62" w:right="-46"/>
              <w:jc w:val="both"/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hyperlink r:id="rId73" w:history="1"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ftp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://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files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ufanipi</w:t>
              </w:r>
              <w:proofErr w:type="spellEnd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  <w:proofErr w:type="spellEnd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LND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%20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STPK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PDTPK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PDTPK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TTR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TPR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proofErr w:type="spellStart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Obustroystvo</w:t>
              </w:r>
              <w:proofErr w:type="spellEnd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proofErr w:type="spellStart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odinochnoy</w:t>
              </w:r>
              <w:proofErr w:type="spellEnd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proofErr w:type="spellStart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dobyv</w:t>
              </w:r>
              <w:proofErr w:type="spellEnd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proofErr w:type="spellStart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skvazhiny</w:t>
              </w:r>
              <w:proofErr w:type="spellEnd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</w:hyperlink>
          </w:p>
        </w:tc>
        <w:tc>
          <w:tcPr>
            <w:tcW w:w="1296" w:type="dxa"/>
            <w:vAlign w:val="center"/>
          </w:tcPr>
          <w:p w:rsidR="004E4C93" w:rsidRPr="00005FE0" w:rsidRDefault="004E4C93" w:rsidP="00D118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stpk4_0014</w:t>
            </w:r>
          </w:p>
        </w:tc>
      </w:tr>
      <w:tr w:rsidR="004E4C93" w:rsidRPr="00005FE0" w:rsidTr="00E75591">
        <w:trPr>
          <w:trHeight w:val="300"/>
        </w:trPr>
        <w:tc>
          <w:tcPr>
            <w:tcW w:w="1843" w:type="dxa"/>
            <w:vAlign w:val="center"/>
          </w:tcPr>
          <w:p w:rsidR="004E4C93" w:rsidRPr="00005FE0" w:rsidRDefault="004E4C93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vAlign w:val="center"/>
          </w:tcPr>
          <w:p w:rsidR="004E4C93" w:rsidRPr="00005FE0" w:rsidRDefault="004E4C93" w:rsidP="00B840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ТТР</w:t>
            </w:r>
            <w:proofErr w:type="gramStart"/>
            <w:r w:rsidRPr="00005FE0">
              <w:rPr>
                <w:rFonts w:ascii="Arial" w:hAnsi="Arial" w:cs="Arial"/>
                <w:sz w:val="20"/>
                <w:szCs w:val="20"/>
              </w:rPr>
              <w:t>.Т</w:t>
            </w:r>
            <w:proofErr w:type="gramEnd"/>
            <w:r w:rsidRPr="00005FE0">
              <w:rPr>
                <w:rFonts w:ascii="Arial" w:hAnsi="Arial" w:cs="Arial"/>
                <w:sz w:val="20"/>
                <w:szCs w:val="20"/>
              </w:rPr>
              <w:t>ПР</w:t>
            </w:r>
          </w:p>
        </w:tc>
        <w:tc>
          <w:tcPr>
            <w:tcW w:w="3259" w:type="dxa"/>
            <w:hideMark/>
          </w:tcPr>
          <w:p w:rsidR="004E4C93" w:rsidRPr="00005FE0" w:rsidRDefault="00FB2760" w:rsidP="000C364C">
            <w:pPr>
              <w:spacing w:before="60" w:after="60"/>
              <w:rPr>
                <w:rStyle w:val="a3"/>
                <w:color w:val="auto"/>
                <w:u w:val="none"/>
              </w:rPr>
            </w:pPr>
            <w:hyperlink r:id="rId74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Подстанции 110/35/6 кВ и 110/6кВ</w:t>
              </w:r>
            </w:hyperlink>
          </w:p>
        </w:tc>
        <w:tc>
          <w:tcPr>
            <w:tcW w:w="1474" w:type="dxa"/>
            <w:hideMark/>
          </w:tcPr>
          <w:p w:rsidR="004E4C93" w:rsidRPr="00005FE0" w:rsidRDefault="004E4C93" w:rsidP="00190365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ПДТП-0013</w:t>
            </w:r>
          </w:p>
        </w:tc>
        <w:tc>
          <w:tcPr>
            <w:tcW w:w="709" w:type="dxa"/>
          </w:tcPr>
          <w:p w:rsidR="004E4C93" w:rsidRPr="00005FE0" w:rsidRDefault="004E4C93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4E4C93" w:rsidRPr="00005FE0" w:rsidRDefault="004E4C93" w:rsidP="000E551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4E4C93" w:rsidRPr="00005FE0" w:rsidRDefault="004E4C93" w:rsidP="00983CA0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28.09.2016 №355</w:t>
            </w:r>
          </w:p>
        </w:tc>
        <w:tc>
          <w:tcPr>
            <w:tcW w:w="1984" w:type="dxa"/>
          </w:tcPr>
          <w:p w:rsidR="004E4C93" w:rsidRPr="00005FE0" w:rsidRDefault="004E4C93" w:rsidP="000E551D">
            <w:pPr>
              <w:ind w:right="3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5FE0">
              <w:rPr>
                <w:rFonts w:ascii="Arial" w:hAnsi="Arial" w:cs="Arial"/>
                <w:color w:val="000000"/>
                <w:sz w:val="20"/>
                <w:szCs w:val="20"/>
              </w:rPr>
              <w:t>Приказ от 13.10.2016 № 388</w:t>
            </w:r>
          </w:p>
        </w:tc>
        <w:tc>
          <w:tcPr>
            <w:tcW w:w="1984" w:type="dxa"/>
            <w:vAlign w:val="center"/>
          </w:tcPr>
          <w:p w:rsidR="004E4C93" w:rsidRPr="00B30FFC" w:rsidRDefault="00FB2760" w:rsidP="00B71A10">
            <w:pPr>
              <w:ind w:left="-62" w:right="-46"/>
              <w:jc w:val="both"/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hyperlink r:id="rId75" w:history="1"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ftp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://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files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ufanipi</w:t>
              </w:r>
              <w:proofErr w:type="spellEnd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  <w:proofErr w:type="spellEnd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LND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%20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STPK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PDTPK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PDTPK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TTR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TPR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PS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_110_35_6_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kV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</w:hyperlink>
          </w:p>
        </w:tc>
        <w:tc>
          <w:tcPr>
            <w:tcW w:w="1296" w:type="dxa"/>
            <w:vAlign w:val="center"/>
          </w:tcPr>
          <w:p w:rsidR="004E4C93" w:rsidRPr="00005FE0" w:rsidRDefault="004E4C93" w:rsidP="00D118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stpk4_0013</w:t>
            </w:r>
          </w:p>
        </w:tc>
      </w:tr>
      <w:tr w:rsidR="004E4C93" w:rsidRPr="00005FE0" w:rsidTr="00E75591">
        <w:trPr>
          <w:trHeight w:val="300"/>
        </w:trPr>
        <w:tc>
          <w:tcPr>
            <w:tcW w:w="1843" w:type="dxa"/>
            <w:vAlign w:val="center"/>
          </w:tcPr>
          <w:p w:rsidR="004E4C93" w:rsidRPr="00005FE0" w:rsidRDefault="004E4C93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vAlign w:val="center"/>
          </w:tcPr>
          <w:p w:rsidR="004E4C93" w:rsidRPr="00005FE0" w:rsidRDefault="004E4C93" w:rsidP="00B840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ТТР</w:t>
            </w:r>
            <w:proofErr w:type="gramStart"/>
            <w:r w:rsidRPr="00005FE0">
              <w:rPr>
                <w:rFonts w:ascii="Arial" w:hAnsi="Arial" w:cs="Arial"/>
                <w:sz w:val="20"/>
                <w:szCs w:val="20"/>
              </w:rPr>
              <w:t>.Т</w:t>
            </w:r>
            <w:proofErr w:type="gramEnd"/>
            <w:r w:rsidRPr="00005FE0">
              <w:rPr>
                <w:rFonts w:ascii="Arial" w:hAnsi="Arial" w:cs="Arial"/>
                <w:sz w:val="20"/>
                <w:szCs w:val="20"/>
              </w:rPr>
              <w:t>ПР</w:t>
            </w:r>
          </w:p>
        </w:tc>
        <w:tc>
          <w:tcPr>
            <w:tcW w:w="3259" w:type="dxa"/>
            <w:hideMark/>
          </w:tcPr>
          <w:p w:rsidR="004E4C93" w:rsidRPr="00005FE0" w:rsidRDefault="00FB2760" w:rsidP="000C364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76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Резервуары вертикальные стальные (РВС)</w:t>
              </w:r>
            </w:hyperlink>
            <w:r w:rsidR="004E4C93"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 xml:space="preserve">. </w:t>
            </w:r>
          </w:p>
        </w:tc>
        <w:tc>
          <w:tcPr>
            <w:tcW w:w="1474" w:type="dxa"/>
            <w:hideMark/>
          </w:tcPr>
          <w:p w:rsidR="004E4C93" w:rsidRPr="00005FE0" w:rsidRDefault="004E4C93" w:rsidP="00190365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ПДТП-0015</w:t>
            </w:r>
          </w:p>
        </w:tc>
        <w:tc>
          <w:tcPr>
            <w:tcW w:w="709" w:type="dxa"/>
          </w:tcPr>
          <w:p w:rsidR="004E4C93" w:rsidRPr="00005FE0" w:rsidRDefault="004E4C93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4E4C93" w:rsidRPr="00005FE0" w:rsidRDefault="004E4C93" w:rsidP="00481308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4E4C93" w:rsidRPr="00005FE0" w:rsidRDefault="004E4C93" w:rsidP="00481308">
            <w:pPr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13.09.2016 № 284</w:t>
            </w:r>
          </w:p>
        </w:tc>
        <w:tc>
          <w:tcPr>
            <w:tcW w:w="1984" w:type="dxa"/>
          </w:tcPr>
          <w:p w:rsidR="004E4C93" w:rsidRPr="00005FE0" w:rsidRDefault="004E4C93" w:rsidP="00481308">
            <w:pPr>
              <w:ind w:right="34"/>
              <w:rPr>
                <w:rStyle w:val="a3"/>
                <w:rFonts w:ascii="Arial" w:hAnsi="Arial" w:cs="Arial"/>
                <w:sz w:val="20"/>
                <w:szCs w:val="20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07.10.2016 № 369</w:t>
            </w:r>
          </w:p>
        </w:tc>
        <w:tc>
          <w:tcPr>
            <w:tcW w:w="1984" w:type="dxa"/>
            <w:vAlign w:val="center"/>
          </w:tcPr>
          <w:p w:rsidR="004E4C93" w:rsidRPr="00B30FFC" w:rsidRDefault="00FB2760" w:rsidP="00B435A9">
            <w:pPr>
              <w:ind w:left="-62" w:right="-46"/>
              <w:jc w:val="both"/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hyperlink r:id="rId77" w:history="1"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ftp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://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files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ufanipi</w:t>
              </w:r>
              <w:proofErr w:type="spellEnd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  <w:proofErr w:type="spellEnd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LND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%20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STPK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PDTPK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PDTPK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TTR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TPR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proofErr w:type="spellStart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Rezervuary</w:t>
              </w:r>
              <w:proofErr w:type="spellEnd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proofErr w:type="spellStart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vertikalnye</w:t>
              </w:r>
              <w:proofErr w:type="spellEnd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proofErr w:type="spellStart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stalnye</w:t>
              </w:r>
              <w:proofErr w:type="spellEnd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_(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RVS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)/</w:t>
              </w:r>
            </w:hyperlink>
          </w:p>
        </w:tc>
        <w:tc>
          <w:tcPr>
            <w:tcW w:w="1296" w:type="dxa"/>
            <w:vAlign w:val="center"/>
          </w:tcPr>
          <w:p w:rsidR="004E4C93" w:rsidRPr="00005FE0" w:rsidRDefault="004E4C93" w:rsidP="00D118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stpk4_0015</w:t>
            </w:r>
          </w:p>
        </w:tc>
      </w:tr>
      <w:tr w:rsidR="004E4C93" w:rsidRPr="00005FE0" w:rsidTr="00E75591">
        <w:trPr>
          <w:trHeight w:val="300"/>
        </w:trPr>
        <w:tc>
          <w:tcPr>
            <w:tcW w:w="1843" w:type="dxa"/>
            <w:shd w:val="clear" w:color="auto" w:fill="auto"/>
            <w:vAlign w:val="center"/>
          </w:tcPr>
          <w:p w:rsidR="004E4C93" w:rsidRPr="00005FE0" w:rsidRDefault="004E4C93" w:rsidP="00BB36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C93" w:rsidRPr="00005FE0" w:rsidRDefault="004E4C93" w:rsidP="00B8403E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ТТР</w:t>
            </w:r>
            <w:proofErr w:type="gramStart"/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.Т</w:t>
            </w:r>
            <w:proofErr w:type="gramEnd"/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</w:t>
            </w:r>
          </w:p>
        </w:tc>
        <w:tc>
          <w:tcPr>
            <w:tcW w:w="3259" w:type="dxa"/>
            <w:shd w:val="clear" w:color="auto" w:fill="auto"/>
          </w:tcPr>
          <w:p w:rsidR="004E4C93" w:rsidRPr="00005FE0" w:rsidRDefault="004E4C93" w:rsidP="000C364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Кустовые площадки скважин</w:t>
            </w:r>
          </w:p>
        </w:tc>
        <w:tc>
          <w:tcPr>
            <w:tcW w:w="1474" w:type="dxa"/>
            <w:shd w:val="clear" w:color="auto" w:fill="auto"/>
          </w:tcPr>
          <w:p w:rsidR="004E4C93" w:rsidRPr="00005FE0" w:rsidRDefault="004E4C93" w:rsidP="00190365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ПДТП-0011</w:t>
            </w:r>
          </w:p>
        </w:tc>
        <w:tc>
          <w:tcPr>
            <w:tcW w:w="709" w:type="dxa"/>
            <w:shd w:val="clear" w:color="auto" w:fill="auto"/>
          </w:tcPr>
          <w:p w:rsidR="004E4C93" w:rsidRPr="00005FE0" w:rsidRDefault="004E4C93" w:rsidP="00BB36FB">
            <w:pPr>
              <w:ind w:right="-108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2.00</w:t>
            </w:r>
          </w:p>
        </w:tc>
        <w:tc>
          <w:tcPr>
            <w:tcW w:w="2268" w:type="dxa"/>
            <w:shd w:val="clear" w:color="auto" w:fill="auto"/>
          </w:tcPr>
          <w:p w:rsidR="004E4C93" w:rsidRPr="00005FE0" w:rsidRDefault="004E4C93" w:rsidP="00BB36FB">
            <w:pP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Распоряжение ПАО «НК «Роснефть» от 08.02.2018 № 39</w:t>
            </w:r>
          </w:p>
        </w:tc>
        <w:tc>
          <w:tcPr>
            <w:tcW w:w="1984" w:type="dxa"/>
            <w:shd w:val="clear" w:color="auto" w:fill="auto"/>
          </w:tcPr>
          <w:p w:rsidR="004E4C93" w:rsidRPr="00005FE0" w:rsidRDefault="004E4C93" w:rsidP="005E00A6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19.02.2018 № 95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E4C93" w:rsidRPr="00B30FFC" w:rsidRDefault="00FB2760" w:rsidP="004D716B">
            <w:pPr>
              <w:ind w:left="-62" w:right="-46"/>
              <w:jc w:val="both"/>
              <w:rPr>
                <w:rStyle w:val="a3"/>
                <w:rFonts w:ascii="Arial" w:hAnsi="Arial" w:cs="Arial"/>
                <w:sz w:val="18"/>
                <w:szCs w:val="18"/>
              </w:rPr>
            </w:pPr>
            <w:hyperlink r:id="rId78" w:history="1"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ftp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://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files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ufanipi</w:t>
              </w:r>
              <w:proofErr w:type="spellEnd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  <w:proofErr w:type="spellEnd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LND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%20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STPK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PDTPK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PDTPK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TTR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TPR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proofErr w:type="spellStart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Kustoviye</w:t>
              </w:r>
              <w:proofErr w:type="spellEnd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proofErr w:type="spellStart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ploschadki</w:t>
              </w:r>
              <w:proofErr w:type="spellEnd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proofErr w:type="spellStart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skvazhin</w:t>
              </w:r>
              <w:proofErr w:type="spellEnd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</w:hyperlink>
          </w:p>
        </w:tc>
        <w:tc>
          <w:tcPr>
            <w:tcW w:w="1296" w:type="dxa"/>
            <w:shd w:val="clear" w:color="auto" w:fill="auto"/>
            <w:vAlign w:val="center"/>
          </w:tcPr>
          <w:p w:rsidR="004E4C93" w:rsidRPr="00005FE0" w:rsidRDefault="004E4C93" w:rsidP="00BB36FB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stpk4_0011</w:t>
            </w:r>
          </w:p>
        </w:tc>
      </w:tr>
      <w:tr w:rsidR="004E4C93" w:rsidRPr="00005FE0" w:rsidTr="00E75591">
        <w:trPr>
          <w:trHeight w:val="300"/>
        </w:trPr>
        <w:tc>
          <w:tcPr>
            <w:tcW w:w="1843" w:type="dxa"/>
            <w:vAlign w:val="center"/>
          </w:tcPr>
          <w:p w:rsidR="004E4C93" w:rsidRPr="00005FE0" w:rsidRDefault="004E4C93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vAlign w:val="center"/>
          </w:tcPr>
          <w:p w:rsidR="004E4C93" w:rsidRPr="00005FE0" w:rsidRDefault="004E4C93" w:rsidP="00B8403E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ТТР</w:t>
            </w:r>
            <w:proofErr w:type="gramStart"/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.Т</w:t>
            </w:r>
            <w:proofErr w:type="gramEnd"/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</w:t>
            </w:r>
          </w:p>
        </w:tc>
        <w:tc>
          <w:tcPr>
            <w:tcW w:w="3259" w:type="dxa"/>
          </w:tcPr>
          <w:p w:rsidR="004E4C93" w:rsidRPr="00005FE0" w:rsidRDefault="00FB2760" w:rsidP="000C364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79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Склад хранения дизельного топлива, с резервуарным парком из резервуаров горизонтальных стальных</w:t>
              </w:r>
            </w:hyperlink>
          </w:p>
        </w:tc>
        <w:tc>
          <w:tcPr>
            <w:tcW w:w="1474" w:type="dxa"/>
          </w:tcPr>
          <w:p w:rsidR="004E4C93" w:rsidRPr="00005FE0" w:rsidRDefault="004E4C93" w:rsidP="00190365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ПДТП-0027</w:t>
            </w:r>
          </w:p>
        </w:tc>
        <w:tc>
          <w:tcPr>
            <w:tcW w:w="709" w:type="dxa"/>
          </w:tcPr>
          <w:p w:rsidR="004E4C93" w:rsidRPr="00005FE0" w:rsidRDefault="004E4C93" w:rsidP="00EF3E5D">
            <w:pPr>
              <w:ind w:right="-108"/>
              <w:jc w:val="both"/>
              <w:rPr>
                <w:rStyle w:val="a3"/>
                <w:rFonts w:ascii="Arial" w:hAnsi="Arial" w:cs="Arial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1.00</w:t>
            </w:r>
          </w:p>
        </w:tc>
        <w:tc>
          <w:tcPr>
            <w:tcW w:w="2268" w:type="dxa"/>
          </w:tcPr>
          <w:p w:rsidR="004E4C93" w:rsidRPr="00005FE0" w:rsidRDefault="004E4C93" w:rsidP="00481308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4E4C93" w:rsidRPr="00005FE0" w:rsidRDefault="004E4C93" w:rsidP="00481308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29.12.2016 №725</w:t>
            </w:r>
          </w:p>
        </w:tc>
        <w:tc>
          <w:tcPr>
            <w:tcW w:w="1984" w:type="dxa"/>
          </w:tcPr>
          <w:p w:rsidR="004E4C93" w:rsidRPr="00005FE0" w:rsidRDefault="004E4C93" w:rsidP="00481308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01.02.2017 № 56</w:t>
            </w:r>
          </w:p>
        </w:tc>
        <w:tc>
          <w:tcPr>
            <w:tcW w:w="1984" w:type="dxa"/>
            <w:vAlign w:val="center"/>
          </w:tcPr>
          <w:p w:rsidR="004E4C93" w:rsidRPr="00B30FFC" w:rsidRDefault="004E4C93" w:rsidP="00A30334">
            <w:pPr>
              <w:ind w:left="-62" w:right="-46"/>
              <w:jc w:val="both"/>
              <w:rPr>
                <w:rStyle w:val="a3"/>
                <w:rFonts w:ascii="Arial" w:hAnsi="Arial" w:cs="Arial"/>
                <w:sz w:val="18"/>
                <w:szCs w:val="18"/>
              </w:rPr>
            </w:pPr>
            <w:r w:rsidRPr="00B30FFC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ftp</w:t>
            </w:r>
            <w:r w:rsidRPr="00B30FFC">
              <w:rPr>
                <w:rStyle w:val="a3"/>
                <w:rFonts w:ascii="Arial" w:hAnsi="Arial" w:cs="Arial"/>
                <w:sz w:val="18"/>
                <w:szCs w:val="18"/>
              </w:rPr>
              <w:t>://</w:t>
            </w:r>
            <w:r w:rsidRPr="00B30FFC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files</w:t>
            </w:r>
            <w:r w:rsidRPr="00B30FFC">
              <w:rPr>
                <w:rStyle w:val="a3"/>
                <w:rFonts w:ascii="Arial" w:hAnsi="Arial" w:cs="Arial"/>
                <w:sz w:val="18"/>
                <w:szCs w:val="18"/>
              </w:rPr>
              <w:t>.</w:t>
            </w:r>
            <w:proofErr w:type="spellStart"/>
            <w:r w:rsidRPr="00B30FFC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ufanipi</w:t>
            </w:r>
            <w:proofErr w:type="spellEnd"/>
            <w:r w:rsidRPr="00B30FFC">
              <w:rPr>
                <w:rStyle w:val="a3"/>
                <w:rFonts w:ascii="Arial" w:hAnsi="Arial" w:cs="Arial"/>
                <w:sz w:val="18"/>
                <w:szCs w:val="18"/>
              </w:rPr>
              <w:t>.</w:t>
            </w:r>
            <w:proofErr w:type="spellStart"/>
            <w:r w:rsidRPr="00B30FFC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ru</w:t>
            </w:r>
            <w:proofErr w:type="spellEnd"/>
            <w:r w:rsidRPr="00B30FFC">
              <w:rPr>
                <w:rStyle w:val="a3"/>
                <w:rFonts w:ascii="Arial" w:hAnsi="Arial" w:cs="Arial"/>
                <w:sz w:val="18"/>
                <w:szCs w:val="18"/>
              </w:rPr>
              <w:t>/</w:t>
            </w:r>
            <w:r w:rsidRPr="00B30FFC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LND</w:t>
            </w:r>
            <w:r w:rsidRPr="00B30FFC">
              <w:rPr>
                <w:rStyle w:val="a3"/>
                <w:rFonts w:ascii="Arial" w:hAnsi="Arial" w:cs="Arial"/>
                <w:sz w:val="18"/>
                <w:szCs w:val="18"/>
              </w:rPr>
              <w:t>%20</w:t>
            </w:r>
            <w:r w:rsidRPr="00B30FFC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STPK</w:t>
            </w:r>
            <w:r w:rsidRPr="00B30FFC">
              <w:rPr>
                <w:rStyle w:val="a3"/>
                <w:rFonts w:ascii="Arial" w:hAnsi="Arial" w:cs="Arial"/>
                <w:sz w:val="18"/>
                <w:szCs w:val="18"/>
              </w:rPr>
              <w:t>/</w:t>
            </w:r>
            <w:r w:rsidRPr="00B30FFC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PDTPK</w:t>
            </w:r>
            <w:r w:rsidRPr="00B30FFC">
              <w:rPr>
                <w:rStyle w:val="a3"/>
                <w:rFonts w:ascii="Arial" w:hAnsi="Arial" w:cs="Arial"/>
                <w:sz w:val="18"/>
                <w:szCs w:val="18"/>
              </w:rPr>
              <w:t>/</w:t>
            </w:r>
            <w:r w:rsidRPr="00B30FFC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PDTPK</w:t>
            </w:r>
            <w:r w:rsidRPr="00B30FFC">
              <w:rPr>
                <w:rStyle w:val="a3"/>
                <w:rFonts w:ascii="Arial" w:hAnsi="Arial" w:cs="Arial"/>
                <w:sz w:val="18"/>
                <w:szCs w:val="18"/>
              </w:rPr>
              <w:t>_</w:t>
            </w:r>
            <w:r w:rsidRPr="00B30FFC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TTR</w:t>
            </w:r>
            <w:r w:rsidRPr="00B30FFC">
              <w:rPr>
                <w:rStyle w:val="a3"/>
                <w:rFonts w:ascii="Arial" w:hAnsi="Arial" w:cs="Arial"/>
                <w:sz w:val="18"/>
                <w:szCs w:val="18"/>
              </w:rPr>
              <w:t>_</w:t>
            </w:r>
            <w:r w:rsidRPr="00B30FFC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TPR</w:t>
            </w:r>
            <w:r w:rsidRPr="00B30FFC">
              <w:rPr>
                <w:rStyle w:val="a3"/>
                <w:rFonts w:ascii="Arial" w:hAnsi="Arial" w:cs="Arial"/>
                <w:sz w:val="18"/>
                <w:szCs w:val="18"/>
              </w:rPr>
              <w:t>_</w:t>
            </w:r>
            <w:proofErr w:type="spellStart"/>
            <w:r w:rsidRPr="00B30FFC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Sklad</w:t>
            </w:r>
            <w:proofErr w:type="spellEnd"/>
            <w:r w:rsidRPr="00B30FFC">
              <w:rPr>
                <w:rStyle w:val="a3"/>
                <w:rFonts w:ascii="Arial" w:hAnsi="Arial" w:cs="Arial"/>
                <w:sz w:val="18"/>
                <w:szCs w:val="18"/>
              </w:rPr>
              <w:t>_</w:t>
            </w:r>
            <w:proofErr w:type="spellStart"/>
            <w:r w:rsidRPr="00B30FFC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khraneniya</w:t>
            </w:r>
            <w:proofErr w:type="spellEnd"/>
            <w:r w:rsidRPr="00B30FFC">
              <w:rPr>
                <w:rStyle w:val="a3"/>
                <w:rFonts w:ascii="Arial" w:hAnsi="Arial" w:cs="Arial"/>
                <w:sz w:val="18"/>
                <w:szCs w:val="18"/>
              </w:rPr>
              <w:t>_</w:t>
            </w:r>
            <w:r w:rsidRPr="00B30FFC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DT</w:t>
            </w:r>
            <w:r w:rsidRPr="00B30FFC">
              <w:rPr>
                <w:rStyle w:val="a3"/>
                <w:rFonts w:ascii="Arial" w:hAnsi="Arial" w:cs="Arial"/>
                <w:sz w:val="18"/>
                <w:szCs w:val="18"/>
              </w:rPr>
              <w:t>_</w:t>
            </w:r>
            <w:r w:rsidRPr="00B30FFC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s</w:t>
            </w:r>
            <w:r w:rsidRPr="00B30FFC">
              <w:rPr>
                <w:rStyle w:val="a3"/>
                <w:rFonts w:ascii="Arial" w:hAnsi="Arial" w:cs="Arial"/>
                <w:sz w:val="18"/>
                <w:szCs w:val="18"/>
              </w:rPr>
              <w:t>_</w:t>
            </w:r>
            <w:proofErr w:type="spellStart"/>
            <w:r w:rsidRPr="00B30FFC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parkom</w:t>
            </w:r>
            <w:proofErr w:type="spellEnd"/>
            <w:r w:rsidRPr="00B30FFC">
              <w:rPr>
                <w:rStyle w:val="a3"/>
                <w:rFonts w:ascii="Arial" w:hAnsi="Arial" w:cs="Arial"/>
                <w:sz w:val="18"/>
                <w:szCs w:val="18"/>
              </w:rPr>
              <w:t>_</w:t>
            </w:r>
            <w:r w:rsidRPr="00B30FFC">
              <w:rPr>
                <w:rStyle w:val="a3"/>
                <w:rFonts w:ascii="Arial" w:hAnsi="Arial" w:cs="Arial"/>
                <w:sz w:val="18"/>
                <w:szCs w:val="18"/>
                <w:lang w:val="en-US"/>
              </w:rPr>
              <w:t>RGS</w:t>
            </w:r>
            <w:r w:rsidRPr="00B30FFC">
              <w:rPr>
                <w:rStyle w:val="a3"/>
                <w:rFonts w:ascii="Arial" w:hAnsi="Arial" w:cs="Arial"/>
                <w:sz w:val="18"/>
                <w:szCs w:val="18"/>
              </w:rPr>
              <w:t>/</w:t>
            </w:r>
          </w:p>
        </w:tc>
        <w:tc>
          <w:tcPr>
            <w:tcW w:w="1296" w:type="dxa"/>
            <w:vAlign w:val="center"/>
          </w:tcPr>
          <w:p w:rsidR="004E4C93" w:rsidRPr="00005FE0" w:rsidRDefault="004E4C93" w:rsidP="00D118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stpk4_0027</w:t>
            </w:r>
          </w:p>
        </w:tc>
      </w:tr>
      <w:tr w:rsidR="004E4C93" w:rsidRPr="00005FE0" w:rsidTr="00E75591">
        <w:trPr>
          <w:trHeight w:val="300"/>
        </w:trPr>
        <w:tc>
          <w:tcPr>
            <w:tcW w:w="1843" w:type="dxa"/>
            <w:shd w:val="clear" w:color="auto" w:fill="auto"/>
            <w:vAlign w:val="center"/>
          </w:tcPr>
          <w:p w:rsidR="004E4C93" w:rsidRPr="00005FE0" w:rsidRDefault="004E4C93" w:rsidP="00BB36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Паспорт документации типового проектирования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C93" w:rsidRPr="00005FE0" w:rsidRDefault="004E4C93" w:rsidP="00B8403E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ТТР</w:t>
            </w:r>
            <w:proofErr w:type="gramStart"/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.Т</w:t>
            </w:r>
            <w:proofErr w:type="gramEnd"/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</w:t>
            </w:r>
          </w:p>
        </w:tc>
        <w:tc>
          <w:tcPr>
            <w:tcW w:w="3259" w:type="dxa"/>
            <w:shd w:val="clear" w:color="auto" w:fill="auto"/>
          </w:tcPr>
          <w:p w:rsidR="004E4C93" w:rsidRPr="00005FE0" w:rsidRDefault="004E4C93" w:rsidP="000C364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Сооружение трубопроводов</w:t>
            </w:r>
          </w:p>
        </w:tc>
        <w:tc>
          <w:tcPr>
            <w:tcW w:w="1474" w:type="dxa"/>
            <w:shd w:val="clear" w:color="auto" w:fill="auto"/>
          </w:tcPr>
          <w:p w:rsidR="004E4C93" w:rsidRPr="00005FE0" w:rsidRDefault="004E4C93" w:rsidP="00190365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ПДТП-0037</w:t>
            </w:r>
          </w:p>
        </w:tc>
        <w:tc>
          <w:tcPr>
            <w:tcW w:w="709" w:type="dxa"/>
            <w:shd w:val="clear" w:color="auto" w:fill="auto"/>
          </w:tcPr>
          <w:p w:rsidR="004E4C93" w:rsidRPr="00005FE0" w:rsidRDefault="004E4C93" w:rsidP="00EF3E5D">
            <w:pPr>
              <w:ind w:right="-108"/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1.00</w:t>
            </w:r>
          </w:p>
        </w:tc>
        <w:tc>
          <w:tcPr>
            <w:tcW w:w="2268" w:type="dxa"/>
            <w:shd w:val="clear" w:color="auto" w:fill="auto"/>
          </w:tcPr>
          <w:p w:rsidR="004E4C93" w:rsidRPr="00005FE0" w:rsidRDefault="004E4C93" w:rsidP="00BB36FB">
            <w:pP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Распоряжение ПАО «НК «Роснефть» от 07.02.2018 № 35</w:t>
            </w:r>
          </w:p>
        </w:tc>
        <w:tc>
          <w:tcPr>
            <w:tcW w:w="1984" w:type="dxa"/>
            <w:shd w:val="clear" w:color="auto" w:fill="auto"/>
          </w:tcPr>
          <w:p w:rsidR="004E4C93" w:rsidRPr="00005FE0" w:rsidRDefault="004E4C93" w:rsidP="005E00A6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19.02.2018 № 95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4E4C93" w:rsidRPr="00B30FFC" w:rsidRDefault="00FB2760" w:rsidP="00EB6D82">
            <w:pPr>
              <w:ind w:left="-62" w:right="-46"/>
              <w:jc w:val="both"/>
              <w:rPr>
                <w:rStyle w:val="a3"/>
                <w:rFonts w:ascii="Arial" w:hAnsi="Arial" w:cs="Arial"/>
                <w:sz w:val="18"/>
                <w:szCs w:val="18"/>
              </w:rPr>
            </w:pPr>
            <w:hyperlink r:id="rId80" w:history="1"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ftp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://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files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ufanipi</w:t>
              </w:r>
              <w:proofErr w:type="spellEnd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.</w:t>
              </w:r>
              <w:proofErr w:type="spellStart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ru</w:t>
              </w:r>
              <w:proofErr w:type="spellEnd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LND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%20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STPK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PDTPK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PDTPK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TTR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TPR</w:t>
              </w:r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proofErr w:type="spellStart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Soorugeniya</w:t>
              </w:r>
              <w:proofErr w:type="spellEnd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_</w:t>
              </w:r>
              <w:proofErr w:type="spellStart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  <w:lang w:val="en-US"/>
                </w:rPr>
                <w:t>truboprovodov</w:t>
              </w:r>
              <w:proofErr w:type="spellEnd"/>
              <w:r w:rsidR="004E4C93" w:rsidRPr="00B30FFC">
                <w:rPr>
                  <w:rStyle w:val="a3"/>
                  <w:rFonts w:ascii="Arial" w:hAnsi="Arial" w:cs="Arial"/>
                  <w:sz w:val="18"/>
                  <w:szCs w:val="18"/>
                </w:rPr>
                <w:t>/</w:t>
              </w:r>
            </w:hyperlink>
          </w:p>
        </w:tc>
        <w:tc>
          <w:tcPr>
            <w:tcW w:w="1296" w:type="dxa"/>
            <w:shd w:val="clear" w:color="auto" w:fill="auto"/>
            <w:vAlign w:val="center"/>
          </w:tcPr>
          <w:p w:rsidR="004E4C93" w:rsidRPr="00005FE0" w:rsidRDefault="004E4C93" w:rsidP="00D11810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stpk4_00</w:t>
            </w:r>
            <w:r w:rsidRPr="00005FE0">
              <w:rPr>
                <w:rFonts w:ascii="Arial" w:hAnsi="Arial" w:cs="Arial"/>
                <w:sz w:val="20"/>
                <w:szCs w:val="20"/>
                <w:lang w:val="en-US"/>
              </w:rPr>
              <w:t>37</w:t>
            </w:r>
          </w:p>
        </w:tc>
      </w:tr>
      <w:tr w:rsidR="004E4C93" w:rsidRPr="00005FE0" w:rsidTr="00E75591">
        <w:trPr>
          <w:trHeight w:val="300"/>
        </w:trPr>
        <w:tc>
          <w:tcPr>
            <w:tcW w:w="15526" w:type="dxa"/>
            <w:gridSpan w:val="9"/>
            <w:vAlign w:val="center"/>
          </w:tcPr>
          <w:p w:rsidR="004E4C93" w:rsidRPr="00005FE0" w:rsidRDefault="004E4C93" w:rsidP="002951A4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005FE0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Типовая заказная документация</w:t>
            </w:r>
          </w:p>
        </w:tc>
      </w:tr>
      <w:tr w:rsidR="004E4C93" w:rsidRPr="00005FE0" w:rsidTr="00E75591">
        <w:trPr>
          <w:trHeight w:val="300"/>
        </w:trPr>
        <w:tc>
          <w:tcPr>
            <w:tcW w:w="15526" w:type="dxa"/>
            <w:gridSpan w:val="9"/>
            <w:vAlign w:val="center"/>
          </w:tcPr>
          <w:p w:rsidR="004E4C93" w:rsidRPr="00005FE0" w:rsidRDefault="004E4C93" w:rsidP="002951A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5FE0">
              <w:rPr>
                <w:rFonts w:ascii="Arial" w:hAnsi="Arial" w:cs="Arial"/>
                <w:b/>
                <w:bCs/>
                <w:sz w:val="20"/>
                <w:szCs w:val="20"/>
              </w:rPr>
              <w:t>ЕТТ</w:t>
            </w:r>
          </w:p>
        </w:tc>
      </w:tr>
      <w:tr w:rsidR="004E4C93" w:rsidRPr="00806ECC" w:rsidTr="00097996">
        <w:trPr>
          <w:trHeight w:val="600"/>
        </w:trPr>
        <w:tc>
          <w:tcPr>
            <w:tcW w:w="1843" w:type="dxa"/>
            <w:shd w:val="clear" w:color="auto" w:fill="auto"/>
            <w:vAlign w:val="center"/>
          </w:tcPr>
          <w:p w:rsidR="004E4C93" w:rsidRPr="00005FE0" w:rsidRDefault="004E4C93" w:rsidP="00097996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C93" w:rsidRPr="00005FE0" w:rsidRDefault="004E4C93" w:rsidP="00097996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ЕТТ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4E4C93" w:rsidRPr="00B30FFC" w:rsidRDefault="004E4C93" w:rsidP="00097996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</w:pPr>
            <w:r w:rsidRPr="00806ECC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Кла</w:t>
            </w:r>
            <w:r w:rsidR="00B30FFC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пан предохранительный пружинный</w:t>
            </w:r>
          </w:p>
        </w:tc>
        <w:tc>
          <w:tcPr>
            <w:tcW w:w="1474" w:type="dxa"/>
            <w:shd w:val="clear" w:color="auto" w:fill="auto"/>
          </w:tcPr>
          <w:p w:rsidR="004E4C93" w:rsidRPr="00005FE0" w:rsidRDefault="004E4C93" w:rsidP="00097996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П4-06 М-0124</w:t>
            </w:r>
          </w:p>
        </w:tc>
        <w:tc>
          <w:tcPr>
            <w:tcW w:w="709" w:type="dxa"/>
            <w:shd w:val="clear" w:color="auto" w:fill="auto"/>
          </w:tcPr>
          <w:p w:rsidR="004E4C93" w:rsidRPr="00005FE0" w:rsidRDefault="004E4C93" w:rsidP="000979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005FE0">
              <w:rPr>
                <w:rFonts w:ascii="Arial" w:hAnsi="Arial" w:cs="Arial"/>
                <w:sz w:val="20"/>
                <w:szCs w:val="20"/>
              </w:rPr>
              <w:t>.00</w:t>
            </w:r>
          </w:p>
        </w:tc>
        <w:tc>
          <w:tcPr>
            <w:tcW w:w="2268" w:type="dxa"/>
            <w:shd w:val="clear" w:color="auto" w:fill="auto"/>
          </w:tcPr>
          <w:p w:rsidR="004E4C93" w:rsidRPr="00005FE0" w:rsidRDefault="004E4C93" w:rsidP="00097996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806ECC">
              <w:rPr>
                <w:rFonts w:ascii="Calibri" w:hAnsi="Calibri"/>
                <w:color w:val="000000"/>
                <w:sz w:val="22"/>
                <w:szCs w:val="22"/>
              </w:rPr>
              <w:t>Распоряжение ПАО «НК «Роснефть» от 09.07.2018 № 399</w:t>
            </w:r>
          </w:p>
        </w:tc>
        <w:tc>
          <w:tcPr>
            <w:tcW w:w="1984" w:type="dxa"/>
            <w:shd w:val="clear" w:color="auto" w:fill="auto"/>
          </w:tcPr>
          <w:p w:rsidR="004E4C93" w:rsidRPr="00005FE0" w:rsidRDefault="004E4C93" w:rsidP="00DD7563">
            <w:pPr>
              <w:ind w:right="3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23.07.2018 № 433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E4C93" w:rsidRPr="00005FE0" w:rsidRDefault="00FB2760" w:rsidP="00D05D5B">
            <w:pPr>
              <w:ind w:left="-62" w:right="-46"/>
              <w:jc w:val="both"/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</w:pPr>
            <w:hyperlink r:id="rId81" w:history="1">
              <w:r w:rsidR="004E4C93" w:rsidRPr="00005FE0">
                <w:rPr>
                  <w:rStyle w:val="a3"/>
                  <w:rFonts w:ascii="Arial" w:hAnsi="Arial" w:cs="Arial"/>
                  <w:sz w:val="20"/>
                  <w:szCs w:val="20"/>
                  <w:lang w:val="en-US"/>
                </w:rPr>
                <w:t>ftp://files.ufanipi.ru/LND%20STPK/TZD/MUK_ETT/</w:t>
              </w:r>
            </w:hyperlink>
          </w:p>
          <w:p w:rsidR="004E4C93" w:rsidRPr="00806ECC" w:rsidRDefault="004E4C93" w:rsidP="00E94F03">
            <w:pPr>
              <w:jc w:val="both"/>
              <w:rPr>
                <w:lang w:val="en-US"/>
              </w:rPr>
            </w:pPr>
          </w:p>
        </w:tc>
        <w:tc>
          <w:tcPr>
            <w:tcW w:w="1296" w:type="dxa"/>
            <w:vMerge w:val="restart"/>
            <w:shd w:val="clear" w:color="auto" w:fill="auto"/>
          </w:tcPr>
          <w:p w:rsidR="004E4C93" w:rsidRPr="00806ECC" w:rsidRDefault="004E4C93" w:rsidP="002951A4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stpk_ett_16</w:t>
            </w:r>
          </w:p>
        </w:tc>
      </w:tr>
      <w:tr w:rsidR="004E4C93" w:rsidRPr="00005FE0" w:rsidTr="00E75591">
        <w:trPr>
          <w:trHeight w:val="600"/>
        </w:trPr>
        <w:tc>
          <w:tcPr>
            <w:tcW w:w="1843" w:type="dxa"/>
            <w:vAlign w:val="center"/>
          </w:tcPr>
          <w:p w:rsidR="004E4C93" w:rsidRPr="00005FE0" w:rsidRDefault="004E4C93" w:rsidP="00314931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vAlign w:val="center"/>
          </w:tcPr>
          <w:p w:rsidR="004E4C93" w:rsidRPr="00005FE0" w:rsidRDefault="004E4C93" w:rsidP="00B8403E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ЕТТ</w:t>
            </w:r>
          </w:p>
        </w:tc>
        <w:tc>
          <w:tcPr>
            <w:tcW w:w="3259" w:type="dxa"/>
            <w:vAlign w:val="center"/>
          </w:tcPr>
          <w:p w:rsidR="004E4C93" w:rsidRPr="00005FE0" w:rsidRDefault="004E4C93" w:rsidP="00775A33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Автоматизированная система налива нефти и (или) нефтепродуктов в автоцистерны</w:t>
            </w:r>
          </w:p>
        </w:tc>
        <w:tc>
          <w:tcPr>
            <w:tcW w:w="1474" w:type="dxa"/>
            <w:hideMark/>
          </w:tcPr>
          <w:p w:rsidR="004E4C93" w:rsidRPr="00005FE0" w:rsidRDefault="004E4C93" w:rsidP="00190365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П1-01.05 М-0116</w:t>
            </w:r>
          </w:p>
        </w:tc>
        <w:tc>
          <w:tcPr>
            <w:tcW w:w="709" w:type="dxa"/>
          </w:tcPr>
          <w:p w:rsidR="004E4C93" w:rsidRPr="00005FE0" w:rsidRDefault="004E4C93" w:rsidP="00154EA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2.00</w:t>
            </w:r>
          </w:p>
        </w:tc>
        <w:tc>
          <w:tcPr>
            <w:tcW w:w="2268" w:type="dxa"/>
          </w:tcPr>
          <w:p w:rsidR="004E4C93" w:rsidRPr="00005FE0" w:rsidRDefault="004E4C93" w:rsidP="000E551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4E4C93" w:rsidRPr="00005FE0" w:rsidRDefault="004E4C93" w:rsidP="000E551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29.12.2017 № 795</w:t>
            </w:r>
          </w:p>
        </w:tc>
        <w:tc>
          <w:tcPr>
            <w:tcW w:w="1984" w:type="dxa"/>
          </w:tcPr>
          <w:p w:rsidR="004E4C93" w:rsidRPr="00005FE0" w:rsidRDefault="004E4C93" w:rsidP="000E551D">
            <w:pPr>
              <w:ind w:right="3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5FE0">
              <w:rPr>
                <w:rFonts w:ascii="Arial" w:hAnsi="Arial" w:cs="Arial"/>
                <w:color w:val="000000"/>
                <w:sz w:val="20"/>
                <w:szCs w:val="20"/>
              </w:rPr>
              <w:t>Приказ от 17.01.2018 № 11</w:t>
            </w:r>
          </w:p>
        </w:tc>
        <w:tc>
          <w:tcPr>
            <w:tcW w:w="1984" w:type="dxa"/>
            <w:vMerge/>
            <w:shd w:val="clear" w:color="auto" w:fill="auto"/>
          </w:tcPr>
          <w:p w:rsidR="004E4C93" w:rsidRPr="00005FE0" w:rsidRDefault="004E4C93" w:rsidP="00E94F03">
            <w:pPr>
              <w:jc w:val="both"/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4E4C93" w:rsidRPr="00005FE0" w:rsidRDefault="004E4C93" w:rsidP="002951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C93" w:rsidRPr="00005FE0" w:rsidTr="00E75591">
        <w:trPr>
          <w:trHeight w:val="300"/>
        </w:trPr>
        <w:tc>
          <w:tcPr>
            <w:tcW w:w="1843" w:type="dxa"/>
            <w:vAlign w:val="center"/>
          </w:tcPr>
          <w:p w:rsidR="004E4C93" w:rsidRPr="00005FE0" w:rsidRDefault="004E4C93" w:rsidP="00314931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vAlign w:val="center"/>
          </w:tcPr>
          <w:p w:rsidR="004E4C93" w:rsidRPr="00005FE0" w:rsidRDefault="004E4C93" w:rsidP="00B8403E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ЕТТ</w:t>
            </w:r>
          </w:p>
        </w:tc>
        <w:tc>
          <w:tcPr>
            <w:tcW w:w="3259" w:type="dxa"/>
            <w:vAlign w:val="center"/>
            <w:hideMark/>
          </w:tcPr>
          <w:p w:rsidR="004E4C93" w:rsidRPr="00005FE0" w:rsidRDefault="00FB2760" w:rsidP="00775A33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82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Аппарат воздушного охлаждения</w:t>
              </w:r>
            </w:hyperlink>
          </w:p>
        </w:tc>
        <w:tc>
          <w:tcPr>
            <w:tcW w:w="1474" w:type="dxa"/>
            <w:hideMark/>
          </w:tcPr>
          <w:p w:rsidR="004E4C93" w:rsidRPr="00005FE0" w:rsidRDefault="004E4C93" w:rsidP="00190365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М-0019</w:t>
            </w:r>
          </w:p>
        </w:tc>
        <w:tc>
          <w:tcPr>
            <w:tcW w:w="709" w:type="dxa"/>
          </w:tcPr>
          <w:p w:rsidR="004E4C93" w:rsidRPr="00005FE0" w:rsidRDefault="004E4C93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2.00</w:t>
            </w:r>
          </w:p>
        </w:tc>
        <w:tc>
          <w:tcPr>
            <w:tcW w:w="2268" w:type="dxa"/>
          </w:tcPr>
          <w:p w:rsidR="004E4C93" w:rsidRPr="00005FE0" w:rsidRDefault="004E4C93" w:rsidP="009B1C01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4E4C93" w:rsidRPr="00005FE0" w:rsidRDefault="004E4C93" w:rsidP="009B1C01">
            <w:pPr>
              <w:rPr>
                <w:b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26.12.2017 № 773</w:t>
            </w:r>
          </w:p>
        </w:tc>
        <w:tc>
          <w:tcPr>
            <w:tcW w:w="1984" w:type="dxa"/>
          </w:tcPr>
          <w:p w:rsidR="004E4C93" w:rsidRPr="00005FE0" w:rsidRDefault="004E4C93" w:rsidP="00BB36FB">
            <w:pPr>
              <w:ind w:right="3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5FE0">
              <w:rPr>
                <w:rFonts w:ascii="Arial" w:hAnsi="Arial" w:cs="Arial"/>
                <w:color w:val="000000"/>
                <w:sz w:val="20"/>
                <w:szCs w:val="20"/>
              </w:rPr>
              <w:t>Приказ от 17.01.2018 № 11</w:t>
            </w:r>
          </w:p>
        </w:tc>
        <w:tc>
          <w:tcPr>
            <w:tcW w:w="1984" w:type="dxa"/>
            <w:vMerge/>
            <w:shd w:val="clear" w:color="auto" w:fill="auto"/>
          </w:tcPr>
          <w:p w:rsidR="004E4C93" w:rsidRPr="00005FE0" w:rsidRDefault="004E4C93" w:rsidP="000944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4E4C93" w:rsidRPr="00005FE0" w:rsidRDefault="004E4C93" w:rsidP="000944F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E75591">
        <w:trPr>
          <w:trHeight w:val="255"/>
        </w:trPr>
        <w:tc>
          <w:tcPr>
            <w:tcW w:w="1843" w:type="dxa"/>
            <w:vAlign w:val="center"/>
          </w:tcPr>
          <w:p w:rsidR="004E4C93" w:rsidRPr="00005FE0" w:rsidRDefault="004E4C93" w:rsidP="00BB36FB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vAlign w:val="center"/>
          </w:tcPr>
          <w:p w:rsidR="004E4C93" w:rsidRPr="00005FE0" w:rsidRDefault="004E4C93" w:rsidP="00B8403E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ЕТТ</w:t>
            </w:r>
          </w:p>
        </w:tc>
        <w:tc>
          <w:tcPr>
            <w:tcW w:w="3259" w:type="dxa"/>
            <w:vAlign w:val="center"/>
          </w:tcPr>
          <w:p w:rsidR="004E4C93" w:rsidRPr="00005FE0" w:rsidRDefault="004E4C93" w:rsidP="00775A33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Насосы артезианские погружные, нефтяные вертикальные полупогружные</w:t>
            </w:r>
          </w:p>
        </w:tc>
        <w:tc>
          <w:tcPr>
            <w:tcW w:w="1474" w:type="dxa"/>
          </w:tcPr>
          <w:p w:rsidR="004E4C93" w:rsidRPr="00005FE0" w:rsidRDefault="004E4C93" w:rsidP="00190365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М-0080</w:t>
            </w:r>
          </w:p>
        </w:tc>
        <w:tc>
          <w:tcPr>
            <w:tcW w:w="709" w:type="dxa"/>
          </w:tcPr>
          <w:p w:rsidR="004E4C93" w:rsidRPr="00005FE0" w:rsidRDefault="004E4C93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4E4C93" w:rsidRPr="00005FE0" w:rsidRDefault="004E4C93" w:rsidP="00BB36FB">
            <w:pP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Распоряжение ПАО «НК «Роснефть»</w:t>
            </w:r>
          </w:p>
          <w:p w:rsidR="004E4C93" w:rsidRPr="00005FE0" w:rsidRDefault="004E4C93" w:rsidP="00BB36FB">
            <w:pPr>
              <w:rPr>
                <w:rStyle w:val="a3"/>
                <w:color w:val="auto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 от 29.12.2017 № 794</w:t>
            </w:r>
          </w:p>
        </w:tc>
        <w:tc>
          <w:tcPr>
            <w:tcW w:w="1984" w:type="dxa"/>
          </w:tcPr>
          <w:p w:rsidR="004E4C93" w:rsidRPr="00005FE0" w:rsidRDefault="004E4C93" w:rsidP="00BB36FB">
            <w:pPr>
              <w:ind w:right="3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5FE0">
              <w:rPr>
                <w:rFonts w:ascii="Arial" w:hAnsi="Arial" w:cs="Arial"/>
                <w:color w:val="000000"/>
                <w:sz w:val="20"/>
                <w:szCs w:val="20"/>
              </w:rPr>
              <w:t>Приказ от 17.01.2018 № 11</w:t>
            </w:r>
          </w:p>
        </w:tc>
        <w:tc>
          <w:tcPr>
            <w:tcW w:w="1984" w:type="dxa"/>
            <w:vMerge/>
            <w:shd w:val="clear" w:color="auto" w:fill="auto"/>
          </w:tcPr>
          <w:p w:rsidR="004E4C93" w:rsidRPr="00005FE0" w:rsidRDefault="004E4C93" w:rsidP="000944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4E4C93" w:rsidRPr="00005FE0" w:rsidRDefault="004E4C93" w:rsidP="000944F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E75591">
        <w:trPr>
          <w:trHeight w:val="255"/>
        </w:trPr>
        <w:tc>
          <w:tcPr>
            <w:tcW w:w="1843" w:type="dxa"/>
            <w:vAlign w:val="center"/>
          </w:tcPr>
          <w:p w:rsidR="004E4C93" w:rsidRPr="00005FE0" w:rsidRDefault="004E4C93" w:rsidP="00314931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vAlign w:val="center"/>
          </w:tcPr>
          <w:p w:rsidR="004E4C93" w:rsidRPr="00005FE0" w:rsidRDefault="004E4C93" w:rsidP="00B8403E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ЕТТ</w:t>
            </w:r>
          </w:p>
        </w:tc>
        <w:tc>
          <w:tcPr>
            <w:tcW w:w="3259" w:type="dxa"/>
            <w:vAlign w:val="center"/>
            <w:hideMark/>
          </w:tcPr>
          <w:p w:rsidR="004E4C93" w:rsidRPr="00005FE0" w:rsidRDefault="00FB2760" w:rsidP="00775A33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83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Насосные агрегаты винтовые горизонтальные</w:t>
              </w:r>
            </w:hyperlink>
          </w:p>
        </w:tc>
        <w:tc>
          <w:tcPr>
            <w:tcW w:w="1474" w:type="dxa"/>
            <w:hideMark/>
          </w:tcPr>
          <w:p w:rsidR="004E4C93" w:rsidRPr="00005FE0" w:rsidRDefault="004E4C93" w:rsidP="00190365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М-0038</w:t>
            </w:r>
          </w:p>
        </w:tc>
        <w:tc>
          <w:tcPr>
            <w:tcW w:w="709" w:type="dxa"/>
          </w:tcPr>
          <w:p w:rsidR="004E4C93" w:rsidRPr="00005FE0" w:rsidRDefault="004E4C93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2.00</w:t>
            </w:r>
          </w:p>
        </w:tc>
        <w:tc>
          <w:tcPr>
            <w:tcW w:w="2268" w:type="dxa"/>
          </w:tcPr>
          <w:p w:rsidR="004E4C93" w:rsidRPr="00005FE0" w:rsidRDefault="004E4C93" w:rsidP="00BB36FB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4E4C93" w:rsidRPr="00005FE0" w:rsidRDefault="004E4C93" w:rsidP="00BB36FB">
            <w:pPr>
              <w:rPr>
                <w:b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28.12.2017 № 786</w:t>
            </w:r>
          </w:p>
        </w:tc>
        <w:tc>
          <w:tcPr>
            <w:tcW w:w="1984" w:type="dxa"/>
          </w:tcPr>
          <w:p w:rsidR="004E4C93" w:rsidRPr="00005FE0" w:rsidRDefault="004E4C93" w:rsidP="00BB36FB">
            <w:pPr>
              <w:ind w:right="3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5FE0">
              <w:rPr>
                <w:rFonts w:ascii="Arial" w:hAnsi="Arial" w:cs="Arial"/>
                <w:color w:val="000000"/>
                <w:sz w:val="20"/>
                <w:szCs w:val="20"/>
              </w:rPr>
              <w:t>Приказ от 17.01.2018 № 11</w:t>
            </w:r>
          </w:p>
        </w:tc>
        <w:tc>
          <w:tcPr>
            <w:tcW w:w="1984" w:type="dxa"/>
            <w:vMerge/>
            <w:shd w:val="clear" w:color="auto" w:fill="auto"/>
          </w:tcPr>
          <w:p w:rsidR="004E4C93" w:rsidRPr="00005FE0" w:rsidRDefault="004E4C93" w:rsidP="000944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4E4C93" w:rsidRPr="00005FE0" w:rsidRDefault="004E4C93" w:rsidP="000944F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1E07A3" w:rsidTr="00806ECC">
        <w:trPr>
          <w:trHeight w:val="255"/>
        </w:trPr>
        <w:tc>
          <w:tcPr>
            <w:tcW w:w="1843" w:type="dxa"/>
            <w:shd w:val="clear" w:color="auto" w:fill="auto"/>
            <w:vAlign w:val="center"/>
          </w:tcPr>
          <w:p w:rsidR="004E4C93" w:rsidRPr="001E07A3" w:rsidRDefault="004E4C93" w:rsidP="00E75591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1E07A3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C93" w:rsidRPr="001E07A3" w:rsidRDefault="004E4C93" w:rsidP="00E75591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1E07A3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ЕТТ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4E4C93" w:rsidRPr="001E07A3" w:rsidRDefault="00FB2760" w:rsidP="00E75591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84" w:history="1">
              <w:r w:rsidR="004E4C93" w:rsidRPr="001E07A3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Резервуар горизонтальный стальной</w:t>
              </w:r>
            </w:hyperlink>
          </w:p>
        </w:tc>
        <w:tc>
          <w:tcPr>
            <w:tcW w:w="1474" w:type="dxa"/>
            <w:shd w:val="clear" w:color="auto" w:fill="auto"/>
          </w:tcPr>
          <w:p w:rsidR="004E4C93" w:rsidRPr="001E07A3" w:rsidRDefault="004E4C93" w:rsidP="00E75591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1E07A3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П4-06 М-0060</w:t>
            </w:r>
          </w:p>
        </w:tc>
        <w:tc>
          <w:tcPr>
            <w:tcW w:w="709" w:type="dxa"/>
            <w:shd w:val="clear" w:color="auto" w:fill="auto"/>
          </w:tcPr>
          <w:p w:rsidR="004E4C93" w:rsidRPr="001E07A3" w:rsidRDefault="004E4C93" w:rsidP="00E75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E07A3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1E07A3">
              <w:rPr>
                <w:rFonts w:ascii="Arial" w:hAnsi="Arial" w:cs="Arial"/>
                <w:sz w:val="20"/>
                <w:szCs w:val="20"/>
              </w:rPr>
              <w:t>.00</w:t>
            </w:r>
          </w:p>
        </w:tc>
        <w:tc>
          <w:tcPr>
            <w:tcW w:w="2268" w:type="dxa"/>
            <w:shd w:val="clear" w:color="auto" w:fill="auto"/>
          </w:tcPr>
          <w:p w:rsidR="004E4C93" w:rsidRPr="001E07A3" w:rsidRDefault="004E4C93" w:rsidP="00E75591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1E07A3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4E4C93" w:rsidRPr="001E07A3" w:rsidRDefault="004E4C93" w:rsidP="00834F3A">
            <w:r w:rsidRPr="001E07A3">
              <w:rPr>
                <w:rFonts w:ascii="Arial" w:hAnsi="Arial" w:cs="Arial"/>
                <w:iCs/>
                <w:sz w:val="20"/>
                <w:szCs w:val="20"/>
              </w:rPr>
              <w:t>от 27.04.2018 №215</w:t>
            </w:r>
          </w:p>
        </w:tc>
        <w:tc>
          <w:tcPr>
            <w:tcW w:w="1984" w:type="dxa"/>
            <w:shd w:val="clear" w:color="auto" w:fill="auto"/>
          </w:tcPr>
          <w:p w:rsidR="004E4C93" w:rsidRPr="001E07A3" w:rsidRDefault="004E4C93" w:rsidP="00B61B73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1E07A3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15.05.2018 № 271</w:t>
            </w:r>
          </w:p>
        </w:tc>
        <w:tc>
          <w:tcPr>
            <w:tcW w:w="1984" w:type="dxa"/>
            <w:vMerge/>
            <w:shd w:val="clear" w:color="auto" w:fill="auto"/>
          </w:tcPr>
          <w:p w:rsidR="004E4C93" w:rsidRPr="001E07A3" w:rsidRDefault="004E4C93" w:rsidP="000944F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4E4C93" w:rsidRPr="001E07A3" w:rsidRDefault="004E4C93" w:rsidP="000944F4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E4C93" w:rsidRPr="00005FE0" w:rsidTr="00806ECC">
        <w:trPr>
          <w:trHeight w:val="255"/>
        </w:trPr>
        <w:tc>
          <w:tcPr>
            <w:tcW w:w="1843" w:type="dxa"/>
            <w:shd w:val="clear" w:color="auto" w:fill="auto"/>
            <w:vAlign w:val="center"/>
          </w:tcPr>
          <w:p w:rsidR="004E4C93" w:rsidRPr="00005FE0" w:rsidRDefault="004E4C93" w:rsidP="00070780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C93" w:rsidRPr="00005FE0" w:rsidRDefault="004E4C93" w:rsidP="00070780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ЕТТ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4E4C93" w:rsidRPr="00005FE0" w:rsidRDefault="00FB2760" w:rsidP="00070780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85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Клапан запорный стальной</w:t>
              </w:r>
            </w:hyperlink>
          </w:p>
        </w:tc>
        <w:tc>
          <w:tcPr>
            <w:tcW w:w="1474" w:type="dxa"/>
            <w:shd w:val="clear" w:color="auto" w:fill="auto"/>
          </w:tcPr>
          <w:p w:rsidR="004E4C93" w:rsidRPr="00005FE0" w:rsidRDefault="004E4C93" w:rsidP="00190365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П4-06 М-0051</w:t>
            </w:r>
          </w:p>
        </w:tc>
        <w:tc>
          <w:tcPr>
            <w:tcW w:w="709" w:type="dxa"/>
            <w:shd w:val="clear" w:color="auto" w:fill="auto"/>
          </w:tcPr>
          <w:p w:rsidR="004E4C93" w:rsidRPr="00005FE0" w:rsidRDefault="004E4C93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2.00</w:t>
            </w:r>
          </w:p>
        </w:tc>
        <w:tc>
          <w:tcPr>
            <w:tcW w:w="2268" w:type="dxa"/>
            <w:shd w:val="clear" w:color="auto" w:fill="auto"/>
          </w:tcPr>
          <w:p w:rsidR="004E4C93" w:rsidRPr="00005FE0" w:rsidRDefault="004E4C93" w:rsidP="005F111D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 от 14.05.2018 № 254</w:t>
            </w:r>
          </w:p>
        </w:tc>
        <w:tc>
          <w:tcPr>
            <w:tcW w:w="1984" w:type="dxa"/>
            <w:shd w:val="clear" w:color="auto" w:fill="auto"/>
          </w:tcPr>
          <w:p w:rsidR="004E4C93" w:rsidRPr="00005FE0" w:rsidRDefault="004E4C93" w:rsidP="00070780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15.05.2018 № 271</w:t>
            </w:r>
          </w:p>
        </w:tc>
        <w:tc>
          <w:tcPr>
            <w:tcW w:w="1984" w:type="dxa"/>
            <w:vMerge/>
            <w:shd w:val="clear" w:color="auto" w:fill="auto"/>
          </w:tcPr>
          <w:p w:rsidR="004E4C93" w:rsidRPr="00005FE0" w:rsidRDefault="004E4C93" w:rsidP="000944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4E4C93" w:rsidRPr="00005FE0" w:rsidRDefault="004E4C93" w:rsidP="000944F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806ECC">
        <w:trPr>
          <w:trHeight w:val="255"/>
        </w:trPr>
        <w:tc>
          <w:tcPr>
            <w:tcW w:w="1843" w:type="dxa"/>
            <w:shd w:val="clear" w:color="auto" w:fill="auto"/>
            <w:vAlign w:val="center"/>
          </w:tcPr>
          <w:p w:rsidR="004E4C93" w:rsidRPr="00005FE0" w:rsidRDefault="004E4C93" w:rsidP="00070780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C93" w:rsidRPr="00005FE0" w:rsidRDefault="004E4C93" w:rsidP="00070780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ЕТТ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4E4C93" w:rsidRPr="00005FE0" w:rsidRDefault="00FB2760" w:rsidP="00070780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86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Клапан регулирующий</w:t>
              </w:r>
            </w:hyperlink>
          </w:p>
        </w:tc>
        <w:tc>
          <w:tcPr>
            <w:tcW w:w="1474" w:type="dxa"/>
            <w:shd w:val="clear" w:color="auto" w:fill="auto"/>
          </w:tcPr>
          <w:p w:rsidR="004E4C93" w:rsidRPr="00005FE0" w:rsidRDefault="004E4C93" w:rsidP="00070780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П4-06 М-0063</w:t>
            </w:r>
          </w:p>
        </w:tc>
        <w:tc>
          <w:tcPr>
            <w:tcW w:w="709" w:type="dxa"/>
            <w:shd w:val="clear" w:color="auto" w:fill="auto"/>
          </w:tcPr>
          <w:p w:rsidR="004E4C93" w:rsidRPr="00005FE0" w:rsidRDefault="004E4C93" w:rsidP="000707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2.00</w:t>
            </w:r>
          </w:p>
        </w:tc>
        <w:tc>
          <w:tcPr>
            <w:tcW w:w="2268" w:type="dxa"/>
            <w:shd w:val="clear" w:color="auto" w:fill="auto"/>
          </w:tcPr>
          <w:p w:rsidR="004E4C93" w:rsidRPr="00005FE0" w:rsidRDefault="004E4C93" w:rsidP="00BB36FB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 от 28.04.2018 № 220</w:t>
            </w:r>
          </w:p>
        </w:tc>
        <w:tc>
          <w:tcPr>
            <w:tcW w:w="1984" w:type="dxa"/>
            <w:shd w:val="clear" w:color="auto" w:fill="auto"/>
          </w:tcPr>
          <w:p w:rsidR="004E4C93" w:rsidRPr="00005FE0" w:rsidRDefault="004E4C93" w:rsidP="00070780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15.05.2018 № 271</w:t>
            </w:r>
          </w:p>
        </w:tc>
        <w:tc>
          <w:tcPr>
            <w:tcW w:w="1984" w:type="dxa"/>
            <w:vMerge/>
            <w:shd w:val="clear" w:color="auto" w:fill="auto"/>
          </w:tcPr>
          <w:p w:rsidR="004E4C93" w:rsidRPr="00005FE0" w:rsidRDefault="004E4C93" w:rsidP="000944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4E4C93" w:rsidRPr="00005FE0" w:rsidRDefault="004E4C93" w:rsidP="000944F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E75591">
        <w:trPr>
          <w:trHeight w:val="255"/>
        </w:trPr>
        <w:tc>
          <w:tcPr>
            <w:tcW w:w="1843" w:type="dxa"/>
            <w:vAlign w:val="center"/>
          </w:tcPr>
          <w:p w:rsidR="004E4C93" w:rsidRPr="00005FE0" w:rsidRDefault="004E4C93" w:rsidP="00314931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vAlign w:val="center"/>
          </w:tcPr>
          <w:p w:rsidR="004E4C93" w:rsidRPr="00005FE0" w:rsidRDefault="004E4C93" w:rsidP="00B8403E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ЕТТ</w:t>
            </w:r>
          </w:p>
        </w:tc>
        <w:tc>
          <w:tcPr>
            <w:tcW w:w="3259" w:type="dxa"/>
            <w:vAlign w:val="center"/>
            <w:hideMark/>
          </w:tcPr>
          <w:p w:rsidR="004E4C93" w:rsidRPr="00005FE0" w:rsidRDefault="00FB2760" w:rsidP="00775A33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87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Инфракрасные обогреватели для закрытых помещений</w:t>
              </w:r>
            </w:hyperlink>
          </w:p>
        </w:tc>
        <w:tc>
          <w:tcPr>
            <w:tcW w:w="1474" w:type="dxa"/>
            <w:hideMark/>
          </w:tcPr>
          <w:p w:rsidR="004E4C93" w:rsidRPr="00005FE0" w:rsidRDefault="004E4C93" w:rsidP="00190365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М-0052</w:t>
            </w:r>
          </w:p>
        </w:tc>
        <w:tc>
          <w:tcPr>
            <w:tcW w:w="709" w:type="dxa"/>
          </w:tcPr>
          <w:p w:rsidR="004E4C93" w:rsidRPr="00005FE0" w:rsidRDefault="004E4C93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 w:rsidRPr="00005FE0">
              <w:rPr>
                <w:rFonts w:ascii="Arial" w:hAnsi="Arial" w:cs="Arial"/>
                <w:sz w:val="20"/>
                <w:szCs w:val="20"/>
              </w:rPr>
              <w:t>.00</w:t>
            </w:r>
          </w:p>
        </w:tc>
        <w:tc>
          <w:tcPr>
            <w:tcW w:w="2268" w:type="dxa"/>
          </w:tcPr>
          <w:p w:rsidR="004E4C93" w:rsidRPr="00005FE0" w:rsidRDefault="004E4C93" w:rsidP="00BB36FB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</w:t>
            </w:r>
          </w:p>
          <w:p w:rsidR="004E4C93" w:rsidRPr="00005FE0" w:rsidRDefault="004E4C93" w:rsidP="00BB36FB">
            <w:r w:rsidRPr="00005FE0">
              <w:rPr>
                <w:rFonts w:ascii="Arial" w:hAnsi="Arial" w:cs="Arial"/>
                <w:iCs/>
                <w:sz w:val="20"/>
                <w:szCs w:val="20"/>
              </w:rPr>
              <w:t> от 28.12.2017 № 787</w:t>
            </w:r>
          </w:p>
        </w:tc>
        <w:tc>
          <w:tcPr>
            <w:tcW w:w="1984" w:type="dxa"/>
          </w:tcPr>
          <w:p w:rsidR="004E4C93" w:rsidRPr="00005FE0" w:rsidRDefault="004E4C93" w:rsidP="00BB36FB">
            <w:pPr>
              <w:ind w:right="3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5FE0">
              <w:rPr>
                <w:rFonts w:ascii="Arial" w:hAnsi="Arial" w:cs="Arial"/>
                <w:color w:val="000000"/>
                <w:sz w:val="20"/>
                <w:szCs w:val="20"/>
              </w:rPr>
              <w:t>Приказ от 17.01.2018 № 11</w:t>
            </w:r>
          </w:p>
        </w:tc>
        <w:tc>
          <w:tcPr>
            <w:tcW w:w="1984" w:type="dxa"/>
            <w:vMerge/>
            <w:shd w:val="clear" w:color="auto" w:fill="auto"/>
          </w:tcPr>
          <w:p w:rsidR="004E4C93" w:rsidRPr="00005FE0" w:rsidRDefault="004E4C93" w:rsidP="000944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4E4C93" w:rsidRPr="00005FE0" w:rsidRDefault="004E4C93" w:rsidP="000944F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AD7BED">
        <w:trPr>
          <w:trHeight w:val="255"/>
        </w:trPr>
        <w:tc>
          <w:tcPr>
            <w:tcW w:w="1843" w:type="dxa"/>
            <w:shd w:val="clear" w:color="auto" w:fill="auto"/>
            <w:vAlign w:val="center"/>
          </w:tcPr>
          <w:p w:rsidR="004E4C93" w:rsidRPr="00005FE0" w:rsidRDefault="004E4C93" w:rsidP="00E75591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C93" w:rsidRPr="00005FE0" w:rsidRDefault="004E4C93" w:rsidP="00B8403E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ЕТТ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4E4C93" w:rsidRPr="00005FE0" w:rsidRDefault="00FB2760" w:rsidP="00E75591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88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Блок-бокс для хранения пожарного инвентаря</w:t>
              </w:r>
            </w:hyperlink>
          </w:p>
        </w:tc>
        <w:tc>
          <w:tcPr>
            <w:tcW w:w="1474" w:type="dxa"/>
            <w:shd w:val="clear" w:color="auto" w:fill="auto"/>
          </w:tcPr>
          <w:p w:rsidR="004E4C93" w:rsidRPr="00005FE0" w:rsidRDefault="004E4C93" w:rsidP="00190365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П1-04.04 М-0042</w:t>
            </w:r>
          </w:p>
        </w:tc>
        <w:tc>
          <w:tcPr>
            <w:tcW w:w="709" w:type="dxa"/>
            <w:shd w:val="clear" w:color="auto" w:fill="auto"/>
          </w:tcPr>
          <w:p w:rsidR="004E4C93" w:rsidRPr="00005FE0" w:rsidRDefault="004E4C93" w:rsidP="00E75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2.00</w:t>
            </w:r>
          </w:p>
        </w:tc>
        <w:tc>
          <w:tcPr>
            <w:tcW w:w="2268" w:type="dxa"/>
            <w:shd w:val="clear" w:color="auto" w:fill="auto"/>
          </w:tcPr>
          <w:p w:rsidR="004E4C93" w:rsidRPr="00005FE0" w:rsidRDefault="004E4C93" w:rsidP="00E75591"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 от 03.04.2018 № 156</w:t>
            </w:r>
          </w:p>
        </w:tc>
        <w:tc>
          <w:tcPr>
            <w:tcW w:w="1984" w:type="dxa"/>
            <w:shd w:val="clear" w:color="auto" w:fill="auto"/>
          </w:tcPr>
          <w:p w:rsidR="004E4C93" w:rsidRPr="00005FE0" w:rsidRDefault="004E4C93" w:rsidP="00E75591">
            <w:pPr>
              <w:ind w:right="3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5FE0">
              <w:rPr>
                <w:rFonts w:ascii="Arial" w:hAnsi="Arial" w:cs="Arial"/>
                <w:color w:val="000000"/>
                <w:sz w:val="20"/>
                <w:szCs w:val="20"/>
              </w:rPr>
              <w:t>Приказ от 06.04.2018 № 182</w:t>
            </w:r>
          </w:p>
        </w:tc>
        <w:tc>
          <w:tcPr>
            <w:tcW w:w="1984" w:type="dxa"/>
            <w:vMerge/>
            <w:shd w:val="clear" w:color="auto" w:fill="auto"/>
          </w:tcPr>
          <w:p w:rsidR="004E4C93" w:rsidRPr="00005FE0" w:rsidRDefault="004E4C93" w:rsidP="000944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4E4C93" w:rsidRPr="00005FE0" w:rsidRDefault="004E4C93" w:rsidP="000944F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E75591">
        <w:trPr>
          <w:trHeight w:val="255"/>
        </w:trPr>
        <w:tc>
          <w:tcPr>
            <w:tcW w:w="1843" w:type="dxa"/>
            <w:vAlign w:val="center"/>
          </w:tcPr>
          <w:p w:rsidR="004E4C93" w:rsidRPr="00005FE0" w:rsidRDefault="004E4C93" w:rsidP="00314931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vAlign w:val="center"/>
          </w:tcPr>
          <w:p w:rsidR="004E4C93" w:rsidRPr="00005FE0" w:rsidRDefault="004E4C93" w:rsidP="00B8403E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ЕТТ</w:t>
            </w:r>
          </w:p>
        </w:tc>
        <w:tc>
          <w:tcPr>
            <w:tcW w:w="3259" w:type="dxa"/>
            <w:vAlign w:val="center"/>
            <w:hideMark/>
          </w:tcPr>
          <w:p w:rsidR="004E4C93" w:rsidRPr="00005FE0" w:rsidRDefault="00FB2760" w:rsidP="00154EA8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89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Сваи </w:t>
              </w:r>
            </w:hyperlink>
          </w:p>
        </w:tc>
        <w:tc>
          <w:tcPr>
            <w:tcW w:w="1474" w:type="dxa"/>
            <w:hideMark/>
          </w:tcPr>
          <w:p w:rsidR="004E4C93" w:rsidRPr="00005FE0" w:rsidRDefault="004E4C93" w:rsidP="00190365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М-0037</w:t>
            </w:r>
          </w:p>
        </w:tc>
        <w:tc>
          <w:tcPr>
            <w:tcW w:w="709" w:type="dxa"/>
          </w:tcPr>
          <w:p w:rsidR="004E4C93" w:rsidRPr="00005FE0" w:rsidRDefault="004E4C93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2.00</w:t>
            </w:r>
          </w:p>
        </w:tc>
        <w:tc>
          <w:tcPr>
            <w:tcW w:w="2268" w:type="dxa"/>
          </w:tcPr>
          <w:p w:rsidR="004E4C93" w:rsidRPr="00005FE0" w:rsidRDefault="004E4C93" w:rsidP="00BB36FB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</w:t>
            </w:r>
          </w:p>
          <w:p w:rsidR="004E4C93" w:rsidRPr="00005FE0" w:rsidRDefault="004E4C93" w:rsidP="00BB36FB">
            <w:r w:rsidRPr="00005FE0">
              <w:rPr>
                <w:rFonts w:ascii="Arial" w:hAnsi="Arial" w:cs="Arial"/>
                <w:iCs/>
                <w:sz w:val="20"/>
                <w:szCs w:val="20"/>
              </w:rPr>
              <w:t> от 29.12.2017 № 793</w:t>
            </w:r>
          </w:p>
        </w:tc>
        <w:tc>
          <w:tcPr>
            <w:tcW w:w="1984" w:type="dxa"/>
          </w:tcPr>
          <w:p w:rsidR="004E4C93" w:rsidRPr="00005FE0" w:rsidRDefault="004E4C93" w:rsidP="00BB36FB">
            <w:pPr>
              <w:ind w:right="3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5FE0">
              <w:rPr>
                <w:rFonts w:ascii="Arial" w:hAnsi="Arial" w:cs="Arial"/>
                <w:color w:val="000000"/>
                <w:sz w:val="20"/>
                <w:szCs w:val="20"/>
              </w:rPr>
              <w:t>Приказ от 17.01.2018 № 11</w:t>
            </w:r>
          </w:p>
        </w:tc>
        <w:tc>
          <w:tcPr>
            <w:tcW w:w="1984" w:type="dxa"/>
            <w:vMerge/>
            <w:shd w:val="clear" w:color="auto" w:fill="auto"/>
          </w:tcPr>
          <w:p w:rsidR="004E4C93" w:rsidRPr="00005FE0" w:rsidRDefault="004E4C93" w:rsidP="000944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4E4C93" w:rsidRPr="00005FE0" w:rsidRDefault="004E4C93" w:rsidP="000944F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E75591">
        <w:trPr>
          <w:trHeight w:val="255"/>
        </w:trPr>
        <w:tc>
          <w:tcPr>
            <w:tcW w:w="1843" w:type="dxa"/>
            <w:vAlign w:val="center"/>
          </w:tcPr>
          <w:p w:rsidR="004E4C93" w:rsidRPr="00005FE0" w:rsidRDefault="004E4C93" w:rsidP="00314931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vAlign w:val="center"/>
          </w:tcPr>
          <w:p w:rsidR="004E4C93" w:rsidRPr="00005FE0" w:rsidRDefault="004E4C93" w:rsidP="00B8403E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ЕТТ</w:t>
            </w:r>
          </w:p>
        </w:tc>
        <w:tc>
          <w:tcPr>
            <w:tcW w:w="3259" w:type="dxa"/>
            <w:vAlign w:val="center"/>
            <w:hideMark/>
          </w:tcPr>
          <w:p w:rsidR="004E4C93" w:rsidRPr="00005FE0" w:rsidRDefault="00FB2760" w:rsidP="00775A33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90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Блок напорной гребенки (кустовой)</w:t>
              </w:r>
            </w:hyperlink>
          </w:p>
        </w:tc>
        <w:tc>
          <w:tcPr>
            <w:tcW w:w="1474" w:type="dxa"/>
            <w:hideMark/>
          </w:tcPr>
          <w:p w:rsidR="004E4C93" w:rsidRPr="00005FE0" w:rsidRDefault="004E4C93" w:rsidP="00190365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П1-01.05 М-0097</w:t>
            </w:r>
          </w:p>
        </w:tc>
        <w:tc>
          <w:tcPr>
            <w:tcW w:w="709" w:type="dxa"/>
          </w:tcPr>
          <w:p w:rsidR="004E4C93" w:rsidRPr="00005FE0" w:rsidRDefault="004E4C93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2.00</w:t>
            </w:r>
          </w:p>
        </w:tc>
        <w:tc>
          <w:tcPr>
            <w:tcW w:w="2268" w:type="dxa"/>
          </w:tcPr>
          <w:p w:rsidR="004E4C93" w:rsidRPr="00005FE0" w:rsidRDefault="004E4C93" w:rsidP="00BB36FB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</w:t>
            </w:r>
          </w:p>
          <w:p w:rsidR="004E4C93" w:rsidRPr="00005FE0" w:rsidRDefault="004E4C93" w:rsidP="00BB36FB">
            <w:r w:rsidRPr="00005FE0">
              <w:rPr>
                <w:rFonts w:ascii="Arial" w:hAnsi="Arial" w:cs="Arial"/>
                <w:iCs/>
                <w:sz w:val="20"/>
                <w:szCs w:val="20"/>
              </w:rPr>
              <w:t> от 29.12.2017 № 799</w:t>
            </w:r>
          </w:p>
        </w:tc>
        <w:tc>
          <w:tcPr>
            <w:tcW w:w="1984" w:type="dxa"/>
          </w:tcPr>
          <w:p w:rsidR="004E4C93" w:rsidRPr="00005FE0" w:rsidRDefault="004E4C93" w:rsidP="00BB36FB">
            <w:pPr>
              <w:ind w:right="3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5FE0">
              <w:rPr>
                <w:rFonts w:ascii="Arial" w:hAnsi="Arial" w:cs="Arial"/>
                <w:color w:val="000000"/>
                <w:sz w:val="20"/>
                <w:szCs w:val="20"/>
              </w:rPr>
              <w:t>Приказ от 17.01.2018 № 11</w:t>
            </w:r>
          </w:p>
        </w:tc>
        <w:tc>
          <w:tcPr>
            <w:tcW w:w="1984" w:type="dxa"/>
            <w:vMerge/>
            <w:shd w:val="clear" w:color="auto" w:fill="auto"/>
          </w:tcPr>
          <w:p w:rsidR="004E4C93" w:rsidRPr="00005FE0" w:rsidRDefault="004E4C93" w:rsidP="000944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4E4C93" w:rsidRPr="00005FE0" w:rsidRDefault="004E4C93" w:rsidP="000944F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E75591">
        <w:trPr>
          <w:trHeight w:val="255"/>
        </w:trPr>
        <w:tc>
          <w:tcPr>
            <w:tcW w:w="1843" w:type="dxa"/>
            <w:shd w:val="clear" w:color="auto" w:fill="auto"/>
            <w:vAlign w:val="center"/>
          </w:tcPr>
          <w:p w:rsidR="004E4C93" w:rsidRPr="00005FE0" w:rsidRDefault="004E4C93" w:rsidP="00E75591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C93" w:rsidRPr="00005FE0" w:rsidRDefault="004E4C93" w:rsidP="00B8403E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ЕТТ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4E4C93" w:rsidRPr="00005FE0" w:rsidRDefault="00FB2760" w:rsidP="00E75591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91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Блок обогрева вахтового персонала</w:t>
              </w:r>
            </w:hyperlink>
          </w:p>
        </w:tc>
        <w:tc>
          <w:tcPr>
            <w:tcW w:w="1474" w:type="dxa"/>
            <w:shd w:val="clear" w:color="auto" w:fill="auto"/>
          </w:tcPr>
          <w:p w:rsidR="004E4C93" w:rsidRPr="00005FE0" w:rsidRDefault="004E4C93" w:rsidP="00190365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М-0031</w:t>
            </w:r>
          </w:p>
        </w:tc>
        <w:tc>
          <w:tcPr>
            <w:tcW w:w="709" w:type="dxa"/>
            <w:shd w:val="clear" w:color="auto" w:fill="auto"/>
          </w:tcPr>
          <w:p w:rsidR="004E4C93" w:rsidRPr="00005FE0" w:rsidRDefault="004E4C93" w:rsidP="00E755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2.00</w:t>
            </w:r>
          </w:p>
        </w:tc>
        <w:tc>
          <w:tcPr>
            <w:tcW w:w="2268" w:type="dxa"/>
            <w:shd w:val="clear" w:color="auto" w:fill="auto"/>
          </w:tcPr>
          <w:p w:rsidR="004E4C93" w:rsidRPr="00005FE0" w:rsidRDefault="004E4C93" w:rsidP="00E75591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 от 03.04.2018 № 157</w:t>
            </w:r>
          </w:p>
        </w:tc>
        <w:tc>
          <w:tcPr>
            <w:tcW w:w="1984" w:type="dxa"/>
            <w:shd w:val="clear" w:color="auto" w:fill="auto"/>
          </w:tcPr>
          <w:p w:rsidR="004E4C93" w:rsidRPr="00005FE0" w:rsidRDefault="004E4C93" w:rsidP="00E75591">
            <w:pPr>
              <w:ind w:right="3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5FE0">
              <w:rPr>
                <w:rFonts w:ascii="Arial" w:hAnsi="Arial" w:cs="Arial"/>
                <w:color w:val="000000"/>
                <w:sz w:val="20"/>
                <w:szCs w:val="20"/>
              </w:rPr>
              <w:t>Приказ от 06.04.2018 № 182</w:t>
            </w:r>
          </w:p>
        </w:tc>
        <w:tc>
          <w:tcPr>
            <w:tcW w:w="1984" w:type="dxa"/>
            <w:vMerge/>
            <w:shd w:val="clear" w:color="auto" w:fill="auto"/>
          </w:tcPr>
          <w:p w:rsidR="004E4C93" w:rsidRPr="00005FE0" w:rsidRDefault="004E4C93" w:rsidP="000944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4E4C93" w:rsidRPr="00005FE0" w:rsidRDefault="004E4C93" w:rsidP="000944F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E75591">
        <w:trPr>
          <w:trHeight w:val="300"/>
        </w:trPr>
        <w:tc>
          <w:tcPr>
            <w:tcW w:w="1843" w:type="dxa"/>
            <w:vAlign w:val="center"/>
          </w:tcPr>
          <w:p w:rsidR="004E4C93" w:rsidRPr="00005FE0" w:rsidRDefault="004E4C93" w:rsidP="00314931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vAlign w:val="center"/>
          </w:tcPr>
          <w:p w:rsidR="004E4C93" w:rsidRPr="00005FE0" w:rsidRDefault="004E4C93" w:rsidP="00B8403E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ЕТТ</w:t>
            </w:r>
          </w:p>
        </w:tc>
        <w:tc>
          <w:tcPr>
            <w:tcW w:w="3259" w:type="dxa"/>
            <w:vAlign w:val="center"/>
            <w:hideMark/>
          </w:tcPr>
          <w:p w:rsidR="004E4C93" w:rsidRPr="00005FE0" w:rsidRDefault="00FB2760" w:rsidP="00775A33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92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Блок пожарных гидрантов</w:t>
              </w:r>
            </w:hyperlink>
          </w:p>
        </w:tc>
        <w:tc>
          <w:tcPr>
            <w:tcW w:w="1474" w:type="dxa"/>
            <w:hideMark/>
          </w:tcPr>
          <w:p w:rsidR="004E4C93" w:rsidRPr="00005FE0" w:rsidRDefault="004E4C93" w:rsidP="00190365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П3-05 М-0071</w:t>
            </w:r>
          </w:p>
        </w:tc>
        <w:tc>
          <w:tcPr>
            <w:tcW w:w="709" w:type="dxa"/>
          </w:tcPr>
          <w:p w:rsidR="004E4C93" w:rsidRPr="00005FE0" w:rsidRDefault="004E4C93" w:rsidP="0031493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2.00</w:t>
            </w:r>
          </w:p>
        </w:tc>
        <w:tc>
          <w:tcPr>
            <w:tcW w:w="2268" w:type="dxa"/>
          </w:tcPr>
          <w:p w:rsidR="004E4C93" w:rsidRPr="00005FE0" w:rsidRDefault="004E4C93" w:rsidP="00BB36FB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4E4C93" w:rsidRPr="00005FE0" w:rsidRDefault="004E4C93" w:rsidP="00BB36FB"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29.12.2017 № 800</w:t>
            </w:r>
          </w:p>
        </w:tc>
        <w:tc>
          <w:tcPr>
            <w:tcW w:w="1984" w:type="dxa"/>
          </w:tcPr>
          <w:p w:rsidR="004E4C93" w:rsidRPr="00005FE0" w:rsidRDefault="004E4C93" w:rsidP="00BB36FB">
            <w:pPr>
              <w:ind w:right="3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5FE0">
              <w:rPr>
                <w:rFonts w:ascii="Arial" w:hAnsi="Arial" w:cs="Arial"/>
                <w:color w:val="000000"/>
                <w:sz w:val="20"/>
                <w:szCs w:val="20"/>
              </w:rPr>
              <w:t>Приказ от 17.01.2018 № 11</w:t>
            </w:r>
          </w:p>
        </w:tc>
        <w:tc>
          <w:tcPr>
            <w:tcW w:w="1984" w:type="dxa"/>
            <w:vMerge/>
            <w:shd w:val="clear" w:color="auto" w:fill="auto"/>
          </w:tcPr>
          <w:p w:rsidR="004E4C93" w:rsidRPr="00005FE0" w:rsidRDefault="004E4C93" w:rsidP="000944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4E4C93" w:rsidRPr="00005FE0" w:rsidRDefault="004E4C93" w:rsidP="000944F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806ECC">
        <w:trPr>
          <w:trHeight w:val="300"/>
        </w:trPr>
        <w:tc>
          <w:tcPr>
            <w:tcW w:w="1843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ЕТТ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4E4C93" w:rsidRPr="00005FE0" w:rsidRDefault="00FB2760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93" w:history="1">
              <w:proofErr w:type="spellStart"/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Геосинтетические</w:t>
              </w:r>
              <w:proofErr w:type="spellEnd"/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 материалы</w:t>
              </w:r>
            </w:hyperlink>
          </w:p>
        </w:tc>
        <w:tc>
          <w:tcPr>
            <w:tcW w:w="1474" w:type="dxa"/>
            <w:shd w:val="clear" w:color="auto" w:fill="auto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П4-06 М-0061</w:t>
            </w:r>
          </w:p>
        </w:tc>
        <w:tc>
          <w:tcPr>
            <w:tcW w:w="709" w:type="dxa"/>
            <w:shd w:val="clear" w:color="auto" w:fill="auto"/>
          </w:tcPr>
          <w:p w:rsidR="004E4C93" w:rsidRPr="00005FE0" w:rsidRDefault="004E4C9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2.00</w:t>
            </w:r>
          </w:p>
        </w:tc>
        <w:tc>
          <w:tcPr>
            <w:tcW w:w="2268" w:type="dxa"/>
            <w:shd w:val="clear" w:color="auto" w:fill="auto"/>
          </w:tcPr>
          <w:p w:rsidR="004E4C93" w:rsidRPr="00005FE0" w:rsidRDefault="004E4C93" w:rsidP="00806EC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4E4C93" w:rsidRPr="00005FE0" w:rsidRDefault="004E4C93" w:rsidP="00806EC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27.04.2018 №216</w:t>
            </w:r>
          </w:p>
        </w:tc>
        <w:tc>
          <w:tcPr>
            <w:tcW w:w="1984" w:type="dxa"/>
            <w:shd w:val="clear" w:color="auto" w:fill="auto"/>
          </w:tcPr>
          <w:p w:rsidR="004E4C93" w:rsidRPr="00005FE0" w:rsidRDefault="004E4C93" w:rsidP="00806ECC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15.05.2018 № 271</w:t>
            </w:r>
          </w:p>
        </w:tc>
        <w:tc>
          <w:tcPr>
            <w:tcW w:w="1984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806ECC">
        <w:trPr>
          <w:trHeight w:val="300"/>
        </w:trPr>
        <w:tc>
          <w:tcPr>
            <w:tcW w:w="1843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ЕТТ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4E4C93" w:rsidRPr="00005FE0" w:rsidRDefault="00FB2760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94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Емкость подземная (с подогревом/без подогрева)</w:t>
              </w:r>
            </w:hyperlink>
          </w:p>
        </w:tc>
        <w:tc>
          <w:tcPr>
            <w:tcW w:w="1474" w:type="dxa"/>
            <w:shd w:val="clear" w:color="auto" w:fill="auto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П4-06 М-0007</w:t>
            </w:r>
          </w:p>
        </w:tc>
        <w:tc>
          <w:tcPr>
            <w:tcW w:w="709" w:type="dxa"/>
            <w:shd w:val="clear" w:color="auto" w:fill="auto"/>
          </w:tcPr>
          <w:p w:rsidR="004E4C93" w:rsidRPr="00005FE0" w:rsidRDefault="004E4C9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2.00</w:t>
            </w:r>
          </w:p>
        </w:tc>
        <w:tc>
          <w:tcPr>
            <w:tcW w:w="2268" w:type="dxa"/>
            <w:shd w:val="clear" w:color="auto" w:fill="auto"/>
          </w:tcPr>
          <w:p w:rsidR="004E4C93" w:rsidRPr="00005FE0" w:rsidRDefault="004E4C93" w:rsidP="00806EC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4E4C93" w:rsidRPr="00005FE0" w:rsidRDefault="004E4C93" w:rsidP="00806EC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07.05.2018 №233</w:t>
            </w:r>
          </w:p>
        </w:tc>
        <w:tc>
          <w:tcPr>
            <w:tcW w:w="1984" w:type="dxa"/>
            <w:shd w:val="clear" w:color="auto" w:fill="auto"/>
          </w:tcPr>
          <w:p w:rsidR="004E4C93" w:rsidRPr="00005FE0" w:rsidRDefault="004E4C93" w:rsidP="00806ECC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15.05.2018 № 271</w:t>
            </w:r>
          </w:p>
        </w:tc>
        <w:tc>
          <w:tcPr>
            <w:tcW w:w="1984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E75591">
        <w:trPr>
          <w:trHeight w:val="300"/>
        </w:trPr>
        <w:tc>
          <w:tcPr>
            <w:tcW w:w="1843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ЕТТ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4E4C93" w:rsidRPr="00005FE0" w:rsidRDefault="00FB2760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95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Задвижки клиновые </w:t>
              </w:r>
            </w:hyperlink>
          </w:p>
        </w:tc>
        <w:tc>
          <w:tcPr>
            <w:tcW w:w="1474" w:type="dxa"/>
            <w:shd w:val="clear" w:color="auto" w:fill="auto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П1-01.05 М-0082</w:t>
            </w:r>
          </w:p>
        </w:tc>
        <w:tc>
          <w:tcPr>
            <w:tcW w:w="709" w:type="dxa"/>
            <w:shd w:val="clear" w:color="auto" w:fill="auto"/>
          </w:tcPr>
          <w:p w:rsidR="004E4C93" w:rsidRPr="00AE24F0" w:rsidRDefault="004E4C9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24F0">
              <w:rPr>
                <w:rFonts w:ascii="Arial" w:hAnsi="Arial" w:cs="Arial"/>
                <w:sz w:val="20"/>
                <w:szCs w:val="20"/>
              </w:rPr>
              <w:t>3.00</w:t>
            </w:r>
          </w:p>
        </w:tc>
        <w:tc>
          <w:tcPr>
            <w:tcW w:w="2268" w:type="dxa"/>
            <w:shd w:val="clear" w:color="auto" w:fill="auto"/>
          </w:tcPr>
          <w:p w:rsidR="004E4C93" w:rsidRPr="00005FE0" w:rsidRDefault="004E4C93" w:rsidP="00806ECC"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 от 30.03.2018 № 131</w:t>
            </w:r>
          </w:p>
        </w:tc>
        <w:tc>
          <w:tcPr>
            <w:tcW w:w="1984" w:type="dxa"/>
            <w:shd w:val="clear" w:color="auto" w:fill="auto"/>
          </w:tcPr>
          <w:p w:rsidR="004E4C93" w:rsidRPr="00005FE0" w:rsidRDefault="004E4C93" w:rsidP="00806ECC">
            <w:pPr>
              <w:ind w:right="3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5FE0">
              <w:rPr>
                <w:rFonts w:ascii="Arial" w:hAnsi="Arial" w:cs="Arial"/>
                <w:color w:val="000000"/>
                <w:sz w:val="20"/>
                <w:szCs w:val="20"/>
              </w:rPr>
              <w:t>Приказ от 06.04.2018 № 182</w:t>
            </w:r>
          </w:p>
        </w:tc>
        <w:tc>
          <w:tcPr>
            <w:tcW w:w="1984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806ECC">
        <w:trPr>
          <w:trHeight w:val="600"/>
        </w:trPr>
        <w:tc>
          <w:tcPr>
            <w:tcW w:w="1843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ЕТТ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4E4C93" w:rsidRPr="00005FE0" w:rsidRDefault="00FB2760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96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Задвижки шиберные для трубопроводов и технологического оборудования с номинальным давлением до 12,5 МПа</w:t>
              </w:r>
            </w:hyperlink>
          </w:p>
        </w:tc>
        <w:tc>
          <w:tcPr>
            <w:tcW w:w="1474" w:type="dxa"/>
            <w:shd w:val="clear" w:color="auto" w:fill="auto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П4-06 М-0066</w:t>
            </w:r>
          </w:p>
        </w:tc>
        <w:tc>
          <w:tcPr>
            <w:tcW w:w="709" w:type="dxa"/>
            <w:shd w:val="clear" w:color="auto" w:fill="auto"/>
          </w:tcPr>
          <w:p w:rsidR="004E4C93" w:rsidRPr="00005FE0" w:rsidRDefault="004E4C9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2.00</w:t>
            </w:r>
          </w:p>
        </w:tc>
        <w:tc>
          <w:tcPr>
            <w:tcW w:w="2268" w:type="dxa"/>
            <w:shd w:val="clear" w:color="auto" w:fill="auto"/>
          </w:tcPr>
          <w:p w:rsidR="004E4C93" w:rsidRPr="00005FE0" w:rsidRDefault="004E4C93" w:rsidP="00806EC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4E4C93" w:rsidRPr="00005FE0" w:rsidRDefault="004E4C93" w:rsidP="00806EC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27.04.2018 №213</w:t>
            </w:r>
          </w:p>
        </w:tc>
        <w:tc>
          <w:tcPr>
            <w:tcW w:w="1984" w:type="dxa"/>
            <w:shd w:val="clear" w:color="auto" w:fill="auto"/>
          </w:tcPr>
          <w:p w:rsidR="004E4C93" w:rsidRPr="00005FE0" w:rsidRDefault="004E4C93" w:rsidP="00806ECC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15.05.2018 № 271</w:t>
            </w:r>
          </w:p>
        </w:tc>
        <w:tc>
          <w:tcPr>
            <w:tcW w:w="1984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806ECC">
        <w:trPr>
          <w:trHeight w:val="600"/>
        </w:trPr>
        <w:tc>
          <w:tcPr>
            <w:tcW w:w="1843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ЕТТ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4E4C93" w:rsidRPr="00005FE0" w:rsidRDefault="00FB2760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97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Измерительная установка скважинная групповая</w:t>
              </w:r>
            </w:hyperlink>
          </w:p>
        </w:tc>
        <w:tc>
          <w:tcPr>
            <w:tcW w:w="1474" w:type="dxa"/>
            <w:shd w:val="clear" w:color="auto" w:fill="auto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П4-06 М-0006</w:t>
            </w:r>
          </w:p>
        </w:tc>
        <w:tc>
          <w:tcPr>
            <w:tcW w:w="709" w:type="dxa"/>
            <w:shd w:val="clear" w:color="auto" w:fill="auto"/>
          </w:tcPr>
          <w:p w:rsidR="004E4C93" w:rsidRPr="00005FE0" w:rsidRDefault="004E4C9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2.00</w:t>
            </w:r>
          </w:p>
        </w:tc>
        <w:tc>
          <w:tcPr>
            <w:tcW w:w="2268" w:type="dxa"/>
            <w:shd w:val="clear" w:color="auto" w:fill="auto"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05FE0">
              <w:rPr>
                <w:rFonts w:ascii="Calibri" w:hAnsi="Calibri"/>
                <w:color w:val="000000"/>
                <w:sz w:val="22"/>
                <w:szCs w:val="22"/>
              </w:rPr>
              <w:t>Приказ ОАО «НК «Роснефть» от 27.04.2018 № 214</w:t>
            </w:r>
          </w:p>
        </w:tc>
        <w:tc>
          <w:tcPr>
            <w:tcW w:w="1984" w:type="dxa"/>
            <w:shd w:val="clear" w:color="auto" w:fill="auto"/>
          </w:tcPr>
          <w:p w:rsidR="004E4C93" w:rsidRPr="00005FE0" w:rsidRDefault="004E4C93" w:rsidP="00806ECC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15.05.2018 № 271</w:t>
            </w:r>
          </w:p>
        </w:tc>
        <w:tc>
          <w:tcPr>
            <w:tcW w:w="1984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E75591">
        <w:trPr>
          <w:trHeight w:val="600"/>
        </w:trPr>
        <w:tc>
          <w:tcPr>
            <w:tcW w:w="1843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ЕТТ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4E4C93" w:rsidRPr="00005FE0" w:rsidRDefault="00FB2760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98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Камеры пуска и приема внутритрубных поточных средств очистки и диагностики</w:t>
              </w:r>
            </w:hyperlink>
          </w:p>
        </w:tc>
        <w:tc>
          <w:tcPr>
            <w:tcW w:w="1474" w:type="dxa"/>
            <w:shd w:val="clear" w:color="auto" w:fill="auto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П1-01.05 М-0094</w:t>
            </w:r>
          </w:p>
        </w:tc>
        <w:tc>
          <w:tcPr>
            <w:tcW w:w="709" w:type="dxa"/>
            <w:shd w:val="clear" w:color="auto" w:fill="auto"/>
          </w:tcPr>
          <w:p w:rsidR="004E4C93" w:rsidRPr="00005FE0" w:rsidRDefault="004E4C9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2.00</w:t>
            </w:r>
          </w:p>
        </w:tc>
        <w:tc>
          <w:tcPr>
            <w:tcW w:w="2268" w:type="dxa"/>
            <w:shd w:val="clear" w:color="auto" w:fill="auto"/>
          </w:tcPr>
          <w:p w:rsidR="004E4C93" w:rsidRPr="00005FE0" w:rsidRDefault="004E4C93" w:rsidP="00806EC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 от 30.03.2018 № 132</w:t>
            </w:r>
          </w:p>
        </w:tc>
        <w:tc>
          <w:tcPr>
            <w:tcW w:w="1984" w:type="dxa"/>
            <w:shd w:val="clear" w:color="auto" w:fill="auto"/>
          </w:tcPr>
          <w:p w:rsidR="004E4C93" w:rsidRPr="00005FE0" w:rsidRDefault="004E4C93" w:rsidP="00806ECC">
            <w:pPr>
              <w:ind w:right="3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5FE0">
              <w:rPr>
                <w:rFonts w:ascii="Arial" w:hAnsi="Arial" w:cs="Arial"/>
                <w:color w:val="000000"/>
                <w:sz w:val="20"/>
                <w:szCs w:val="20"/>
              </w:rPr>
              <w:t>Приказ от 06.04.2018 № 182</w:t>
            </w:r>
          </w:p>
        </w:tc>
        <w:tc>
          <w:tcPr>
            <w:tcW w:w="1984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0F5683">
        <w:trPr>
          <w:trHeight w:val="274"/>
        </w:trPr>
        <w:tc>
          <w:tcPr>
            <w:tcW w:w="1843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ЕТТ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 xml:space="preserve">Комплектные </w:t>
            </w:r>
            <w:proofErr w:type="spellStart"/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трансформаторые</w:t>
            </w:r>
            <w:proofErr w:type="spellEnd"/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 xml:space="preserve"> подстанции 35/0,4 </w:t>
            </w:r>
            <w:proofErr w:type="spellStart"/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кВ</w:t>
            </w:r>
            <w:proofErr w:type="spellEnd"/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 xml:space="preserve"> (с НКУ, без НКУ)</w:t>
            </w:r>
          </w:p>
        </w:tc>
        <w:tc>
          <w:tcPr>
            <w:tcW w:w="1474" w:type="dxa"/>
            <w:shd w:val="clear" w:color="auto" w:fill="auto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П4-06 М-0121</w:t>
            </w:r>
          </w:p>
        </w:tc>
        <w:tc>
          <w:tcPr>
            <w:tcW w:w="709" w:type="dxa"/>
            <w:shd w:val="clear" w:color="auto" w:fill="auto"/>
          </w:tcPr>
          <w:p w:rsidR="004E4C93" w:rsidRPr="00005FE0" w:rsidRDefault="004E4C9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  <w:shd w:val="clear" w:color="auto" w:fill="auto"/>
          </w:tcPr>
          <w:p w:rsidR="004E4C93" w:rsidRPr="00005FE0" w:rsidRDefault="004E4C93" w:rsidP="00806ECC">
            <w:pP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Распоряжение ПАО «НК «Роснефть» от 07.05.2018 № 235</w:t>
            </w:r>
          </w:p>
        </w:tc>
        <w:tc>
          <w:tcPr>
            <w:tcW w:w="1984" w:type="dxa"/>
            <w:shd w:val="clear" w:color="auto" w:fill="auto"/>
          </w:tcPr>
          <w:p w:rsidR="004E4C93" w:rsidRPr="00005FE0" w:rsidRDefault="004E4C93" w:rsidP="00806ECC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15.05.2018 № 271</w:t>
            </w:r>
          </w:p>
        </w:tc>
        <w:tc>
          <w:tcPr>
            <w:tcW w:w="1984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806ECC">
        <w:trPr>
          <w:trHeight w:val="300"/>
        </w:trPr>
        <w:tc>
          <w:tcPr>
            <w:tcW w:w="1843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ЕТТ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4E4C93" w:rsidRPr="00005FE0" w:rsidRDefault="00FB2760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99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Краны шаровые</w:t>
              </w:r>
            </w:hyperlink>
          </w:p>
        </w:tc>
        <w:tc>
          <w:tcPr>
            <w:tcW w:w="1474" w:type="dxa"/>
            <w:shd w:val="clear" w:color="auto" w:fill="auto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П4-06 М-0034</w:t>
            </w:r>
          </w:p>
        </w:tc>
        <w:tc>
          <w:tcPr>
            <w:tcW w:w="709" w:type="dxa"/>
            <w:shd w:val="clear" w:color="auto" w:fill="auto"/>
          </w:tcPr>
          <w:p w:rsidR="004E4C93" w:rsidRPr="00005FE0" w:rsidRDefault="004E4C9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2.00</w:t>
            </w:r>
          </w:p>
        </w:tc>
        <w:tc>
          <w:tcPr>
            <w:tcW w:w="2268" w:type="dxa"/>
            <w:shd w:val="clear" w:color="auto" w:fill="auto"/>
          </w:tcPr>
          <w:p w:rsidR="004E4C93" w:rsidRPr="00005FE0" w:rsidRDefault="004E4C93" w:rsidP="00806ECC">
            <w:pPr>
              <w:rPr>
                <w:iCs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Распоряжение ПАО «НК «Роснефть» от 14.05.2018 № 253</w:t>
            </w:r>
          </w:p>
        </w:tc>
        <w:tc>
          <w:tcPr>
            <w:tcW w:w="1984" w:type="dxa"/>
            <w:shd w:val="clear" w:color="auto" w:fill="auto"/>
          </w:tcPr>
          <w:p w:rsidR="004E4C93" w:rsidRPr="00005FE0" w:rsidRDefault="004E4C93" w:rsidP="00806ECC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15.05.2018 № 271</w:t>
            </w:r>
          </w:p>
        </w:tc>
        <w:tc>
          <w:tcPr>
            <w:tcW w:w="1984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806ECC">
        <w:trPr>
          <w:trHeight w:val="300"/>
        </w:trPr>
        <w:tc>
          <w:tcPr>
            <w:tcW w:w="1843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ЕТТ</w:t>
            </w:r>
          </w:p>
        </w:tc>
        <w:tc>
          <w:tcPr>
            <w:tcW w:w="3259" w:type="dxa"/>
            <w:shd w:val="clear" w:color="auto" w:fill="auto"/>
            <w:vAlign w:val="center"/>
            <w:hideMark/>
          </w:tcPr>
          <w:p w:rsidR="004E4C93" w:rsidRPr="00005FE0" w:rsidRDefault="00FB2760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00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Насосная станция над артезианской скважиной</w:t>
              </w:r>
            </w:hyperlink>
          </w:p>
        </w:tc>
        <w:tc>
          <w:tcPr>
            <w:tcW w:w="1474" w:type="dxa"/>
            <w:shd w:val="clear" w:color="auto" w:fill="auto"/>
            <w:hideMark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М-0023</w:t>
            </w:r>
          </w:p>
        </w:tc>
        <w:tc>
          <w:tcPr>
            <w:tcW w:w="709" w:type="dxa"/>
            <w:shd w:val="clear" w:color="auto" w:fill="auto"/>
          </w:tcPr>
          <w:p w:rsidR="004E4C93" w:rsidRPr="00005FE0" w:rsidRDefault="004E4C9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2.00</w:t>
            </w:r>
          </w:p>
        </w:tc>
        <w:tc>
          <w:tcPr>
            <w:tcW w:w="2268" w:type="dxa"/>
            <w:shd w:val="clear" w:color="auto" w:fill="auto"/>
          </w:tcPr>
          <w:p w:rsidR="004E4C93" w:rsidRPr="00005FE0" w:rsidRDefault="004E4C93" w:rsidP="00806EC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4E4C93" w:rsidRPr="00005FE0" w:rsidRDefault="004E4C93" w:rsidP="00806ECC"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29.12.2017 № 801</w:t>
            </w:r>
          </w:p>
        </w:tc>
        <w:tc>
          <w:tcPr>
            <w:tcW w:w="1984" w:type="dxa"/>
            <w:shd w:val="clear" w:color="auto" w:fill="auto"/>
          </w:tcPr>
          <w:p w:rsidR="004E4C93" w:rsidRPr="00005FE0" w:rsidRDefault="004E4C93" w:rsidP="00806ECC">
            <w:pPr>
              <w:ind w:right="3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5FE0">
              <w:rPr>
                <w:rFonts w:ascii="Arial" w:hAnsi="Arial" w:cs="Arial"/>
                <w:color w:val="000000"/>
                <w:sz w:val="20"/>
                <w:szCs w:val="20"/>
              </w:rPr>
              <w:t>Приказ от 17.01.2018 № 11</w:t>
            </w:r>
          </w:p>
        </w:tc>
        <w:tc>
          <w:tcPr>
            <w:tcW w:w="1984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AD7BED">
        <w:trPr>
          <w:trHeight w:val="300"/>
        </w:trPr>
        <w:tc>
          <w:tcPr>
            <w:tcW w:w="1843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ЕТТ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4E4C93" w:rsidRPr="00005FE0" w:rsidRDefault="00FB2760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01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Насосы центробежные типа ЦНС высоконапорные</w:t>
              </w:r>
            </w:hyperlink>
          </w:p>
        </w:tc>
        <w:tc>
          <w:tcPr>
            <w:tcW w:w="1474" w:type="dxa"/>
            <w:shd w:val="clear" w:color="auto" w:fill="auto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М-0028</w:t>
            </w:r>
          </w:p>
        </w:tc>
        <w:tc>
          <w:tcPr>
            <w:tcW w:w="709" w:type="dxa"/>
            <w:shd w:val="clear" w:color="auto" w:fill="auto"/>
          </w:tcPr>
          <w:p w:rsidR="004E4C93" w:rsidRPr="00005FE0" w:rsidRDefault="004E4C9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2.00</w:t>
            </w:r>
          </w:p>
        </w:tc>
        <w:tc>
          <w:tcPr>
            <w:tcW w:w="2268" w:type="dxa"/>
            <w:shd w:val="clear" w:color="auto" w:fill="auto"/>
          </w:tcPr>
          <w:p w:rsidR="004E4C93" w:rsidRPr="00005FE0" w:rsidRDefault="004E4C93" w:rsidP="00806ECC"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 от 30.03.2018 № 146</w:t>
            </w:r>
          </w:p>
        </w:tc>
        <w:tc>
          <w:tcPr>
            <w:tcW w:w="1984" w:type="dxa"/>
            <w:shd w:val="clear" w:color="auto" w:fill="auto"/>
          </w:tcPr>
          <w:p w:rsidR="004E4C93" w:rsidRPr="00005FE0" w:rsidRDefault="004E4C93" w:rsidP="00806ECC">
            <w:pPr>
              <w:ind w:right="3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5FE0">
              <w:rPr>
                <w:rFonts w:ascii="Arial" w:hAnsi="Arial" w:cs="Arial"/>
                <w:color w:val="000000"/>
                <w:sz w:val="20"/>
                <w:szCs w:val="20"/>
              </w:rPr>
              <w:t>Приказ от 06.04.2018 № 182</w:t>
            </w:r>
          </w:p>
        </w:tc>
        <w:tc>
          <w:tcPr>
            <w:tcW w:w="1984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AD7BED">
        <w:trPr>
          <w:trHeight w:val="300"/>
        </w:trPr>
        <w:tc>
          <w:tcPr>
            <w:tcW w:w="1843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ЕТТ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4E4C93" w:rsidRPr="00005FE0" w:rsidRDefault="00FB2760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02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Насосы центробежные типа ЦНС низконапорные</w:t>
              </w:r>
            </w:hyperlink>
          </w:p>
        </w:tc>
        <w:tc>
          <w:tcPr>
            <w:tcW w:w="1474" w:type="dxa"/>
            <w:shd w:val="clear" w:color="auto" w:fill="auto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М-0022</w:t>
            </w:r>
          </w:p>
        </w:tc>
        <w:tc>
          <w:tcPr>
            <w:tcW w:w="709" w:type="dxa"/>
            <w:shd w:val="clear" w:color="auto" w:fill="auto"/>
          </w:tcPr>
          <w:p w:rsidR="004E4C93" w:rsidRPr="00005FE0" w:rsidRDefault="004E4C9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2.00</w:t>
            </w:r>
          </w:p>
        </w:tc>
        <w:tc>
          <w:tcPr>
            <w:tcW w:w="2268" w:type="dxa"/>
            <w:shd w:val="clear" w:color="auto" w:fill="auto"/>
          </w:tcPr>
          <w:p w:rsidR="004E4C93" w:rsidRPr="00005FE0" w:rsidRDefault="004E4C93" w:rsidP="00806ECC"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 от 03.04.2018 № 155</w:t>
            </w:r>
          </w:p>
        </w:tc>
        <w:tc>
          <w:tcPr>
            <w:tcW w:w="1984" w:type="dxa"/>
            <w:shd w:val="clear" w:color="auto" w:fill="auto"/>
          </w:tcPr>
          <w:p w:rsidR="004E4C93" w:rsidRPr="00005FE0" w:rsidRDefault="004E4C93" w:rsidP="00806ECC">
            <w:pPr>
              <w:ind w:right="3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5FE0">
              <w:rPr>
                <w:rFonts w:ascii="Arial" w:hAnsi="Arial" w:cs="Arial"/>
                <w:color w:val="000000"/>
                <w:sz w:val="20"/>
                <w:szCs w:val="20"/>
              </w:rPr>
              <w:t>Приказ от 06.04.2018 № 182</w:t>
            </w:r>
          </w:p>
        </w:tc>
        <w:tc>
          <w:tcPr>
            <w:tcW w:w="1984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AD7BED">
        <w:trPr>
          <w:trHeight w:val="300"/>
        </w:trPr>
        <w:tc>
          <w:tcPr>
            <w:tcW w:w="1843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ЕТТ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4E4C93" w:rsidRPr="00005FE0" w:rsidRDefault="00FB2760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03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Поршневые, плунжерные насосные агрегаты</w:t>
              </w:r>
            </w:hyperlink>
          </w:p>
        </w:tc>
        <w:tc>
          <w:tcPr>
            <w:tcW w:w="1474" w:type="dxa"/>
            <w:shd w:val="clear" w:color="auto" w:fill="auto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М-0032</w:t>
            </w:r>
          </w:p>
        </w:tc>
        <w:tc>
          <w:tcPr>
            <w:tcW w:w="709" w:type="dxa"/>
            <w:shd w:val="clear" w:color="auto" w:fill="auto"/>
          </w:tcPr>
          <w:p w:rsidR="004E4C93" w:rsidRPr="00005FE0" w:rsidRDefault="004E4C9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2.00</w:t>
            </w:r>
          </w:p>
        </w:tc>
        <w:tc>
          <w:tcPr>
            <w:tcW w:w="2268" w:type="dxa"/>
            <w:shd w:val="clear" w:color="auto" w:fill="auto"/>
          </w:tcPr>
          <w:p w:rsidR="004E4C93" w:rsidRPr="00005FE0" w:rsidRDefault="004E4C93" w:rsidP="00806ECC"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 от 28.03.2018 № 126</w:t>
            </w:r>
          </w:p>
        </w:tc>
        <w:tc>
          <w:tcPr>
            <w:tcW w:w="1984" w:type="dxa"/>
            <w:shd w:val="clear" w:color="auto" w:fill="auto"/>
          </w:tcPr>
          <w:p w:rsidR="004E4C93" w:rsidRPr="00005FE0" w:rsidRDefault="004E4C93" w:rsidP="00806ECC">
            <w:pPr>
              <w:ind w:right="3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5FE0">
              <w:rPr>
                <w:rFonts w:ascii="Arial" w:hAnsi="Arial" w:cs="Arial"/>
                <w:color w:val="000000"/>
                <w:sz w:val="20"/>
                <w:szCs w:val="20"/>
              </w:rPr>
              <w:t>Приказ от 06.04.2018 № 182</w:t>
            </w:r>
          </w:p>
        </w:tc>
        <w:tc>
          <w:tcPr>
            <w:tcW w:w="1984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AD7BED">
        <w:trPr>
          <w:trHeight w:val="131"/>
        </w:trPr>
        <w:tc>
          <w:tcPr>
            <w:tcW w:w="1843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ЕТТ</w:t>
            </w:r>
          </w:p>
        </w:tc>
        <w:tc>
          <w:tcPr>
            <w:tcW w:w="3259" w:type="dxa"/>
            <w:shd w:val="clear" w:color="auto" w:fill="auto"/>
            <w:noWrap/>
            <w:vAlign w:val="center"/>
            <w:hideMark/>
          </w:tcPr>
          <w:p w:rsidR="004E4C93" w:rsidRPr="00005FE0" w:rsidRDefault="00FB2760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04" w:history="1">
              <w:proofErr w:type="gramStart"/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Сэндвич-панели</w:t>
              </w:r>
              <w:proofErr w:type="gramEnd"/>
            </w:hyperlink>
          </w:p>
        </w:tc>
        <w:tc>
          <w:tcPr>
            <w:tcW w:w="1474" w:type="dxa"/>
            <w:shd w:val="clear" w:color="auto" w:fill="auto"/>
            <w:hideMark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М-0029</w:t>
            </w:r>
          </w:p>
        </w:tc>
        <w:tc>
          <w:tcPr>
            <w:tcW w:w="709" w:type="dxa"/>
            <w:shd w:val="clear" w:color="auto" w:fill="auto"/>
          </w:tcPr>
          <w:p w:rsidR="004E4C93" w:rsidRPr="00005FE0" w:rsidRDefault="004E4C9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2.00</w:t>
            </w:r>
          </w:p>
        </w:tc>
        <w:tc>
          <w:tcPr>
            <w:tcW w:w="2268" w:type="dxa"/>
            <w:shd w:val="clear" w:color="auto" w:fill="auto"/>
          </w:tcPr>
          <w:p w:rsidR="004E4C93" w:rsidRPr="00005FE0" w:rsidRDefault="004E4C93" w:rsidP="00806EC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</w:t>
            </w:r>
          </w:p>
          <w:p w:rsidR="004E4C93" w:rsidRPr="00005FE0" w:rsidRDefault="004E4C93" w:rsidP="00806ECC">
            <w:r w:rsidRPr="00005FE0">
              <w:rPr>
                <w:rFonts w:ascii="Arial" w:hAnsi="Arial" w:cs="Arial"/>
                <w:iCs/>
                <w:sz w:val="20"/>
                <w:szCs w:val="20"/>
              </w:rPr>
              <w:t> от 29.12.2017 № 796</w:t>
            </w:r>
          </w:p>
        </w:tc>
        <w:tc>
          <w:tcPr>
            <w:tcW w:w="1984" w:type="dxa"/>
            <w:shd w:val="clear" w:color="auto" w:fill="auto"/>
          </w:tcPr>
          <w:p w:rsidR="004E4C93" w:rsidRPr="00005FE0" w:rsidRDefault="004E4C93" w:rsidP="00806ECC">
            <w:pPr>
              <w:ind w:right="3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5FE0">
              <w:rPr>
                <w:rFonts w:ascii="Arial" w:hAnsi="Arial" w:cs="Arial"/>
                <w:color w:val="000000"/>
                <w:sz w:val="20"/>
                <w:szCs w:val="20"/>
              </w:rPr>
              <w:t>Приказ от 17.01.2018 № 11</w:t>
            </w:r>
          </w:p>
        </w:tc>
        <w:tc>
          <w:tcPr>
            <w:tcW w:w="1984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806ECC">
        <w:trPr>
          <w:trHeight w:val="300"/>
        </w:trPr>
        <w:tc>
          <w:tcPr>
            <w:tcW w:w="1843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ЕТТ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4E4C93" w:rsidRPr="00005FE0" w:rsidRDefault="00FB2760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05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Установка дозированной подачи </w:t>
              </w:r>
              <w:proofErr w:type="spellStart"/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химреагентов</w:t>
              </w:r>
              <w:proofErr w:type="spellEnd"/>
            </w:hyperlink>
          </w:p>
        </w:tc>
        <w:tc>
          <w:tcPr>
            <w:tcW w:w="1474" w:type="dxa"/>
            <w:shd w:val="clear" w:color="auto" w:fill="auto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П4-06 М-0008</w:t>
            </w:r>
          </w:p>
        </w:tc>
        <w:tc>
          <w:tcPr>
            <w:tcW w:w="709" w:type="dxa"/>
            <w:shd w:val="clear" w:color="auto" w:fill="auto"/>
          </w:tcPr>
          <w:p w:rsidR="004E4C93" w:rsidRPr="00005FE0" w:rsidRDefault="004E4C9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2.00</w:t>
            </w:r>
          </w:p>
        </w:tc>
        <w:tc>
          <w:tcPr>
            <w:tcW w:w="2268" w:type="dxa"/>
            <w:shd w:val="clear" w:color="auto" w:fill="auto"/>
          </w:tcPr>
          <w:p w:rsidR="004E4C93" w:rsidRPr="000F5683" w:rsidRDefault="004E4C93" w:rsidP="00806EC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</w:t>
            </w:r>
            <w:r w:rsidR="000F5683">
              <w:rPr>
                <w:rFonts w:ascii="Arial" w:hAnsi="Arial" w:cs="Arial"/>
                <w:iCs/>
                <w:sz w:val="20"/>
                <w:szCs w:val="20"/>
              </w:rPr>
              <w:t xml:space="preserve"> «Роснефть» от 28.04.2018 № 221</w:t>
            </w:r>
          </w:p>
        </w:tc>
        <w:tc>
          <w:tcPr>
            <w:tcW w:w="1984" w:type="dxa"/>
            <w:shd w:val="clear" w:color="auto" w:fill="auto"/>
          </w:tcPr>
          <w:p w:rsidR="004E4C93" w:rsidRPr="00005FE0" w:rsidRDefault="004E4C93" w:rsidP="00806ECC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15.05.2018 № 271</w:t>
            </w:r>
          </w:p>
        </w:tc>
        <w:tc>
          <w:tcPr>
            <w:tcW w:w="1984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806ECC">
        <w:trPr>
          <w:trHeight w:val="300"/>
        </w:trPr>
        <w:tc>
          <w:tcPr>
            <w:tcW w:w="1843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ЕТТ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4E4C93" w:rsidRPr="00005FE0" w:rsidRDefault="00FB2760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06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Устьевое оборудование добывающих и нагнетательных скважин</w:t>
              </w:r>
            </w:hyperlink>
          </w:p>
        </w:tc>
        <w:tc>
          <w:tcPr>
            <w:tcW w:w="1474" w:type="dxa"/>
            <w:shd w:val="clear" w:color="auto" w:fill="auto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П4-06 М-0045</w:t>
            </w:r>
          </w:p>
        </w:tc>
        <w:tc>
          <w:tcPr>
            <w:tcW w:w="709" w:type="dxa"/>
            <w:shd w:val="clear" w:color="auto" w:fill="auto"/>
          </w:tcPr>
          <w:p w:rsidR="004E4C93" w:rsidRPr="00005FE0" w:rsidRDefault="004E4C9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2.00</w:t>
            </w:r>
          </w:p>
        </w:tc>
        <w:tc>
          <w:tcPr>
            <w:tcW w:w="2268" w:type="dxa"/>
            <w:shd w:val="clear" w:color="auto" w:fill="auto"/>
          </w:tcPr>
          <w:p w:rsidR="004E4C93" w:rsidRPr="00005FE0" w:rsidRDefault="004E4C93" w:rsidP="00806ECC">
            <w:pPr>
              <w:rPr>
                <w:iCs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 от 11.05.2018 № 249</w:t>
            </w:r>
          </w:p>
        </w:tc>
        <w:tc>
          <w:tcPr>
            <w:tcW w:w="1984" w:type="dxa"/>
            <w:shd w:val="clear" w:color="auto" w:fill="auto"/>
          </w:tcPr>
          <w:p w:rsidR="004E4C93" w:rsidRPr="00005FE0" w:rsidRDefault="004E4C93" w:rsidP="00806ECC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15.05.2018 № 271</w:t>
            </w:r>
          </w:p>
        </w:tc>
        <w:tc>
          <w:tcPr>
            <w:tcW w:w="1984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E75591">
        <w:trPr>
          <w:trHeight w:val="300"/>
        </w:trPr>
        <w:tc>
          <w:tcPr>
            <w:tcW w:w="1843" w:type="dxa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vAlign w:val="center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ЕТТ</w:t>
            </w:r>
          </w:p>
        </w:tc>
        <w:tc>
          <w:tcPr>
            <w:tcW w:w="3259" w:type="dxa"/>
            <w:vAlign w:val="center"/>
            <w:hideMark/>
          </w:tcPr>
          <w:p w:rsidR="004E4C93" w:rsidRPr="00005FE0" w:rsidRDefault="00FB2760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07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Единые технические требования к УЭЦН, ШСНУ, НКТ и другому оборудованию для добычи нефти</w:t>
              </w:r>
            </w:hyperlink>
          </w:p>
        </w:tc>
        <w:tc>
          <w:tcPr>
            <w:tcW w:w="1474" w:type="dxa"/>
            <w:hideMark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П1-01.05 М-0005</w:t>
            </w:r>
          </w:p>
        </w:tc>
        <w:tc>
          <w:tcPr>
            <w:tcW w:w="709" w:type="dxa"/>
          </w:tcPr>
          <w:p w:rsidR="004E4C93" w:rsidRPr="00005FE0" w:rsidRDefault="004E4C9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4E4C93" w:rsidRPr="00005FE0" w:rsidRDefault="004E4C93" w:rsidP="00806ECC">
            <w:pPr>
              <w:rPr>
                <w:rFonts w:ascii="Calibri" w:hAnsi="Calibri"/>
                <w:sz w:val="22"/>
                <w:szCs w:val="22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Приказ ОАО «НК «Роснефть» от 26.05.2016 №248</w:t>
            </w:r>
          </w:p>
        </w:tc>
        <w:tc>
          <w:tcPr>
            <w:tcW w:w="1984" w:type="dxa"/>
          </w:tcPr>
          <w:p w:rsidR="004E4C93" w:rsidRPr="00005FE0" w:rsidRDefault="004E4C93" w:rsidP="00806ECC">
            <w:pPr>
              <w:ind w:right="3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E75591">
        <w:trPr>
          <w:trHeight w:val="270"/>
        </w:trPr>
        <w:tc>
          <w:tcPr>
            <w:tcW w:w="1843" w:type="dxa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vAlign w:val="center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ЕТТ</w:t>
            </w:r>
          </w:p>
        </w:tc>
        <w:tc>
          <w:tcPr>
            <w:tcW w:w="3259" w:type="dxa"/>
            <w:vAlign w:val="center"/>
          </w:tcPr>
          <w:p w:rsidR="004E4C93" w:rsidRPr="00005FE0" w:rsidRDefault="004E4C93" w:rsidP="000F5683">
            <w:pPr>
              <w:spacing w:before="60" w:after="60"/>
              <w:ind w:left="-40" w:right="-81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Теплоизоляция трубопроводов и антикоррозионная изоляция сварных стыков на площадочных и линейных объектах</w:t>
            </w:r>
          </w:p>
        </w:tc>
        <w:tc>
          <w:tcPr>
            <w:tcW w:w="1474" w:type="dxa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М-0041</w:t>
            </w:r>
          </w:p>
        </w:tc>
        <w:tc>
          <w:tcPr>
            <w:tcW w:w="709" w:type="dxa"/>
          </w:tcPr>
          <w:p w:rsidR="004E4C93" w:rsidRPr="00005FE0" w:rsidRDefault="004E4C9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2.00</w:t>
            </w:r>
          </w:p>
        </w:tc>
        <w:tc>
          <w:tcPr>
            <w:tcW w:w="2268" w:type="dxa"/>
          </w:tcPr>
          <w:p w:rsidR="004E4C93" w:rsidRPr="00005FE0" w:rsidRDefault="004E4C93" w:rsidP="00806ECC"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от 29.12.2017 № 813</w:t>
            </w:r>
          </w:p>
        </w:tc>
        <w:tc>
          <w:tcPr>
            <w:tcW w:w="1984" w:type="dxa"/>
          </w:tcPr>
          <w:p w:rsidR="004E4C93" w:rsidRPr="00005FE0" w:rsidRDefault="004E4C93" w:rsidP="00806ECC">
            <w:pPr>
              <w:ind w:right="3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5FE0">
              <w:rPr>
                <w:rFonts w:ascii="Arial" w:hAnsi="Arial" w:cs="Arial"/>
                <w:color w:val="000000"/>
                <w:sz w:val="20"/>
                <w:szCs w:val="20"/>
              </w:rPr>
              <w:t>Приказ от 17.01.2018 № 11</w:t>
            </w:r>
          </w:p>
        </w:tc>
        <w:tc>
          <w:tcPr>
            <w:tcW w:w="1984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AD7BED">
        <w:trPr>
          <w:trHeight w:val="270"/>
        </w:trPr>
        <w:tc>
          <w:tcPr>
            <w:tcW w:w="1843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ЕТТ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4E4C93" w:rsidRPr="00005FE0" w:rsidRDefault="00FB2760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08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Административно-бытовые здания </w:t>
              </w:r>
              <w:proofErr w:type="spellStart"/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блочно</w:t>
              </w:r>
              <w:proofErr w:type="spellEnd"/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-модульного типа</w:t>
              </w:r>
            </w:hyperlink>
            <w:r w:rsidR="004E4C93"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 xml:space="preserve"> </w:t>
            </w:r>
          </w:p>
        </w:tc>
        <w:tc>
          <w:tcPr>
            <w:tcW w:w="1474" w:type="dxa"/>
            <w:shd w:val="clear" w:color="auto" w:fill="auto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М-0056</w:t>
            </w:r>
          </w:p>
        </w:tc>
        <w:tc>
          <w:tcPr>
            <w:tcW w:w="709" w:type="dxa"/>
            <w:shd w:val="clear" w:color="auto" w:fill="auto"/>
          </w:tcPr>
          <w:p w:rsidR="004E4C93" w:rsidRPr="00005FE0" w:rsidRDefault="004E4C93" w:rsidP="00806ECC">
            <w:pPr>
              <w:jc w:val="both"/>
              <w:rPr>
                <w:rStyle w:val="a3"/>
                <w:color w:val="auto"/>
                <w:u w:val="none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2.00</w:t>
            </w:r>
          </w:p>
        </w:tc>
        <w:tc>
          <w:tcPr>
            <w:tcW w:w="2268" w:type="dxa"/>
            <w:shd w:val="clear" w:color="auto" w:fill="auto"/>
          </w:tcPr>
          <w:p w:rsidR="004E4C93" w:rsidRPr="00005FE0" w:rsidRDefault="004E4C93" w:rsidP="00806ECC">
            <w:pP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Распоряжение ПАО «НК «Роснефть» от 30.03.2018 № 135</w:t>
            </w:r>
          </w:p>
        </w:tc>
        <w:tc>
          <w:tcPr>
            <w:tcW w:w="1984" w:type="dxa"/>
            <w:shd w:val="clear" w:color="auto" w:fill="auto"/>
          </w:tcPr>
          <w:p w:rsidR="004E4C93" w:rsidRPr="00005FE0" w:rsidRDefault="004E4C93" w:rsidP="00806ECC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06.04.2018 № 182</w:t>
            </w:r>
          </w:p>
        </w:tc>
        <w:tc>
          <w:tcPr>
            <w:tcW w:w="1984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AD7BED">
        <w:trPr>
          <w:trHeight w:val="270"/>
        </w:trPr>
        <w:tc>
          <w:tcPr>
            <w:tcW w:w="1843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ЕТТ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4E4C93" w:rsidRPr="00005FE0" w:rsidRDefault="00FB2760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09" w:history="1">
              <w:proofErr w:type="spellStart"/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Термостабилизаторы</w:t>
              </w:r>
              <w:proofErr w:type="spellEnd"/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 грунта</w:t>
              </w:r>
            </w:hyperlink>
            <w:r w:rsidR="004E4C93"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 xml:space="preserve"> </w:t>
            </w:r>
          </w:p>
        </w:tc>
        <w:tc>
          <w:tcPr>
            <w:tcW w:w="1474" w:type="dxa"/>
            <w:shd w:val="clear" w:color="auto" w:fill="auto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М-0055</w:t>
            </w:r>
          </w:p>
        </w:tc>
        <w:tc>
          <w:tcPr>
            <w:tcW w:w="709" w:type="dxa"/>
            <w:shd w:val="clear" w:color="auto" w:fill="auto"/>
          </w:tcPr>
          <w:p w:rsidR="004E4C93" w:rsidRPr="00005FE0" w:rsidRDefault="004E4C9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2.00</w:t>
            </w:r>
          </w:p>
        </w:tc>
        <w:tc>
          <w:tcPr>
            <w:tcW w:w="2268" w:type="dxa"/>
            <w:shd w:val="clear" w:color="auto" w:fill="auto"/>
          </w:tcPr>
          <w:p w:rsidR="004E4C93" w:rsidRPr="00005FE0" w:rsidRDefault="004E4C93" w:rsidP="00806ECC">
            <w:pPr>
              <w:rPr>
                <w:b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Распоряжение ПАО «НК «Роснефть» от 30.03.2018 № 133</w:t>
            </w:r>
          </w:p>
        </w:tc>
        <w:tc>
          <w:tcPr>
            <w:tcW w:w="1984" w:type="dxa"/>
            <w:shd w:val="clear" w:color="auto" w:fill="auto"/>
          </w:tcPr>
          <w:p w:rsidR="004E4C93" w:rsidRPr="00005FE0" w:rsidRDefault="004E4C93" w:rsidP="00806ECC">
            <w:pPr>
              <w:ind w:right="3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5FE0">
              <w:rPr>
                <w:rFonts w:ascii="Arial" w:hAnsi="Arial" w:cs="Arial"/>
                <w:color w:val="000000"/>
                <w:sz w:val="20"/>
                <w:szCs w:val="20"/>
              </w:rPr>
              <w:t>Приказ от 06.04.2018 № 182</w:t>
            </w:r>
          </w:p>
        </w:tc>
        <w:tc>
          <w:tcPr>
            <w:tcW w:w="1984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AD7BED">
        <w:trPr>
          <w:trHeight w:val="300"/>
        </w:trPr>
        <w:tc>
          <w:tcPr>
            <w:tcW w:w="1843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ЕТТ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 xml:space="preserve">Узел </w:t>
            </w:r>
            <w:proofErr w:type="spellStart"/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дросселирования</w:t>
            </w:r>
            <w:proofErr w:type="spellEnd"/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 xml:space="preserve"> газа для установок низкотемпературной сепарации</w:t>
            </w:r>
          </w:p>
        </w:tc>
        <w:tc>
          <w:tcPr>
            <w:tcW w:w="1474" w:type="dxa"/>
            <w:shd w:val="clear" w:color="auto" w:fill="auto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М-0077</w:t>
            </w:r>
          </w:p>
        </w:tc>
        <w:tc>
          <w:tcPr>
            <w:tcW w:w="709" w:type="dxa"/>
            <w:shd w:val="clear" w:color="auto" w:fill="auto"/>
          </w:tcPr>
          <w:p w:rsidR="004E4C93" w:rsidRPr="00005FE0" w:rsidRDefault="004E4C9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  <w:shd w:val="clear" w:color="auto" w:fill="auto"/>
          </w:tcPr>
          <w:p w:rsidR="004E4C93" w:rsidRPr="00005FE0" w:rsidRDefault="004E4C93" w:rsidP="00806ECC">
            <w:pP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Распоряжение ПАО «НК «Роснефть» </w:t>
            </w:r>
          </w:p>
          <w:p w:rsidR="004E4C93" w:rsidRPr="00005FE0" w:rsidRDefault="004E4C93" w:rsidP="00806ECC">
            <w:pPr>
              <w:rPr>
                <w:rStyle w:val="a3"/>
                <w:color w:val="auto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от 29.12.2017 № 798</w:t>
            </w:r>
          </w:p>
        </w:tc>
        <w:tc>
          <w:tcPr>
            <w:tcW w:w="1984" w:type="dxa"/>
            <w:shd w:val="clear" w:color="auto" w:fill="auto"/>
          </w:tcPr>
          <w:p w:rsidR="004E4C93" w:rsidRPr="00005FE0" w:rsidRDefault="004E4C93" w:rsidP="00806ECC">
            <w:pPr>
              <w:ind w:right="3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5FE0">
              <w:rPr>
                <w:rFonts w:ascii="Arial" w:hAnsi="Arial" w:cs="Arial"/>
                <w:color w:val="000000"/>
                <w:sz w:val="20"/>
                <w:szCs w:val="20"/>
              </w:rPr>
              <w:t>Приказ от 17.01.2018 № 11</w:t>
            </w:r>
          </w:p>
        </w:tc>
        <w:tc>
          <w:tcPr>
            <w:tcW w:w="1984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AD7BED">
        <w:trPr>
          <w:trHeight w:val="300"/>
        </w:trPr>
        <w:tc>
          <w:tcPr>
            <w:tcW w:w="1843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ЕТТ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Ограждения из секций заводского изготовления</w:t>
            </w:r>
          </w:p>
        </w:tc>
        <w:tc>
          <w:tcPr>
            <w:tcW w:w="1474" w:type="dxa"/>
            <w:shd w:val="clear" w:color="auto" w:fill="auto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П4-06 М-0076</w:t>
            </w:r>
          </w:p>
        </w:tc>
        <w:tc>
          <w:tcPr>
            <w:tcW w:w="709" w:type="dxa"/>
            <w:shd w:val="clear" w:color="auto" w:fill="auto"/>
          </w:tcPr>
          <w:p w:rsidR="004E4C93" w:rsidRPr="00005FE0" w:rsidRDefault="004E4C93" w:rsidP="00806ECC">
            <w:pPr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1.00</w:t>
            </w:r>
          </w:p>
        </w:tc>
        <w:tc>
          <w:tcPr>
            <w:tcW w:w="2268" w:type="dxa"/>
            <w:shd w:val="clear" w:color="auto" w:fill="auto"/>
          </w:tcPr>
          <w:p w:rsidR="004E4C93" w:rsidRPr="00005FE0" w:rsidRDefault="004E4C93" w:rsidP="00806ECC">
            <w:pP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Распоряжение ПАО «НК «Роснефть» от 28.03.2018 № 125</w:t>
            </w:r>
          </w:p>
        </w:tc>
        <w:tc>
          <w:tcPr>
            <w:tcW w:w="1984" w:type="dxa"/>
            <w:shd w:val="clear" w:color="auto" w:fill="auto"/>
          </w:tcPr>
          <w:p w:rsidR="004E4C93" w:rsidRPr="00005FE0" w:rsidRDefault="004E4C93" w:rsidP="00806ECC">
            <w:pPr>
              <w:ind w:right="3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5FE0">
              <w:rPr>
                <w:rFonts w:ascii="Arial" w:hAnsi="Arial" w:cs="Arial"/>
                <w:color w:val="000000"/>
                <w:sz w:val="20"/>
                <w:szCs w:val="20"/>
              </w:rPr>
              <w:t>Приказ от 06.04.2018 № 182</w:t>
            </w:r>
          </w:p>
        </w:tc>
        <w:tc>
          <w:tcPr>
            <w:tcW w:w="1984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AD7BED">
        <w:trPr>
          <w:trHeight w:val="300"/>
        </w:trPr>
        <w:tc>
          <w:tcPr>
            <w:tcW w:w="1843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ЕТТ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proofErr w:type="spellStart"/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Пропант</w:t>
            </w:r>
            <w:proofErr w:type="spellEnd"/>
          </w:p>
        </w:tc>
        <w:tc>
          <w:tcPr>
            <w:tcW w:w="1474" w:type="dxa"/>
            <w:shd w:val="clear" w:color="auto" w:fill="auto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№ П4-06 М-0080</w:t>
            </w:r>
          </w:p>
        </w:tc>
        <w:tc>
          <w:tcPr>
            <w:tcW w:w="709" w:type="dxa"/>
            <w:shd w:val="clear" w:color="auto" w:fill="auto"/>
          </w:tcPr>
          <w:p w:rsidR="004E4C93" w:rsidRPr="00005FE0" w:rsidRDefault="004E4C93" w:rsidP="00806ECC">
            <w:pPr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1.00</w:t>
            </w:r>
          </w:p>
        </w:tc>
        <w:tc>
          <w:tcPr>
            <w:tcW w:w="2268" w:type="dxa"/>
            <w:shd w:val="clear" w:color="auto" w:fill="auto"/>
          </w:tcPr>
          <w:p w:rsidR="004E4C93" w:rsidRPr="00005FE0" w:rsidRDefault="004E4C93" w:rsidP="00806ECC"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Распоряжение ПАО «НК «Роснефть» от 28.03.2018 № 127</w:t>
            </w:r>
          </w:p>
        </w:tc>
        <w:tc>
          <w:tcPr>
            <w:tcW w:w="1984" w:type="dxa"/>
            <w:shd w:val="clear" w:color="auto" w:fill="auto"/>
          </w:tcPr>
          <w:p w:rsidR="004E4C93" w:rsidRPr="00005FE0" w:rsidRDefault="004E4C93" w:rsidP="00806ECC">
            <w:pPr>
              <w:ind w:right="3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5FE0">
              <w:rPr>
                <w:rFonts w:ascii="Arial" w:hAnsi="Arial" w:cs="Arial"/>
                <w:color w:val="000000"/>
                <w:sz w:val="20"/>
                <w:szCs w:val="20"/>
              </w:rPr>
              <w:t>Приказ от 06.04.2018 № 182</w:t>
            </w:r>
          </w:p>
        </w:tc>
        <w:tc>
          <w:tcPr>
            <w:tcW w:w="1984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AD7BED">
        <w:trPr>
          <w:trHeight w:val="300"/>
        </w:trPr>
        <w:tc>
          <w:tcPr>
            <w:tcW w:w="1843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ЕТТ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Здания жилые (общежития)</w:t>
            </w:r>
          </w:p>
        </w:tc>
        <w:tc>
          <w:tcPr>
            <w:tcW w:w="1474" w:type="dxa"/>
            <w:shd w:val="clear" w:color="auto" w:fill="auto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М-0079</w:t>
            </w:r>
          </w:p>
        </w:tc>
        <w:tc>
          <w:tcPr>
            <w:tcW w:w="709" w:type="dxa"/>
            <w:shd w:val="clear" w:color="auto" w:fill="auto"/>
          </w:tcPr>
          <w:p w:rsidR="004E4C93" w:rsidRPr="00005FE0" w:rsidRDefault="004E4C93" w:rsidP="00806ECC">
            <w:pPr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1.00</w:t>
            </w:r>
          </w:p>
        </w:tc>
        <w:tc>
          <w:tcPr>
            <w:tcW w:w="2268" w:type="dxa"/>
            <w:shd w:val="clear" w:color="auto" w:fill="auto"/>
          </w:tcPr>
          <w:p w:rsidR="004E4C93" w:rsidRPr="00005FE0" w:rsidRDefault="004E4C93" w:rsidP="00806ECC">
            <w:pP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Распоряжение ПАО «НК «Роснефть» от 30.03.2018 № 134</w:t>
            </w:r>
          </w:p>
        </w:tc>
        <w:tc>
          <w:tcPr>
            <w:tcW w:w="1984" w:type="dxa"/>
            <w:shd w:val="clear" w:color="auto" w:fill="auto"/>
          </w:tcPr>
          <w:p w:rsidR="004E4C93" w:rsidRPr="00005FE0" w:rsidRDefault="004E4C93" w:rsidP="00806ECC">
            <w:pPr>
              <w:ind w:right="3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5FE0">
              <w:rPr>
                <w:rFonts w:ascii="Arial" w:hAnsi="Arial" w:cs="Arial"/>
                <w:color w:val="000000"/>
                <w:sz w:val="20"/>
                <w:szCs w:val="20"/>
              </w:rPr>
              <w:t>Приказ от 06.04.2018 № 182</w:t>
            </w:r>
          </w:p>
        </w:tc>
        <w:tc>
          <w:tcPr>
            <w:tcW w:w="1984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806ECC">
        <w:trPr>
          <w:trHeight w:val="300"/>
        </w:trPr>
        <w:tc>
          <w:tcPr>
            <w:tcW w:w="1843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ЕТТ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Клапаны и затворы обратные</w:t>
            </w:r>
          </w:p>
        </w:tc>
        <w:tc>
          <w:tcPr>
            <w:tcW w:w="1474" w:type="dxa"/>
            <w:shd w:val="clear" w:color="auto" w:fill="auto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П4-06 М-0117</w:t>
            </w:r>
          </w:p>
        </w:tc>
        <w:tc>
          <w:tcPr>
            <w:tcW w:w="709" w:type="dxa"/>
            <w:shd w:val="clear" w:color="auto" w:fill="auto"/>
          </w:tcPr>
          <w:p w:rsidR="004E4C93" w:rsidRPr="00005FE0" w:rsidRDefault="004E4C93" w:rsidP="00806ECC">
            <w:pPr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1.00</w:t>
            </w:r>
          </w:p>
        </w:tc>
        <w:tc>
          <w:tcPr>
            <w:tcW w:w="2268" w:type="dxa"/>
            <w:shd w:val="clear" w:color="auto" w:fill="auto"/>
          </w:tcPr>
          <w:p w:rsidR="004E4C93" w:rsidRPr="00005FE0" w:rsidRDefault="004E4C93" w:rsidP="00806EC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 от 07.05.2018 № 234</w:t>
            </w:r>
          </w:p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4E4C93" w:rsidRPr="00005FE0" w:rsidRDefault="004E4C93" w:rsidP="00806ECC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15.05.2018 № 271</w:t>
            </w:r>
          </w:p>
        </w:tc>
        <w:tc>
          <w:tcPr>
            <w:tcW w:w="1984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806ECC">
        <w:trPr>
          <w:trHeight w:val="300"/>
        </w:trPr>
        <w:tc>
          <w:tcPr>
            <w:tcW w:w="1843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ЕТТ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 xml:space="preserve">Комплектные </w:t>
            </w:r>
            <w:proofErr w:type="spellStart"/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трансформаторые</w:t>
            </w:r>
            <w:proofErr w:type="spellEnd"/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 xml:space="preserve"> подстанции (КТП) 6(10)/0,4 кВ (с НКУ, без НКУ)</w:t>
            </w:r>
          </w:p>
        </w:tc>
        <w:tc>
          <w:tcPr>
            <w:tcW w:w="1474" w:type="dxa"/>
            <w:shd w:val="clear" w:color="auto" w:fill="auto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П4-06 М-0087</w:t>
            </w:r>
          </w:p>
        </w:tc>
        <w:tc>
          <w:tcPr>
            <w:tcW w:w="709" w:type="dxa"/>
            <w:shd w:val="clear" w:color="auto" w:fill="auto"/>
          </w:tcPr>
          <w:p w:rsidR="004E4C93" w:rsidRPr="00005FE0" w:rsidRDefault="004E4C93" w:rsidP="00806ECC">
            <w:pPr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t>1</w:t>
            </w: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.00</w:t>
            </w:r>
          </w:p>
        </w:tc>
        <w:tc>
          <w:tcPr>
            <w:tcW w:w="2268" w:type="dxa"/>
            <w:shd w:val="clear" w:color="auto" w:fill="auto"/>
          </w:tcPr>
          <w:p w:rsidR="004E4C93" w:rsidRPr="00005FE0" w:rsidRDefault="004E4C93" w:rsidP="00806ECC">
            <w:pP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 от 04.05.2018 №</w:t>
            </w:r>
            <w:r w:rsidRPr="00005FE0">
              <w:rPr>
                <w:rFonts w:ascii="Cambria" w:hAnsi="Cambria"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005FE0">
              <w:rPr>
                <w:rFonts w:ascii="Arial" w:hAnsi="Arial" w:cs="Arial"/>
                <w:iCs/>
                <w:color w:val="000000"/>
                <w:sz w:val="20"/>
                <w:szCs w:val="20"/>
              </w:rPr>
              <w:t>232</w:t>
            </w:r>
          </w:p>
        </w:tc>
        <w:tc>
          <w:tcPr>
            <w:tcW w:w="1984" w:type="dxa"/>
            <w:shd w:val="clear" w:color="auto" w:fill="auto"/>
          </w:tcPr>
          <w:p w:rsidR="004E4C93" w:rsidRPr="00005FE0" w:rsidRDefault="004E4C93" w:rsidP="00806ECC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15.05.2018 № 271</w:t>
            </w:r>
          </w:p>
        </w:tc>
        <w:tc>
          <w:tcPr>
            <w:tcW w:w="1984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806ECC">
        <w:trPr>
          <w:trHeight w:val="300"/>
        </w:trPr>
        <w:tc>
          <w:tcPr>
            <w:tcW w:w="1843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ЕТТ</w:t>
            </w:r>
          </w:p>
        </w:tc>
        <w:tc>
          <w:tcPr>
            <w:tcW w:w="3259" w:type="dxa"/>
            <w:shd w:val="clear" w:color="auto" w:fill="auto"/>
          </w:tcPr>
          <w:p w:rsidR="004E4C93" w:rsidRPr="00005FE0" w:rsidRDefault="004E4C93" w:rsidP="00806ECC">
            <w:pPr>
              <w:spacing w:before="60" w:after="60"/>
              <w:rPr>
                <w:iCs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 xml:space="preserve">Здания транспортно-складского хозяйства </w:t>
            </w:r>
          </w:p>
        </w:tc>
        <w:tc>
          <w:tcPr>
            <w:tcW w:w="1474" w:type="dxa"/>
            <w:shd w:val="clear" w:color="auto" w:fill="auto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П4-06 М-0109</w:t>
            </w:r>
          </w:p>
        </w:tc>
        <w:tc>
          <w:tcPr>
            <w:tcW w:w="709" w:type="dxa"/>
            <w:shd w:val="clear" w:color="auto" w:fill="auto"/>
          </w:tcPr>
          <w:p w:rsidR="004E4C93" w:rsidRPr="00005FE0" w:rsidRDefault="004E4C93" w:rsidP="00806ECC">
            <w:pPr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  <w:t>1</w:t>
            </w: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.00</w:t>
            </w:r>
          </w:p>
        </w:tc>
        <w:tc>
          <w:tcPr>
            <w:tcW w:w="2268" w:type="dxa"/>
            <w:shd w:val="clear" w:color="auto" w:fill="auto"/>
          </w:tcPr>
          <w:p w:rsidR="004E4C93" w:rsidRPr="00005FE0" w:rsidRDefault="004E4C93" w:rsidP="00806ECC">
            <w:pPr>
              <w:rPr>
                <w:iCs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 от 14.05.2018 № 250</w:t>
            </w:r>
          </w:p>
        </w:tc>
        <w:tc>
          <w:tcPr>
            <w:tcW w:w="1984" w:type="dxa"/>
            <w:shd w:val="clear" w:color="auto" w:fill="auto"/>
          </w:tcPr>
          <w:p w:rsidR="004E4C93" w:rsidRPr="00005FE0" w:rsidRDefault="004E4C93" w:rsidP="00806ECC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15.05.2018 № 271</w:t>
            </w:r>
          </w:p>
        </w:tc>
        <w:tc>
          <w:tcPr>
            <w:tcW w:w="1984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806ECC">
        <w:trPr>
          <w:trHeight w:val="300"/>
        </w:trPr>
        <w:tc>
          <w:tcPr>
            <w:tcW w:w="1843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ЕТТ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Подстанции 35/6(10) кВ</w:t>
            </w:r>
          </w:p>
        </w:tc>
        <w:tc>
          <w:tcPr>
            <w:tcW w:w="1474" w:type="dxa"/>
            <w:shd w:val="clear" w:color="auto" w:fill="auto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П4-06 М-0123</w:t>
            </w:r>
          </w:p>
        </w:tc>
        <w:tc>
          <w:tcPr>
            <w:tcW w:w="709" w:type="dxa"/>
            <w:shd w:val="clear" w:color="auto" w:fill="auto"/>
          </w:tcPr>
          <w:p w:rsidR="004E4C93" w:rsidRPr="00005FE0" w:rsidRDefault="004E4C93" w:rsidP="00806ECC">
            <w:pPr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1.00</w:t>
            </w:r>
          </w:p>
        </w:tc>
        <w:tc>
          <w:tcPr>
            <w:tcW w:w="2268" w:type="dxa"/>
            <w:shd w:val="clear" w:color="auto" w:fill="auto"/>
          </w:tcPr>
          <w:p w:rsidR="004E4C93" w:rsidRPr="00005FE0" w:rsidRDefault="004E4C93" w:rsidP="00806ECC">
            <w:pP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Распоряжение ПАО «НК «Роснефть» от 14.05.2018 № 252</w:t>
            </w:r>
          </w:p>
        </w:tc>
        <w:tc>
          <w:tcPr>
            <w:tcW w:w="1984" w:type="dxa"/>
            <w:shd w:val="clear" w:color="auto" w:fill="auto"/>
          </w:tcPr>
          <w:p w:rsidR="004E4C93" w:rsidRPr="00005FE0" w:rsidRDefault="004E4C93" w:rsidP="00806ECC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15.05.2018 № 271</w:t>
            </w:r>
          </w:p>
        </w:tc>
        <w:tc>
          <w:tcPr>
            <w:tcW w:w="1984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D01251">
        <w:trPr>
          <w:trHeight w:val="300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4E4C93" w:rsidRPr="00005FE0" w:rsidRDefault="004E4C93" w:rsidP="00697D4B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4E4C93" w:rsidRPr="00005FE0" w:rsidRDefault="004E4C93" w:rsidP="00697D4B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ЕТТ</w:t>
            </w:r>
          </w:p>
        </w:tc>
        <w:tc>
          <w:tcPr>
            <w:tcW w:w="3259" w:type="dxa"/>
            <w:shd w:val="clear" w:color="auto" w:fill="D9D9D9" w:themeFill="background1" w:themeFillShade="D9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697D4B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Свеча рассеивания</w:t>
            </w:r>
          </w:p>
        </w:tc>
        <w:tc>
          <w:tcPr>
            <w:tcW w:w="1474" w:type="dxa"/>
            <w:shd w:val="clear" w:color="auto" w:fill="D9D9D9" w:themeFill="background1" w:themeFillShade="D9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697D4B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П4-06 М-0129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4E4C93" w:rsidRPr="00005FE0" w:rsidRDefault="004E4C93" w:rsidP="00806ECC">
            <w:pPr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1.00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4E4C93" w:rsidRPr="00005FE0" w:rsidRDefault="004E4C93" w:rsidP="00806ECC">
            <w:pP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697D4B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Распоряжение ПАО «НК «Роснефть» от 21.09.2018 № 526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4E4C93" w:rsidRPr="00005FE0" w:rsidRDefault="004E4C93" w:rsidP="003F2664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01.10.2018 № 622</w:t>
            </w:r>
          </w:p>
        </w:tc>
        <w:tc>
          <w:tcPr>
            <w:tcW w:w="1984" w:type="dxa"/>
            <w:vMerge/>
            <w:shd w:val="clear" w:color="auto" w:fill="D9D9D9" w:themeFill="background1" w:themeFillShade="D9"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D9D9D9" w:themeFill="background1" w:themeFillShade="D9"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BC4C26">
        <w:trPr>
          <w:trHeight w:val="300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4E4C93" w:rsidRPr="00005FE0" w:rsidRDefault="004E4C93" w:rsidP="003F2664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4E4C93" w:rsidRPr="00005FE0" w:rsidRDefault="004E4C93" w:rsidP="003F2664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ЕТТ</w:t>
            </w:r>
          </w:p>
        </w:tc>
        <w:tc>
          <w:tcPr>
            <w:tcW w:w="3259" w:type="dxa"/>
            <w:shd w:val="clear" w:color="auto" w:fill="D9D9D9" w:themeFill="background1" w:themeFillShade="D9"/>
            <w:vAlign w:val="center"/>
          </w:tcPr>
          <w:p w:rsidR="004E4C93" w:rsidRPr="00BC4C26" w:rsidRDefault="00FB2760" w:rsidP="003F2664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10" w:history="1">
              <w:r w:rsidR="004E4C93" w:rsidRPr="00BC4C26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Переключательный пункт на базе </w:t>
              </w:r>
              <w:proofErr w:type="spellStart"/>
              <w:r w:rsidR="004E4C93" w:rsidRPr="00BC4C26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реклоузеров</w:t>
              </w:r>
              <w:proofErr w:type="spellEnd"/>
              <w:r w:rsidR="004E4C93" w:rsidRPr="00BC4C26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 </w:t>
              </w:r>
              <w:proofErr w:type="gramStart"/>
              <w:r w:rsidR="004E4C93" w:rsidRPr="00BC4C26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ВЛ</w:t>
              </w:r>
              <w:proofErr w:type="gramEnd"/>
              <w:r w:rsidR="004E4C93" w:rsidRPr="00BC4C26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 6(10) </w:t>
              </w:r>
              <w:proofErr w:type="spellStart"/>
              <w:r w:rsidR="004E4C93" w:rsidRPr="00BC4C26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кВ</w:t>
              </w:r>
              <w:proofErr w:type="spellEnd"/>
            </w:hyperlink>
          </w:p>
        </w:tc>
        <w:tc>
          <w:tcPr>
            <w:tcW w:w="1474" w:type="dxa"/>
            <w:shd w:val="clear" w:color="auto" w:fill="D9D9D9" w:themeFill="background1" w:themeFillShade="D9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BC4C26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П4-06 М-0012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4E4C93" w:rsidRPr="00005FE0" w:rsidRDefault="004E4C93" w:rsidP="00806ECC">
            <w:pPr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2.00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4E4C93" w:rsidRPr="00005FE0" w:rsidRDefault="004E4C93" w:rsidP="00806ECC">
            <w:pP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BC4C26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Распоряжение ПАО «НК «Роснефть» от 26.09.2018 № 551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4E4C93" w:rsidRPr="00005FE0" w:rsidRDefault="004E4C93" w:rsidP="003F2664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01.10.2018 № 622</w:t>
            </w:r>
          </w:p>
        </w:tc>
        <w:tc>
          <w:tcPr>
            <w:tcW w:w="1984" w:type="dxa"/>
            <w:vMerge/>
            <w:shd w:val="clear" w:color="auto" w:fill="D9D9D9" w:themeFill="background1" w:themeFillShade="D9"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D9D9D9" w:themeFill="background1" w:themeFillShade="D9"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AD7BED">
        <w:trPr>
          <w:trHeight w:val="300"/>
        </w:trPr>
        <w:tc>
          <w:tcPr>
            <w:tcW w:w="1843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ЕТТ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Блок автоматики</w:t>
            </w:r>
          </w:p>
        </w:tc>
        <w:tc>
          <w:tcPr>
            <w:tcW w:w="1474" w:type="dxa"/>
            <w:shd w:val="clear" w:color="auto" w:fill="auto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М-0074</w:t>
            </w:r>
          </w:p>
        </w:tc>
        <w:tc>
          <w:tcPr>
            <w:tcW w:w="709" w:type="dxa"/>
            <w:shd w:val="clear" w:color="auto" w:fill="auto"/>
          </w:tcPr>
          <w:p w:rsidR="004E4C93" w:rsidRPr="00005FE0" w:rsidRDefault="004E4C93" w:rsidP="00806ECC">
            <w:pPr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1.00</w:t>
            </w:r>
          </w:p>
        </w:tc>
        <w:tc>
          <w:tcPr>
            <w:tcW w:w="2268" w:type="dxa"/>
            <w:shd w:val="clear" w:color="auto" w:fill="auto"/>
          </w:tcPr>
          <w:p w:rsidR="004E4C93" w:rsidRPr="00005FE0" w:rsidRDefault="004E4C93" w:rsidP="00806ECC">
            <w:pP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Распоряжение ПАО «НК «Роснефть» от 30.03.2018 № 136</w:t>
            </w:r>
          </w:p>
        </w:tc>
        <w:tc>
          <w:tcPr>
            <w:tcW w:w="1984" w:type="dxa"/>
            <w:shd w:val="clear" w:color="auto" w:fill="auto"/>
          </w:tcPr>
          <w:p w:rsidR="004E4C93" w:rsidRPr="00005FE0" w:rsidRDefault="004E4C93" w:rsidP="00806ECC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06.04.2018 № 182</w:t>
            </w:r>
          </w:p>
        </w:tc>
        <w:tc>
          <w:tcPr>
            <w:tcW w:w="1984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AD7BED">
        <w:trPr>
          <w:trHeight w:val="279"/>
        </w:trPr>
        <w:tc>
          <w:tcPr>
            <w:tcW w:w="15526" w:type="dxa"/>
            <w:gridSpan w:val="9"/>
            <w:shd w:val="clear" w:color="auto" w:fill="auto"/>
            <w:vAlign w:val="center"/>
          </w:tcPr>
          <w:p w:rsidR="004E4C93" w:rsidRPr="00005FE0" w:rsidRDefault="004E4C93" w:rsidP="00806E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5FE0">
              <w:rPr>
                <w:rFonts w:ascii="Arial" w:hAnsi="Arial" w:cs="Arial"/>
                <w:b/>
                <w:bCs/>
                <w:sz w:val="20"/>
                <w:szCs w:val="20"/>
              </w:rPr>
              <w:t>ТТТ</w:t>
            </w:r>
          </w:p>
        </w:tc>
      </w:tr>
      <w:tr w:rsidR="004E4C93" w:rsidRPr="00005FE0" w:rsidTr="00E75591">
        <w:trPr>
          <w:trHeight w:val="600"/>
        </w:trPr>
        <w:tc>
          <w:tcPr>
            <w:tcW w:w="1843" w:type="dxa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vAlign w:val="center"/>
          </w:tcPr>
          <w:p w:rsidR="004E4C93" w:rsidRPr="00005FE0" w:rsidRDefault="004E4C93" w:rsidP="00806E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05FE0">
              <w:rPr>
                <w:rFonts w:ascii="Calibri" w:hAnsi="Calibri"/>
                <w:color w:val="000000"/>
                <w:sz w:val="22"/>
                <w:szCs w:val="22"/>
              </w:rPr>
              <w:t>ТТТ</w:t>
            </w:r>
          </w:p>
        </w:tc>
        <w:tc>
          <w:tcPr>
            <w:tcW w:w="3259" w:type="dxa"/>
            <w:vAlign w:val="center"/>
            <w:hideMark/>
          </w:tcPr>
          <w:p w:rsidR="004E4C93" w:rsidRPr="00005FE0" w:rsidRDefault="00FB2760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11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Блочная кустовая насосная станция с центробежными насосами секционными (БКНС с насосами ЦНС)</w:t>
              </w:r>
            </w:hyperlink>
          </w:p>
        </w:tc>
        <w:tc>
          <w:tcPr>
            <w:tcW w:w="1474" w:type="dxa"/>
            <w:hideMark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П1-01.05 М-0090</w:t>
            </w:r>
          </w:p>
        </w:tc>
        <w:tc>
          <w:tcPr>
            <w:tcW w:w="709" w:type="dxa"/>
          </w:tcPr>
          <w:p w:rsidR="004E4C93" w:rsidRPr="00005FE0" w:rsidRDefault="004E4C9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4E4C93" w:rsidRPr="00005FE0" w:rsidRDefault="004E4C93" w:rsidP="00806EC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4E4C93" w:rsidRPr="00005FE0" w:rsidRDefault="004E4C93" w:rsidP="00806EC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27.09.2016 №350</w:t>
            </w:r>
          </w:p>
        </w:tc>
        <w:tc>
          <w:tcPr>
            <w:tcW w:w="1984" w:type="dxa"/>
          </w:tcPr>
          <w:p w:rsidR="004E4C93" w:rsidRPr="00005FE0" w:rsidRDefault="004E4C93" w:rsidP="00806ECC">
            <w:pPr>
              <w:ind w:right="3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5FE0">
              <w:rPr>
                <w:rFonts w:ascii="Arial" w:hAnsi="Arial" w:cs="Arial"/>
                <w:color w:val="000000"/>
                <w:sz w:val="20"/>
                <w:szCs w:val="20"/>
              </w:rPr>
              <w:t>Приказ от 13.10.2016 № 388</w:t>
            </w:r>
          </w:p>
        </w:tc>
        <w:tc>
          <w:tcPr>
            <w:tcW w:w="1984" w:type="dxa"/>
            <w:vMerge w:val="restart"/>
          </w:tcPr>
          <w:p w:rsidR="004E4C93" w:rsidRPr="001E07A3" w:rsidRDefault="00FB2760" w:rsidP="00806ECC">
            <w:pPr>
              <w:ind w:left="-62" w:right="-46"/>
              <w:jc w:val="both"/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</w:pPr>
            <w:hyperlink r:id="rId112" w:history="1">
              <w:r w:rsidR="004E4C93" w:rsidRPr="00D05D5B">
                <w:rPr>
                  <w:rStyle w:val="a3"/>
                  <w:rFonts w:ascii="Arial" w:hAnsi="Arial" w:cs="Arial"/>
                  <w:sz w:val="20"/>
                  <w:szCs w:val="20"/>
                  <w:lang w:val="en-US"/>
                </w:rPr>
                <w:t>ftp://files.ufanipi.ru/LND%20STPK/TZD/MUK_TTT/</w:t>
              </w:r>
            </w:hyperlink>
          </w:p>
          <w:p w:rsidR="004E4C93" w:rsidRPr="00005FE0" w:rsidRDefault="004E4C93" w:rsidP="00806ECC">
            <w:pPr>
              <w:jc w:val="both"/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6" w:type="dxa"/>
            <w:vMerge w:val="restart"/>
          </w:tcPr>
          <w:p w:rsidR="004E4C93" w:rsidRPr="00005FE0" w:rsidRDefault="004E4C9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stpk_ttt_16</w:t>
            </w:r>
          </w:p>
        </w:tc>
      </w:tr>
      <w:tr w:rsidR="004E4C93" w:rsidRPr="00005FE0" w:rsidTr="00E75591">
        <w:trPr>
          <w:trHeight w:val="300"/>
        </w:trPr>
        <w:tc>
          <w:tcPr>
            <w:tcW w:w="1843" w:type="dxa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vAlign w:val="center"/>
          </w:tcPr>
          <w:p w:rsidR="004E4C93" w:rsidRPr="00005FE0" w:rsidRDefault="004E4C93" w:rsidP="00806E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05FE0">
              <w:rPr>
                <w:rFonts w:ascii="Calibri" w:hAnsi="Calibri"/>
                <w:color w:val="000000"/>
                <w:sz w:val="22"/>
                <w:szCs w:val="22"/>
              </w:rPr>
              <w:t>ТТТ</w:t>
            </w:r>
          </w:p>
        </w:tc>
        <w:tc>
          <w:tcPr>
            <w:tcW w:w="3259" w:type="dxa"/>
            <w:vAlign w:val="center"/>
            <w:hideMark/>
          </w:tcPr>
          <w:p w:rsidR="004E4C93" w:rsidRPr="00005FE0" w:rsidRDefault="00FB2760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13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Блочное распределительное устройство 6(10) кВ</w:t>
              </w:r>
            </w:hyperlink>
          </w:p>
        </w:tc>
        <w:tc>
          <w:tcPr>
            <w:tcW w:w="1474" w:type="dxa"/>
            <w:hideMark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П2-04 М-0049</w:t>
            </w:r>
          </w:p>
        </w:tc>
        <w:tc>
          <w:tcPr>
            <w:tcW w:w="709" w:type="dxa"/>
          </w:tcPr>
          <w:p w:rsidR="004E4C93" w:rsidRPr="00005FE0" w:rsidRDefault="004E4C9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4E4C93" w:rsidRPr="00005FE0" w:rsidRDefault="004E4C93" w:rsidP="00806EC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4E4C93" w:rsidRPr="00005FE0" w:rsidRDefault="004E4C93" w:rsidP="00806EC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13.09.2016 №283</w:t>
            </w:r>
          </w:p>
        </w:tc>
        <w:tc>
          <w:tcPr>
            <w:tcW w:w="1984" w:type="dxa"/>
          </w:tcPr>
          <w:p w:rsidR="004E4C93" w:rsidRPr="00005FE0" w:rsidRDefault="004E4C93" w:rsidP="00806ECC">
            <w:pPr>
              <w:ind w:right="3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5FE0">
              <w:rPr>
                <w:rFonts w:ascii="Arial" w:hAnsi="Arial" w:cs="Arial"/>
                <w:color w:val="000000"/>
                <w:sz w:val="20"/>
                <w:szCs w:val="20"/>
              </w:rPr>
              <w:t>Приказ от 07.10.2016 № 286</w:t>
            </w:r>
          </w:p>
        </w:tc>
        <w:tc>
          <w:tcPr>
            <w:tcW w:w="1984" w:type="dxa"/>
            <w:vMerge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E75591">
        <w:trPr>
          <w:trHeight w:val="300"/>
        </w:trPr>
        <w:tc>
          <w:tcPr>
            <w:tcW w:w="1843" w:type="dxa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vAlign w:val="center"/>
          </w:tcPr>
          <w:p w:rsidR="004E4C93" w:rsidRPr="00005FE0" w:rsidRDefault="004E4C93" w:rsidP="00806E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05FE0">
              <w:rPr>
                <w:rFonts w:ascii="Calibri" w:hAnsi="Calibri"/>
                <w:color w:val="000000"/>
                <w:sz w:val="22"/>
                <w:szCs w:val="22"/>
              </w:rPr>
              <w:t>ТТТ</w:t>
            </w:r>
          </w:p>
        </w:tc>
        <w:tc>
          <w:tcPr>
            <w:tcW w:w="3259" w:type="dxa"/>
            <w:vAlign w:val="center"/>
            <w:hideMark/>
          </w:tcPr>
          <w:p w:rsidR="004E4C93" w:rsidRPr="00005FE0" w:rsidRDefault="00FB2760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14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Вентиляционная камера блочного исполнения</w:t>
              </w:r>
            </w:hyperlink>
          </w:p>
        </w:tc>
        <w:tc>
          <w:tcPr>
            <w:tcW w:w="1474" w:type="dxa"/>
            <w:hideMark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М-0033</w:t>
            </w:r>
          </w:p>
        </w:tc>
        <w:tc>
          <w:tcPr>
            <w:tcW w:w="709" w:type="dxa"/>
          </w:tcPr>
          <w:p w:rsidR="004E4C93" w:rsidRPr="00005FE0" w:rsidRDefault="004E4C9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4E4C93" w:rsidRPr="00005FE0" w:rsidRDefault="004E4C93" w:rsidP="00806EC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о</w:t>
            </w:r>
          </w:p>
          <w:p w:rsidR="004E4C93" w:rsidRPr="00005FE0" w:rsidRDefault="004E4C93" w:rsidP="00806ECC">
            <w:pPr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т 13.09.2016 № 286</w:t>
            </w:r>
          </w:p>
        </w:tc>
        <w:tc>
          <w:tcPr>
            <w:tcW w:w="1984" w:type="dxa"/>
          </w:tcPr>
          <w:p w:rsidR="004E4C93" w:rsidRPr="00005FE0" w:rsidRDefault="004E4C93" w:rsidP="00806ECC">
            <w:pPr>
              <w:ind w:right="3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5FE0">
              <w:rPr>
                <w:rFonts w:ascii="Arial" w:hAnsi="Arial" w:cs="Arial"/>
                <w:color w:val="000000"/>
                <w:sz w:val="20"/>
                <w:szCs w:val="20"/>
              </w:rPr>
              <w:t>Приказ от 07.10.2016 № 286</w:t>
            </w:r>
          </w:p>
        </w:tc>
        <w:tc>
          <w:tcPr>
            <w:tcW w:w="1984" w:type="dxa"/>
            <w:vMerge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E75591">
        <w:trPr>
          <w:trHeight w:val="300"/>
        </w:trPr>
        <w:tc>
          <w:tcPr>
            <w:tcW w:w="1843" w:type="dxa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vAlign w:val="center"/>
          </w:tcPr>
          <w:p w:rsidR="004E4C93" w:rsidRPr="00005FE0" w:rsidRDefault="004E4C93" w:rsidP="00806E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05FE0">
              <w:rPr>
                <w:rFonts w:ascii="Calibri" w:hAnsi="Calibri"/>
                <w:color w:val="000000"/>
                <w:sz w:val="22"/>
                <w:szCs w:val="22"/>
              </w:rPr>
              <w:t>ТТТ</w:t>
            </w:r>
          </w:p>
        </w:tc>
        <w:tc>
          <w:tcPr>
            <w:tcW w:w="3259" w:type="dxa"/>
            <w:vAlign w:val="center"/>
            <w:hideMark/>
          </w:tcPr>
          <w:p w:rsidR="004E4C93" w:rsidRPr="00005FE0" w:rsidRDefault="00FB2760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15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Воздушные компрессорные станции блочного исполнения</w:t>
              </w:r>
            </w:hyperlink>
          </w:p>
        </w:tc>
        <w:tc>
          <w:tcPr>
            <w:tcW w:w="1474" w:type="dxa"/>
            <w:hideMark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М-0030</w:t>
            </w:r>
          </w:p>
        </w:tc>
        <w:tc>
          <w:tcPr>
            <w:tcW w:w="709" w:type="dxa"/>
          </w:tcPr>
          <w:p w:rsidR="004E4C93" w:rsidRPr="00005FE0" w:rsidRDefault="004E4C9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4E4C93" w:rsidRPr="00005FE0" w:rsidRDefault="004E4C93" w:rsidP="00806EC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4E4C93" w:rsidRPr="00005FE0" w:rsidRDefault="004E4C93" w:rsidP="00806EC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27.10.2016 №477</w:t>
            </w:r>
          </w:p>
        </w:tc>
        <w:tc>
          <w:tcPr>
            <w:tcW w:w="1984" w:type="dxa"/>
          </w:tcPr>
          <w:p w:rsidR="004E4C93" w:rsidRPr="00005FE0" w:rsidRDefault="004E4C93" w:rsidP="00806ECC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25.11.2016 № 445</w:t>
            </w:r>
          </w:p>
        </w:tc>
        <w:tc>
          <w:tcPr>
            <w:tcW w:w="1984" w:type="dxa"/>
            <w:vMerge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C16365">
        <w:trPr>
          <w:trHeight w:val="300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4E4C93" w:rsidRPr="00005FE0" w:rsidRDefault="004E4C93" w:rsidP="00697D4B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4E4C93" w:rsidRPr="00005FE0" w:rsidRDefault="004E4C93" w:rsidP="00697D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05FE0">
              <w:rPr>
                <w:rFonts w:ascii="Calibri" w:hAnsi="Calibri"/>
                <w:color w:val="000000"/>
                <w:sz w:val="22"/>
                <w:szCs w:val="22"/>
              </w:rPr>
              <w:t>ТТТ</w:t>
            </w:r>
          </w:p>
        </w:tc>
        <w:tc>
          <w:tcPr>
            <w:tcW w:w="3259" w:type="dxa"/>
            <w:shd w:val="clear" w:color="auto" w:fill="D9D9D9" w:themeFill="background1" w:themeFillShade="D9"/>
            <w:vAlign w:val="center"/>
          </w:tcPr>
          <w:p w:rsidR="004E4C93" w:rsidRPr="00005FE0" w:rsidRDefault="00FB2760" w:rsidP="00697D4B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16" w:history="1">
              <w:proofErr w:type="spellStart"/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Газопоршневые</w:t>
              </w:r>
              <w:proofErr w:type="spellEnd"/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 электростанции </w:t>
              </w:r>
            </w:hyperlink>
          </w:p>
        </w:tc>
        <w:tc>
          <w:tcPr>
            <w:tcW w:w="1474" w:type="dxa"/>
            <w:shd w:val="clear" w:color="auto" w:fill="D9D9D9" w:themeFill="background1" w:themeFillShade="D9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П4-06 М-0069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4E4C93" w:rsidRPr="00005FE0" w:rsidRDefault="004E4C9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2.00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4E4C93" w:rsidRPr="00005FE0" w:rsidRDefault="004E4C93" w:rsidP="00697D4B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4E4C93" w:rsidRPr="00005FE0" w:rsidRDefault="004E4C93" w:rsidP="00697D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от 21.09.2018 года №532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4E4C93" w:rsidRPr="00005FE0" w:rsidRDefault="004E4C93" w:rsidP="003F2664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01.10.2018 № 622</w:t>
            </w:r>
          </w:p>
        </w:tc>
        <w:tc>
          <w:tcPr>
            <w:tcW w:w="1984" w:type="dxa"/>
            <w:vMerge/>
            <w:shd w:val="clear" w:color="auto" w:fill="D9D9D9" w:themeFill="background1" w:themeFillShade="D9"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D9D9D9" w:themeFill="background1" w:themeFillShade="D9"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E75591">
        <w:trPr>
          <w:trHeight w:val="300"/>
        </w:trPr>
        <w:tc>
          <w:tcPr>
            <w:tcW w:w="1843" w:type="dxa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vAlign w:val="center"/>
          </w:tcPr>
          <w:p w:rsidR="004E4C93" w:rsidRPr="00005FE0" w:rsidRDefault="004E4C93" w:rsidP="00806E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05FE0">
              <w:rPr>
                <w:rFonts w:ascii="Calibri" w:hAnsi="Calibri"/>
                <w:color w:val="000000"/>
                <w:sz w:val="22"/>
                <w:szCs w:val="22"/>
              </w:rPr>
              <w:t>ТТТ</w:t>
            </w:r>
          </w:p>
        </w:tc>
        <w:tc>
          <w:tcPr>
            <w:tcW w:w="3259" w:type="dxa"/>
            <w:vAlign w:val="center"/>
            <w:hideMark/>
          </w:tcPr>
          <w:p w:rsidR="004E4C93" w:rsidRPr="00005FE0" w:rsidRDefault="00FB2760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17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Газотурбинный агрегат для электростанции собственных нужд</w:t>
              </w:r>
            </w:hyperlink>
          </w:p>
        </w:tc>
        <w:tc>
          <w:tcPr>
            <w:tcW w:w="1474" w:type="dxa"/>
            <w:hideMark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М-0020</w:t>
            </w:r>
          </w:p>
        </w:tc>
        <w:tc>
          <w:tcPr>
            <w:tcW w:w="709" w:type="dxa"/>
          </w:tcPr>
          <w:p w:rsidR="004E4C93" w:rsidRPr="00005FE0" w:rsidRDefault="004E4C9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4E4C93" w:rsidRPr="00005FE0" w:rsidRDefault="004E4C93" w:rsidP="00806EC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4E4C93" w:rsidRPr="00005FE0" w:rsidRDefault="004E4C93" w:rsidP="00806ECC">
            <w:pPr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16.09.2016 года №295</w:t>
            </w:r>
          </w:p>
        </w:tc>
        <w:tc>
          <w:tcPr>
            <w:tcW w:w="1984" w:type="dxa"/>
          </w:tcPr>
          <w:p w:rsidR="004E4C93" w:rsidRPr="00005FE0" w:rsidRDefault="004E4C93" w:rsidP="00806ECC">
            <w:pPr>
              <w:ind w:right="3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5FE0">
              <w:rPr>
                <w:rFonts w:ascii="Arial" w:hAnsi="Arial" w:cs="Arial"/>
                <w:color w:val="000000"/>
                <w:sz w:val="20"/>
                <w:szCs w:val="20"/>
              </w:rPr>
              <w:t>Приказ от 07.10.2016 № 286</w:t>
            </w:r>
          </w:p>
        </w:tc>
        <w:tc>
          <w:tcPr>
            <w:tcW w:w="1984" w:type="dxa"/>
            <w:vMerge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C16365">
        <w:trPr>
          <w:trHeight w:val="300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4E4C93" w:rsidRPr="00005FE0" w:rsidRDefault="004E4C93" w:rsidP="003F2664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4E4C93" w:rsidRPr="00005FE0" w:rsidRDefault="004E4C93" w:rsidP="003F2664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05FE0">
              <w:rPr>
                <w:rFonts w:ascii="Calibri" w:hAnsi="Calibri"/>
                <w:color w:val="000000"/>
                <w:sz w:val="22"/>
                <w:szCs w:val="22"/>
              </w:rPr>
              <w:t>ТТТ</w:t>
            </w:r>
          </w:p>
        </w:tc>
        <w:tc>
          <w:tcPr>
            <w:tcW w:w="3259" w:type="dxa"/>
            <w:shd w:val="clear" w:color="auto" w:fill="D9D9D9" w:themeFill="background1" w:themeFillShade="D9"/>
            <w:vAlign w:val="center"/>
          </w:tcPr>
          <w:p w:rsidR="004E4C93" w:rsidRPr="00005FE0" w:rsidRDefault="00FB2760" w:rsidP="003F2664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18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Дизельные электростанции</w:t>
              </w:r>
            </w:hyperlink>
          </w:p>
        </w:tc>
        <w:tc>
          <w:tcPr>
            <w:tcW w:w="1474" w:type="dxa"/>
            <w:shd w:val="clear" w:color="auto" w:fill="D9D9D9" w:themeFill="background1" w:themeFillShade="D9"/>
          </w:tcPr>
          <w:p w:rsidR="004E4C93" w:rsidRPr="00697D4B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strike/>
                <w:color w:val="auto"/>
                <w:sz w:val="20"/>
                <w:szCs w:val="20"/>
                <w:u w:val="none"/>
              </w:rPr>
            </w:pPr>
            <w:r w:rsidRPr="00C16365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П4-06 М-0031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4E4C93" w:rsidRPr="00C16365" w:rsidRDefault="004E4C9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6365">
              <w:rPr>
                <w:rFonts w:ascii="Arial" w:hAnsi="Arial" w:cs="Arial"/>
                <w:sz w:val="20"/>
                <w:szCs w:val="20"/>
              </w:rPr>
              <w:t>2.00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4E4C93" w:rsidRPr="00697D4B" w:rsidRDefault="004E4C93" w:rsidP="00C16365">
            <w:pPr>
              <w:spacing w:before="60" w:after="60"/>
              <w:jc w:val="center"/>
              <w:rPr>
                <w:rFonts w:ascii="Arial" w:hAnsi="Arial" w:cs="Arial"/>
                <w:iCs/>
                <w:strike/>
                <w:sz w:val="20"/>
                <w:szCs w:val="20"/>
              </w:rPr>
            </w:pPr>
            <w:r w:rsidRPr="00C16365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Распоряжение ПАО «НК «Роснефть» от 24.09.2018 № 543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4E4C93" w:rsidRPr="00005FE0" w:rsidRDefault="004E4C93" w:rsidP="003F2664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01.10.2018 № 622</w:t>
            </w:r>
          </w:p>
        </w:tc>
        <w:tc>
          <w:tcPr>
            <w:tcW w:w="1984" w:type="dxa"/>
            <w:vMerge/>
            <w:shd w:val="clear" w:color="auto" w:fill="D9D9D9" w:themeFill="background1" w:themeFillShade="D9"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D9D9D9" w:themeFill="background1" w:themeFillShade="D9"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697D4B">
        <w:trPr>
          <w:trHeight w:val="600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4E4C93" w:rsidRPr="00005FE0" w:rsidRDefault="004E4C93" w:rsidP="00697D4B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4E4C93" w:rsidRPr="00005FE0" w:rsidRDefault="004E4C93" w:rsidP="00697D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05FE0">
              <w:rPr>
                <w:rFonts w:ascii="Calibri" w:hAnsi="Calibri"/>
                <w:color w:val="000000"/>
                <w:sz w:val="22"/>
                <w:szCs w:val="22"/>
              </w:rPr>
              <w:t>ТТТ</w:t>
            </w:r>
          </w:p>
        </w:tc>
        <w:tc>
          <w:tcPr>
            <w:tcW w:w="3259" w:type="dxa"/>
            <w:shd w:val="clear" w:color="auto" w:fill="D9D9D9" w:themeFill="background1" w:themeFillShade="D9"/>
            <w:vAlign w:val="center"/>
          </w:tcPr>
          <w:p w:rsidR="004E4C93" w:rsidRPr="00005FE0" w:rsidRDefault="00FB2760" w:rsidP="00697D4B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19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Канализационная насосная станция хозяйственно-бытовых стоков</w:t>
              </w:r>
            </w:hyperlink>
          </w:p>
        </w:tc>
        <w:tc>
          <w:tcPr>
            <w:tcW w:w="1474" w:type="dxa"/>
            <w:shd w:val="clear" w:color="auto" w:fill="D9D9D9" w:themeFill="background1" w:themeFillShade="D9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П4-06 М-0052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4E4C93" w:rsidRPr="00005FE0" w:rsidRDefault="004E4C9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2.00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4E4C93" w:rsidRPr="00005FE0" w:rsidRDefault="004E4C93" w:rsidP="00806EC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C16365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 от 21.09.2018 № 530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4E4C93" w:rsidRPr="00005FE0" w:rsidRDefault="004E4C93" w:rsidP="003F2664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01.10.2018 № 622</w:t>
            </w:r>
          </w:p>
        </w:tc>
        <w:tc>
          <w:tcPr>
            <w:tcW w:w="1984" w:type="dxa"/>
            <w:vMerge/>
            <w:shd w:val="clear" w:color="auto" w:fill="D9D9D9" w:themeFill="background1" w:themeFillShade="D9"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D9D9D9" w:themeFill="background1" w:themeFillShade="D9"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E75591">
        <w:trPr>
          <w:trHeight w:val="600"/>
        </w:trPr>
        <w:tc>
          <w:tcPr>
            <w:tcW w:w="1843" w:type="dxa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vAlign w:val="center"/>
          </w:tcPr>
          <w:p w:rsidR="004E4C93" w:rsidRPr="00005FE0" w:rsidRDefault="004E4C93" w:rsidP="00806E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05FE0">
              <w:rPr>
                <w:rFonts w:ascii="Calibri" w:hAnsi="Calibri"/>
                <w:color w:val="000000"/>
                <w:sz w:val="22"/>
                <w:szCs w:val="22"/>
              </w:rPr>
              <w:t>ТТТ</w:t>
            </w:r>
          </w:p>
        </w:tc>
        <w:tc>
          <w:tcPr>
            <w:tcW w:w="3259" w:type="dxa"/>
            <w:vAlign w:val="center"/>
            <w:hideMark/>
          </w:tcPr>
          <w:p w:rsidR="004E4C93" w:rsidRPr="00005FE0" w:rsidRDefault="00FB2760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20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Компрессорная станция по утилизации газа с концевой сепарационной установки</w:t>
              </w:r>
            </w:hyperlink>
          </w:p>
        </w:tc>
        <w:tc>
          <w:tcPr>
            <w:tcW w:w="1474" w:type="dxa"/>
            <w:hideMark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П1-01.05 М-0101</w:t>
            </w:r>
          </w:p>
        </w:tc>
        <w:tc>
          <w:tcPr>
            <w:tcW w:w="709" w:type="dxa"/>
          </w:tcPr>
          <w:p w:rsidR="004E4C93" w:rsidRPr="00005FE0" w:rsidRDefault="004E4C9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4E4C93" w:rsidRPr="00005FE0" w:rsidRDefault="004E4C93" w:rsidP="00806EC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4E4C93" w:rsidRPr="00005FE0" w:rsidRDefault="004E4C93" w:rsidP="00806EC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27.09.2016 №349</w:t>
            </w:r>
          </w:p>
        </w:tc>
        <w:tc>
          <w:tcPr>
            <w:tcW w:w="1984" w:type="dxa"/>
          </w:tcPr>
          <w:p w:rsidR="004E4C93" w:rsidRPr="00005FE0" w:rsidRDefault="004E4C93" w:rsidP="00806ECC">
            <w:pPr>
              <w:ind w:right="3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5FE0">
              <w:rPr>
                <w:rFonts w:ascii="Arial" w:hAnsi="Arial" w:cs="Arial"/>
                <w:color w:val="000000"/>
                <w:sz w:val="20"/>
                <w:szCs w:val="20"/>
              </w:rPr>
              <w:t>Приказ от 07.10.2016 № 286</w:t>
            </w:r>
          </w:p>
        </w:tc>
        <w:tc>
          <w:tcPr>
            <w:tcW w:w="1984" w:type="dxa"/>
            <w:vMerge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E75591">
        <w:trPr>
          <w:trHeight w:val="694"/>
        </w:trPr>
        <w:tc>
          <w:tcPr>
            <w:tcW w:w="1843" w:type="dxa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vAlign w:val="center"/>
          </w:tcPr>
          <w:p w:rsidR="004E4C93" w:rsidRPr="00005FE0" w:rsidRDefault="004E4C93" w:rsidP="00806E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05FE0">
              <w:rPr>
                <w:rFonts w:ascii="Calibri" w:hAnsi="Calibri"/>
                <w:color w:val="000000"/>
                <w:sz w:val="22"/>
                <w:szCs w:val="22"/>
              </w:rPr>
              <w:t>ТТТ</w:t>
            </w:r>
          </w:p>
        </w:tc>
        <w:tc>
          <w:tcPr>
            <w:tcW w:w="3259" w:type="dxa"/>
            <w:hideMark/>
          </w:tcPr>
          <w:p w:rsidR="004E4C93" w:rsidRPr="00005FE0" w:rsidRDefault="00FB2760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21" w:history="1">
              <w:proofErr w:type="spellStart"/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Мультифазная</w:t>
              </w:r>
              <w:proofErr w:type="spellEnd"/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 насосная станция</w:t>
              </w:r>
            </w:hyperlink>
          </w:p>
        </w:tc>
        <w:tc>
          <w:tcPr>
            <w:tcW w:w="1474" w:type="dxa"/>
            <w:hideMark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П1-01.05 М-0089</w:t>
            </w:r>
          </w:p>
        </w:tc>
        <w:tc>
          <w:tcPr>
            <w:tcW w:w="709" w:type="dxa"/>
          </w:tcPr>
          <w:p w:rsidR="004E4C93" w:rsidRPr="00005FE0" w:rsidRDefault="004E4C93" w:rsidP="00806EC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4E4C93" w:rsidRPr="00005FE0" w:rsidRDefault="004E4C93" w:rsidP="00806ECC">
            <w:pPr>
              <w:ind w:right="34"/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Приказ ОАО «НК «Роснефть» от 11.04.2016 г. № 162</w:t>
            </w:r>
          </w:p>
        </w:tc>
        <w:tc>
          <w:tcPr>
            <w:tcW w:w="1984" w:type="dxa"/>
          </w:tcPr>
          <w:p w:rsidR="004E4C93" w:rsidRPr="00005FE0" w:rsidRDefault="004E4C93" w:rsidP="00806ECC">
            <w:pPr>
              <w:ind w:right="3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5FE0">
              <w:rPr>
                <w:rFonts w:ascii="Arial" w:hAnsi="Arial" w:cs="Arial"/>
                <w:color w:val="000000"/>
                <w:sz w:val="20"/>
                <w:szCs w:val="20"/>
              </w:rPr>
              <w:t>Приказ от 15.04.2016 № 141/1</w:t>
            </w:r>
          </w:p>
        </w:tc>
        <w:tc>
          <w:tcPr>
            <w:tcW w:w="1984" w:type="dxa"/>
            <w:vMerge/>
          </w:tcPr>
          <w:p w:rsidR="004E4C93" w:rsidRPr="00005FE0" w:rsidRDefault="004E4C93" w:rsidP="00806E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</w:tcPr>
          <w:p w:rsidR="004E4C93" w:rsidRPr="00005FE0" w:rsidRDefault="004E4C93" w:rsidP="00806E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E75591">
        <w:trPr>
          <w:trHeight w:val="300"/>
        </w:trPr>
        <w:tc>
          <w:tcPr>
            <w:tcW w:w="1843" w:type="dxa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vAlign w:val="center"/>
          </w:tcPr>
          <w:p w:rsidR="004E4C93" w:rsidRPr="00005FE0" w:rsidRDefault="004E4C93" w:rsidP="00806E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05FE0">
              <w:rPr>
                <w:rFonts w:ascii="Calibri" w:hAnsi="Calibri"/>
                <w:color w:val="000000"/>
                <w:sz w:val="22"/>
                <w:szCs w:val="22"/>
              </w:rPr>
              <w:t>ТТТ</w:t>
            </w:r>
          </w:p>
        </w:tc>
        <w:tc>
          <w:tcPr>
            <w:tcW w:w="3259" w:type="dxa"/>
            <w:hideMark/>
          </w:tcPr>
          <w:p w:rsidR="004E4C93" w:rsidRPr="00005FE0" w:rsidRDefault="00FB2760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22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Насосная станция перекачки нефти блочного исполнения</w:t>
              </w:r>
            </w:hyperlink>
          </w:p>
        </w:tc>
        <w:tc>
          <w:tcPr>
            <w:tcW w:w="1474" w:type="dxa"/>
            <w:hideMark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П1-01.05 М-0120</w:t>
            </w:r>
          </w:p>
        </w:tc>
        <w:tc>
          <w:tcPr>
            <w:tcW w:w="709" w:type="dxa"/>
          </w:tcPr>
          <w:p w:rsidR="004E4C93" w:rsidRPr="00005FE0" w:rsidRDefault="004E4C9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4E4C93" w:rsidRPr="00005FE0" w:rsidRDefault="004E4C93" w:rsidP="00806ECC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005FE0">
              <w:rPr>
                <w:rFonts w:ascii="Arial" w:hAnsi="Arial" w:cs="Arial"/>
                <w:iCs/>
                <w:sz w:val="18"/>
                <w:szCs w:val="18"/>
              </w:rPr>
              <w:t>Распоряжение ПАО «НК «Роснефть» </w:t>
            </w:r>
          </w:p>
          <w:p w:rsidR="004E4C93" w:rsidRPr="00005FE0" w:rsidRDefault="004E4C93" w:rsidP="00806ECC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005FE0">
              <w:rPr>
                <w:rFonts w:ascii="Arial" w:hAnsi="Arial" w:cs="Arial"/>
                <w:iCs/>
                <w:sz w:val="18"/>
                <w:szCs w:val="18"/>
              </w:rPr>
              <w:t>от 28.09.2016 №354 с изменениями, внесенными распоряжением ПАО «НК «Роснефть» </w:t>
            </w:r>
          </w:p>
          <w:p w:rsidR="004E4C93" w:rsidRPr="00005FE0" w:rsidRDefault="004E4C93" w:rsidP="00806ECC">
            <w:pPr>
              <w:rPr>
                <w:rFonts w:ascii="Arial" w:hAnsi="Arial" w:cs="Arial"/>
                <w:iCs/>
                <w:sz w:val="18"/>
                <w:szCs w:val="18"/>
              </w:rPr>
            </w:pPr>
            <w:r w:rsidRPr="00005FE0">
              <w:rPr>
                <w:rFonts w:ascii="Arial" w:hAnsi="Arial" w:cs="Arial"/>
                <w:iCs/>
                <w:sz w:val="18"/>
                <w:szCs w:val="18"/>
              </w:rPr>
              <w:t>от 22.09.2017 №455</w:t>
            </w:r>
          </w:p>
        </w:tc>
        <w:tc>
          <w:tcPr>
            <w:tcW w:w="1984" w:type="dxa"/>
          </w:tcPr>
          <w:p w:rsidR="004E4C93" w:rsidRPr="00005FE0" w:rsidRDefault="004E4C93" w:rsidP="00806ECC">
            <w:pPr>
              <w:ind w:right="3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05FE0">
              <w:rPr>
                <w:rFonts w:ascii="Arial" w:hAnsi="Arial" w:cs="Arial"/>
                <w:color w:val="000000"/>
                <w:sz w:val="18"/>
                <w:szCs w:val="18"/>
              </w:rPr>
              <w:t>Приказ от 13.10.2016 № 388 с изменениями, введенными в действие приказом от 04.10.2017 № 536</w:t>
            </w:r>
          </w:p>
        </w:tc>
        <w:tc>
          <w:tcPr>
            <w:tcW w:w="1984" w:type="dxa"/>
            <w:vMerge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E75591">
        <w:trPr>
          <w:trHeight w:val="300"/>
        </w:trPr>
        <w:tc>
          <w:tcPr>
            <w:tcW w:w="1843" w:type="dxa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vAlign w:val="center"/>
          </w:tcPr>
          <w:p w:rsidR="004E4C93" w:rsidRPr="00005FE0" w:rsidRDefault="004E4C93" w:rsidP="00806E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5FE0">
              <w:rPr>
                <w:rFonts w:ascii="Arial" w:hAnsi="Arial" w:cs="Arial"/>
                <w:color w:val="000000"/>
                <w:sz w:val="20"/>
                <w:szCs w:val="20"/>
              </w:rPr>
              <w:t>ТТТ</w:t>
            </w:r>
          </w:p>
        </w:tc>
        <w:tc>
          <w:tcPr>
            <w:tcW w:w="3259" w:type="dxa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Печи, подогреватели и теплообменное оборудование</w:t>
            </w:r>
          </w:p>
        </w:tc>
        <w:tc>
          <w:tcPr>
            <w:tcW w:w="1474" w:type="dxa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№ П2-04 М-0079</w:t>
            </w:r>
          </w:p>
        </w:tc>
        <w:tc>
          <w:tcPr>
            <w:tcW w:w="709" w:type="dxa"/>
          </w:tcPr>
          <w:p w:rsidR="004E4C93" w:rsidRPr="00005FE0" w:rsidRDefault="004E4C9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4E4C93" w:rsidRPr="00005FE0" w:rsidRDefault="004E4C93" w:rsidP="00806EC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</w:t>
            </w:r>
          </w:p>
          <w:p w:rsidR="004E4C93" w:rsidRPr="00005FE0" w:rsidRDefault="004E4C93" w:rsidP="00806EC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 от 28.12.2017 № 789</w:t>
            </w:r>
          </w:p>
        </w:tc>
        <w:tc>
          <w:tcPr>
            <w:tcW w:w="1984" w:type="dxa"/>
          </w:tcPr>
          <w:p w:rsidR="004E4C93" w:rsidRPr="00005FE0" w:rsidRDefault="004E4C93" w:rsidP="00806ECC">
            <w:pPr>
              <w:ind w:right="3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5FE0">
              <w:rPr>
                <w:rFonts w:ascii="Arial" w:hAnsi="Arial" w:cs="Arial"/>
                <w:color w:val="000000"/>
                <w:sz w:val="20"/>
                <w:szCs w:val="20"/>
              </w:rPr>
              <w:t>Приказ от 17.01.2018 № 11</w:t>
            </w:r>
          </w:p>
        </w:tc>
        <w:tc>
          <w:tcPr>
            <w:tcW w:w="1984" w:type="dxa"/>
            <w:vMerge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E4C93" w:rsidRPr="00005FE0" w:rsidTr="00E75591">
        <w:trPr>
          <w:trHeight w:val="300"/>
        </w:trPr>
        <w:tc>
          <w:tcPr>
            <w:tcW w:w="1843" w:type="dxa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vAlign w:val="center"/>
          </w:tcPr>
          <w:p w:rsidR="004E4C93" w:rsidRPr="00005FE0" w:rsidRDefault="004E4C93" w:rsidP="00806E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05FE0">
              <w:rPr>
                <w:rFonts w:ascii="Calibri" w:hAnsi="Calibri"/>
                <w:color w:val="000000"/>
                <w:sz w:val="22"/>
                <w:szCs w:val="22"/>
              </w:rPr>
              <w:t>ТТТ</w:t>
            </w:r>
          </w:p>
        </w:tc>
        <w:tc>
          <w:tcPr>
            <w:tcW w:w="3259" w:type="dxa"/>
            <w:vAlign w:val="center"/>
            <w:hideMark/>
          </w:tcPr>
          <w:p w:rsidR="004E4C93" w:rsidRPr="00005FE0" w:rsidRDefault="00FB2760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23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Резервуар вертикальный стальной (РВС)</w:t>
              </w:r>
            </w:hyperlink>
          </w:p>
        </w:tc>
        <w:tc>
          <w:tcPr>
            <w:tcW w:w="1474" w:type="dxa"/>
            <w:hideMark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П1-01.05 М-0088</w:t>
            </w:r>
          </w:p>
        </w:tc>
        <w:tc>
          <w:tcPr>
            <w:tcW w:w="709" w:type="dxa"/>
          </w:tcPr>
          <w:p w:rsidR="004E4C93" w:rsidRPr="00005FE0" w:rsidRDefault="004E4C9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2.00</w:t>
            </w:r>
          </w:p>
        </w:tc>
        <w:tc>
          <w:tcPr>
            <w:tcW w:w="2268" w:type="dxa"/>
          </w:tcPr>
          <w:p w:rsidR="004E4C93" w:rsidRPr="00005FE0" w:rsidRDefault="004E4C93" w:rsidP="00806EC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4E4C93" w:rsidRPr="00005FE0" w:rsidRDefault="004E4C93" w:rsidP="00806EC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26.12.2017 № 774</w:t>
            </w:r>
          </w:p>
        </w:tc>
        <w:tc>
          <w:tcPr>
            <w:tcW w:w="1984" w:type="dxa"/>
          </w:tcPr>
          <w:p w:rsidR="004E4C93" w:rsidRPr="00005FE0" w:rsidRDefault="004E4C93" w:rsidP="00806ECC">
            <w:pPr>
              <w:ind w:right="3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5FE0">
              <w:rPr>
                <w:rFonts w:ascii="Arial" w:hAnsi="Arial" w:cs="Arial"/>
                <w:color w:val="000000"/>
                <w:sz w:val="20"/>
                <w:szCs w:val="20"/>
              </w:rPr>
              <w:t>Приказ от 17.01.2018 № 11</w:t>
            </w:r>
          </w:p>
        </w:tc>
        <w:tc>
          <w:tcPr>
            <w:tcW w:w="1984" w:type="dxa"/>
            <w:vMerge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697D4B">
        <w:trPr>
          <w:trHeight w:val="345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4E4C93" w:rsidRPr="00005FE0" w:rsidRDefault="004E4C93" w:rsidP="00697D4B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4E4C93" w:rsidRPr="00005FE0" w:rsidRDefault="004E4C93" w:rsidP="00697D4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05FE0">
              <w:rPr>
                <w:rFonts w:ascii="Calibri" w:hAnsi="Calibri"/>
                <w:color w:val="000000"/>
                <w:sz w:val="22"/>
                <w:szCs w:val="22"/>
              </w:rPr>
              <w:t>ТТТ</w:t>
            </w:r>
          </w:p>
        </w:tc>
        <w:tc>
          <w:tcPr>
            <w:tcW w:w="3259" w:type="dxa"/>
            <w:shd w:val="clear" w:color="auto" w:fill="D9D9D9" w:themeFill="background1" w:themeFillShade="D9"/>
            <w:vAlign w:val="center"/>
          </w:tcPr>
          <w:p w:rsidR="004E4C93" w:rsidRPr="00005FE0" w:rsidRDefault="00FB2760" w:rsidP="00697D4B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24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Установка подготовки питьевой воды блочного исполнения</w:t>
              </w:r>
            </w:hyperlink>
          </w:p>
        </w:tc>
        <w:tc>
          <w:tcPr>
            <w:tcW w:w="1474" w:type="dxa"/>
            <w:shd w:val="clear" w:color="auto" w:fill="D9D9D9" w:themeFill="background1" w:themeFillShade="D9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П4-06 М-0053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4E4C93" w:rsidRPr="00005FE0" w:rsidRDefault="004E4C9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2.00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4E4C93" w:rsidRDefault="004E4C93" w:rsidP="00697D4B">
            <w:r w:rsidRPr="00697D4B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 от 21.09.2018 № 528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4E4C93" w:rsidRPr="00005FE0" w:rsidRDefault="004E4C93" w:rsidP="003F2664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01.10.2018 № 622</w:t>
            </w:r>
          </w:p>
        </w:tc>
        <w:tc>
          <w:tcPr>
            <w:tcW w:w="1984" w:type="dxa"/>
            <w:vMerge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E75591">
        <w:trPr>
          <w:trHeight w:val="345"/>
        </w:trPr>
        <w:tc>
          <w:tcPr>
            <w:tcW w:w="1843" w:type="dxa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vAlign w:val="center"/>
          </w:tcPr>
          <w:p w:rsidR="004E4C93" w:rsidRPr="00005FE0" w:rsidRDefault="004E4C93" w:rsidP="00806EC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005FE0">
              <w:rPr>
                <w:rFonts w:ascii="Calibri" w:hAnsi="Calibri"/>
                <w:color w:val="000000"/>
                <w:sz w:val="22"/>
                <w:szCs w:val="22"/>
              </w:rPr>
              <w:t>ТТТ</w:t>
            </w:r>
          </w:p>
        </w:tc>
        <w:tc>
          <w:tcPr>
            <w:tcW w:w="3259" w:type="dxa"/>
            <w:vAlign w:val="center"/>
            <w:hideMark/>
          </w:tcPr>
          <w:p w:rsidR="004E4C93" w:rsidRPr="00005FE0" w:rsidRDefault="00FB2760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25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Азотные станции</w:t>
              </w:r>
            </w:hyperlink>
          </w:p>
        </w:tc>
        <w:tc>
          <w:tcPr>
            <w:tcW w:w="1474" w:type="dxa"/>
            <w:hideMark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М-0034</w:t>
            </w:r>
          </w:p>
        </w:tc>
        <w:tc>
          <w:tcPr>
            <w:tcW w:w="709" w:type="dxa"/>
          </w:tcPr>
          <w:p w:rsidR="004E4C93" w:rsidRPr="00005FE0" w:rsidRDefault="004E4C9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4E4C93" w:rsidRPr="00005FE0" w:rsidRDefault="004E4C93" w:rsidP="00806EC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4E4C93" w:rsidRPr="00005FE0" w:rsidRDefault="004E4C93" w:rsidP="00806ECC"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17.11.2016 №569</w:t>
            </w:r>
          </w:p>
        </w:tc>
        <w:tc>
          <w:tcPr>
            <w:tcW w:w="1984" w:type="dxa"/>
          </w:tcPr>
          <w:p w:rsidR="004E4C93" w:rsidRPr="00005FE0" w:rsidRDefault="004E4C93" w:rsidP="00806ECC">
            <w:pPr>
              <w:ind w:right="3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05FE0">
              <w:rPr>
                <w:rFonts w:ascii="Arial" w:hAnsi="Arial" w:cs="Arial"/>
                <w:color w:val="000000"/>
                <w:sz w:val="20"/>
                <w:szCs w:val="20"/>
              </w:rPr>
              <w:t>Приказ от 15.12.2016 № 480</w:t>
            </w:r>
          </w:p>
        </w:tc>
        <w:tc>
          <w:tcPr>
            <w:tcW w:w="1984" w:type="dxa"/>
            <w:vMerge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E75591">
        <w:trPr>
          <w:trHeight w:val="345"/>
        </w:trPr>
        <w:tc>
          <w:tcPr>
            <w:tcW w:w="1843" w:type="dxa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vAlign w:val="center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ТТТ</w:t>
            </w:r>
          </w:p>
        </w:tc>
        <w:tc>
          <w:tcPr>
            <w:tcW w:w="3259" w:type="dxa"/>
            <w:vAlign w:val="center"/>
          </w:tcPr>
          <w:p w:rsidR="004E4C93" w:rsidRPr="00005FE0" w:rsidRDefault="00FB2760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26" w:history="1">
              <w:proofErr w:type="gramStart"/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Вагон-дома</w:t>
              </w:r>
              <w:proofErr w:type="gramEnd"/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 xml:space="preserve"> различного функционального назначения, блочного исполнения</w:t>
              </w:r>
            </w:hyperlink>
          </w:p>
        </w:tc>
        <w:tc>
          <w:tcPr>
            <w:tcW w:w="1474" w:type="dxa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М-0057</w:t>
            </w:r>
          </w:p>
        </w:tc>
        <w:tc>
          <w:tcPr>
            <w:tcW w:w="709" w:type="dxa"/>
          </w:tcPr>
          <w:p w:rsidR="004E4C93" w:rsidRPr="00005FE0" w:rsidRDefault="004E4C9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4E4C93" w:rsidRPr="00005FE0" w:rsidRDefault="004E4C93" w:rsidP="00806EC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4E4C93" w:rsidRPr="00005FE0" w:rsidRDefault="004E4C93" w:rsidP="00806EC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13.12.2016 №673</w:t>
            </w:r>
          </w:p>
        </w:tc>
        <w:tc>
          <w:tcPr>
            <w:tcW w:w="1984" w:type="dxa"/>
          </w:tcPr>
          <w:p w:rsidR="004E4C93" w:rsidRPr="00005FE0" w:rsidRDefault="004E4C93" w:rsidP="00806ECC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30.12.2016 № 523</w:t>
            </w:r>
          </w:p>
        </w:tc>
        <w:tc>
          <w:tcPr>
            <w:tcW w:w="1984" w:type="dxa"/>
            <w:vMerge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C16365">
        <w:trPr>
          <w:trHeight w:val="345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4E4C93" w:rsidRPr="00005FE0" w:rsidRDefault="004E4C93" w:rsidP="003F2664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4E4C93" w:rsidRPr="00005FE0" w:rsidRDefault="004E4C93" w:rsidP="003F2664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ТТТ</w:t>
            </w:r>
          </w:p>
        </w:tc>
        <w:tc>
          <w:tcPr>
            <w:tcW w:w="3259" w:type="dxa"/>
            <w:shd w:val="clear" w:color="auto" w:fill="D9D9D9" w:themeFill="background1" w:themeFillShade="D9"/>
            <w:vAlign w:val="center"/>
          </w:tcPr>
          <w:p w:rsidR="004E4C93" w:rsidRPr="00005FE0" w:rsidRDefault="00FB2760" w:rsidP="003F2664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27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Концевые делители фаз трубные (КДФТ) и путевые трубные водоотделители (ПТВО)</w:t>
              </w:r>
            </w:hyperlink>
          </w:p>
        </w:tc>
        <w:tc>
          <w:tcPr>
            <w:tcW w:w="1474" w:type="dxa"/>
            <w:shd w:val="clear" w:color="auto" w:fill="D9D9D9" w:themeFill="background1" w:themeFillShade="D9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C16365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П4-06 М-0071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4E4C93" w:rsidRPr="00005FE0" w:rsidRDefault="004E4C9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2.00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4E4C93" w:rsidRPr="00C16365" w:rsidRDefault="004E4C93" w:rsidP="00C16365">
            <w:pPr>
              <w:spacing w:before="60" w:after="60"/>
              <w:jc w:val="center"/>
              <w:rPr>
                <w:rStyle w:val="a3"/>
                <w:color w:val="auto"/>
                <w:u w:val="none"/>
              </w:rPr>
            </w:pPr>
            <w:r w:rsidRPr="00C16365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Распоряжение ПАО «НК «Роснефть» от 21.09.2018 № 531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4E4C93" w:rsidRPr="00005FE0" w:rsidRDefault="004E4C93" w:rsidP="003F2664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01.10.2018 № 622</w:t>
            </w:r>
          </w:p>
        </w:tc>
        <w:tc>
          <w:tcPr>
            <w:tcW w:w="1984" w:type="dxa"/>
            <w:vMerge/>
          </w:tcPr>
          <w:p w:rsidR="004E4C93" w:rsidRPr="00C16365" w:rsidRDefault="004E4C93" w:rsidP="00806EC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</w:tcPr>
          <w:p w:rsidR="004E4C93" w:rsidRPr="00C16365" w:rsidRDefault="004E4C93" w:rsidP="00806ECC">
            <w:pPr>
              <w:ind w:left="-108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C93" w:rsidRPr="00005FE0" w:rsidTr="00E75591">
        <w:trPr>
          <w:trHeight w:val="345"/>
        </w:trPr>
        <w:tc>
          <w:tcPr>
            <w:tcW w:w="1843" w:type="dxa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vAlign w:val="center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ТТТ</w:t>
            </w:r>
          </w:p>
        </w:tc>
        <w:tc>
          <w:tcPr>
            <w:tcW w:w="3259" w:type="dxa"/>
            <w:vAlign w:val="center"/>
          </w:tcPr>
          <w:p w:rsidR="004E4C93" w:rsidRPr="00005FE0" w:rsidRDefault="00FB2760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28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Станции пожаротушения блочные</w:t>
              </w:r>
            </w:hyperlink>
            <w:r w:rsidR="004E4C93"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 xml:space="preserve"> </w:t>
            </w:r>
          </w:p>
        </w:tc>
        <w:tc>
          <w:tcPr>
            <w:tcW w:w="1474" w:type="dxa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М-0046</w:t>
            </w:r>
          </w:p>
        </w:tc>
        <w:tc>
          <w:tcPr>
            <w:tcW w:w="709" w:type="dxa"/>
          </w:tcPr>
          <w:p w:rsidR="004E4C93" w:rsidRPr="00005FE0" w:rsidRDefault="004E4C9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4E4C93" w:rsidRPr="00005FE0" w:rsidRDefault="004E4C93" w:rsidP="00806EC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4E4C93" w:rsidRPr="00005FE0" w:rsidRDefault="004E4C93" w:rsidP="00806ECC">
            <w:pPr>
              <w:rPr>
                <w:iCs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19.01.2017 №8</w:t>
            </w:r>
          </w:p>
        </w:tc>
        <w:tc>
          <w:tcPr>
            <w:tcW w:w="1984" w:type="dxa"/>
          </w:tcPr>
          <w:p w:rsidR="004E4C93" w:rsidRPr="00005FE0" w:rsidRDefault="004E4C93" w:rsidP="00806ECC">
            <w:pPr>
              <w:ind w:right="34"/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15.02.2017 № 86</w:t>
            </w:r>
          </w:p>
        </w:tc>
        <w:tc>
          <w:tcPr>
            <w:tcW w:w="1984" w:type="dxa"/>
            <w:vMerge/>
          </w:tcPr>
          <w:p w:rsidR="004E4C93" w:rsidRPr="00005FE0" w:rsidRDefault="004E4C93" w:rsidP="00806ECC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296" w:type="dxa"/>
            <w:vMerge/>
          </w:tcPr>
          <w:p w:rsidR="004E4C93" w:rsidRPr="00005FE0" w:rsidRDefault="004E4C93" w:rsidP="00806ECC">
            <w:pPr>
              <w:ind w:left="-108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4E4C93" w:rsidRPr="00005FE0" w:rsidTr="00E75591">
        <w:trPr>
          <w:trHeight w:val="345"/>
        </w:trPr>
        <w:tc>
          <w:tcPr>
            <w:tcW w:w="1843" w:type="dxa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vAlign w:val="center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ТТТ</w:t>
            </w:r>
          </w:p>
        </w:tc>
        <w:tc>
          <w:tcPr>
            <w:tcW w:w="3259" w:type="dxa"/>
            <w:vAlign w:val="center"/>
          </w:tcPr>
          <w:p w:rsidR="004E4C93" w:rsidRPr="00005FE0" w:rsidRDefault="00FB2760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29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Котлы-утилизаторы</w:t>
              </w:r>
            </w:hyperlink>
            <w:r w:rsidR="004E4C93"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 xml:space="preserve"> </w:t>
            </w:r>
          </w:p>
        </w:tc>
        <w:tc>
          <w:tcPr>
            <w:tcW w:w="1474" w:type="dxa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М-0050</w:t>
            </w:r>
          </w:p>
        </w:tc>
        <w:tc>
          <w:tcPr>
            <w:tcW w:w="709" w:type="dxa"/>
          </w:tcPr>
          <w:p w:rsidR="004E4C93" w:rsidRPr="00005FE0" w:rsidRDefault="004E4C9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4E4C93" w:rsidRPr="00005FE0" w:rsidRDefault="004E4C93" w:rsidP="00806EC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4E4C93" w:rsidRPr="00005FE0" w:rsidRDefault="004E4C93" w:rsidP="00806ECC">
            <w:pPr>
              <w:rPr>
                <w:iCs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19.01.2017 №8</w:t>
            </w:r>
          </w:p>
        </w:tc>
        <w:tc>
          <w:tcPr>
            <w:tcW w:w="1984" w:type="dxa"/>
          </w:tcPr>
          <w:p w:rsidR="004E4C93" w:rsidRPr="00005FE0" w:rsidRDefault="004E4C93" w:rsidP="00806ECC">
            <w:pPr>
              <w:ind w:right="34"/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15.02.2017 № 86</w:t>
            </w:r>
          </w:p>
        </w:tc>
        <w:tc>
          <w:tcPr>
            <w:tcW w:w="1984" w:type="dxa"/>
            <w:vMerge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D01251">
        <w:trPr>
          <w:trHeight w:val="860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4E4C93" w:rsidRPr="00005FE0" w:rsidRDefault="004E4C93" w:rsidP="003F2664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4E4C93" w:rsidRPr="00005FE0" w:rsidRDefault="004E4C93" w:rsidP="003F2664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ТТТ</w:t>
            </w:r>
          </w:p>
        </w:tc>
        <w:tc>
          <w:tcPr>
            <w:tcW w:w="3259" w:type="dxa"/>
            <w:shd w:val="clear" w:color="auto" w:fill="D9D9D9" w:themeFill="background1" w:themeFillShade="D9"/>
            <w:vAlign w:val="center"/>
          </w:tcPr>
          <w:p w:rsidR="004E4C93" w:rsidRPr="00005FE0" w:rsidRDefault="00FB2760" w:rsidP="003F2664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30" w:history="1">
              <w:proofErr w:type="spellStart"/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Блочно</w:t>
              </w:r>
              <w:proofErr w:type="spellEnd"/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-модульные котельные, работающие на жидком, твердом и газообразном топливе</w:t>
              </w:r>
            </w:hyperlink>
            <w:r w:rsidR="004E4C93"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 xml:space="preserve"> </w:t>
            </w:r>
          </w:p>
        </w:tc>
        <w:tc>
          <w:tcPr>
            <w:tcW w:w="1474" w:type="dxa"/>
            <w:shd w:val="clear" w:color="auto" w:fill="D9D9D9" w:themeFill="background1" w:themeFillShade="D9"/>
          </w:tcPr>
          <w:p w:rsidR="004E4C93" w:rsidRPr="00005FE0" w:rsidRDefault="004E4C93" w:rsidP="00D01251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D01251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П4-06 М-0068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4E4C93" w:rsidRPr="00D01251" w:rsidRDefault="004E4C93" w:rsidP="00D01251">
            <w:pPr>
              <w:rPr>
                <w:rStyle w:val="a3"/>
                <w:color w:val="auto"/>
                <w:u w:val="none"/>
              </w:rPr>
            </w:pPr>
            <w:r w:rsidRPr="00D01251">
              <w:rPr>
                <w:rStyle w:val="a3"/>
                <w:color w:val="auto"/>
                <w:u w:val="none"/>
              </w:rPr>
              <w:t>2.00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4E4C93" w:rsidRPr="00D01251" w:rsidRDefault="004E4C93" w:rsidP="00D01251">
            <w:pPr>
              <w:rPr>
                <w:rStyle w:val="a3"/>
                <w:color w:val="auto"/>
                <w:u w:val="none"/>
              </w:rPr>
            </w:pPr>
            <w:r w:rsidRPr="00D01251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Распоряжение ПАО «НК «Роснефть» от 24.09.2018 № 544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4E4C93" w:rsidRPr="00005FE0" w:rsidRDefault="004E4C93" w:rsidP="003F2664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01.10.2018 № 622</w:t>
            </w:r>
          </w:p>
        </w:tc>
        <w:tc>
          <w:tcPr>
            <w:tcW w:w="1984" w:type="dxa"/>
            <w:vMerge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557D75">
        <w:trPr>
          <w:trHeight w:val="860"/>
        </w:trPr>
        <w:tc>
          <w:tcPr>
            <w:tcW w:w="1843" w:type="dxa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vAlign w:val="center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ТТТ</w:t>
            </w:r>
          </w:p>
        </w:tc>
        <w:tc>
          <w:tcPr>
            <w:tcW w:w="3259" w:type="dxa"/>
            <w:vAlign w:val="center"/>
          </w:tcPr>
          <w:p w:rsidR="004E4C93" w:rsidRPr="00005FE0" w:rsidRDefault="00FB2760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31" w:history="1">
              <w:r w:rsidR="004E4C9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Установки подготовки топливного газа для газовых турбин и поршневых двигателей</w:t>
              </w:r>
            </w:hyperlink>
            <w:r w:rsidR="004E4C93"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 xml:space="preserve"> </w:t>
            </w:r>
          </w:p>
        </w:tc>
        <w:tc>
          <w:tcPr>
            <w:tcW w:w="1474" w:type="dxa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М-0049</w:t>
            </w:r>
          </w:p>
        </w:tc>
        <w:tc>
          <w:tcPr>
            <w:tcW w:w="709" w:type="dxa"/>
          </w:tcPr>
          <w:p w:rsidR="004E4C93" w:rsidRPr="00005FE0" w:rsidRDefault="004E4C9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4E4C93" w:rsidRPr="00005FE0" w:rsidRDefault="004E4C93" w:rsidP="00806EC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4E4C93" w:rsidRPr="00005FE0" w:rsidRDefault="004E4C93" w:rsidP="00806ECC">
            <w:pPr>
              <w:rPr>
                <w:iCs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19.01.2017 №8</w:t>
            </w:r>
          </w:p>
        </w:tc>
        <w:tc>
          <w:tcPr>
            <w:tcW w:w="1984" w:type="dxa"/>
          </w:tcPr>
          <w:p w:rsidR="004E4C93" w:rsidRPr="00005FE0" w:rsidRDefault="004E4C93" w:rsidP="00806ECC">
            <w:pPr>
              <w:ind w:right="34"/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15.02.2017 № 86</w:t>
            </w:r>
          </w:p>
        </w:tc>
        <w:tc>
          <w:tcPr>
            <w:tcW w:w="1984" w:type="dxa"/>
            <w:vMerge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806ECC">
        <w:trPr>
          <w:trHeight w:val="345"/>
        </w:trPr>
        <w:tc>
          <w:tcPr>
            <w:tcW w:w="1843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ТТТ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Здания пожарного депо</w:t>
            </w:r>
          </w:p>
        </w:tc>
        <w:tc>
          <w:tcPr>
            <w:tcW w:w="1474" w:type="dxa"/>
            <w:shd w:val="clear" w:color="auto" w:fill="auto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П4-06 М-0114</w:t>
            </w:r>
          </w:p>
        </w:tc>
        <w:tc>
          <w:tcPr>
            <w:tcW w:w="709" w:type="dxa"/>
            <w:shd w:val="clear" w:color="auto" w:fill="auto"/>
          </w:tcPr>
          <w:p w:rsidR="004E4C93" w:rsidRPr="00005FE0" w:rsidRDefault="004E4C93" w:rsidP="00806ECC">
            <w:pPr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1.00</w:t>
            </w:r>
          </w:p>
        </w:tc>
        <w:tc>
          <w:tcPr>
            <w:tcW w:w="2268" w:type="dxa"/>
            <w:shd w:val="clear" w:color="auto" w:fill="auto"/>
          </w:tcPr>
          <w:p w:rsidR="004E4C93" w:rsidRPr="00005FE0" w:rsidRDefault="004E4C93" w:rsidP="00806ECC">
            <w:pPr>
              <w:rPr>
                <w:rStyle w:val="a3"/>
                <w:rFonts w:ascii="Arial" w:hAnsi="Arial" w:cs="Arial"/>
                <w:iCs/>
                <w:color w:val="auto"/>
                <w:sz w:val="20"/>
                <w:szCs w:val="20"/>
                <w:u w:val="none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 от 28.04.2018 № 219</w:t>
            </w:r>
          </w:p>
        </w:tc>
        <w:tc>
          <w:tcPr>
            <w:tcW w:w="1984" w:type="dxa"/>
            <w:shd w:val="clear" w:color="auto" w:fill="auto"/>
          </w:tcPr>
          <w:p w:rsidR="004E4C93" w:rsidRPr="00005FE0" w:rsidRDefault="004E4C93" w:rsidP="00806ECC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15.05.2018 № 271</w:t>
            </w:r>
          </w:p>
        </w:tc>
        <w:tc>
          <w:tcPr>
            <w:tcW w:w="1984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4E4C93" w:rsidRPr="00005FE0" w:rsidTr="00806ECC">
        <w:trPr>
          <w:trHeight w:val="345"/>
        </w:trPr>
        <w:tc>
          <w:tcPr>
            <w:tcW w:w="1843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ТТТ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4E4C93" w:rsidRPr="00005FE0" w:rsidRDefault="004E4C9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Подстанции 110/35/6(10) кВ, 110/6(10) кВ</w:t>
            </w:r>
          </w:p>
        </w:tc>
        <w:tc>
          <w:tcPr>
            <w:tcW w:w="1474" w:type="dxa"/>
            <w:shd w:val="clear" w:color="auto" w:fill="auto"/>
          </w:tcPr>
          <w:p w:rsidR="004E4C93" w:rsidRPr="00005FE0" w:rsidRDefault="004E4C9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 xml:space="preserve">№ </w:t>
            </w: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П4-06 М-0122</w:t>
            </w:r>
          </w:p>
        </w:tc>
        <w:tc>
          <w:tcPr>
            <w:tcW w:w="709" w:type="dxa"/>
            <w:shd w:val="clear" w:color="auto" w:fill="auto"/>
          </w:tcPr>
          <w:p w:rsidR="004E4C93" w:rsidRPr="00005FE0" w:rsidRDefault="004E4C93" w:rsidP="00806ECC">
            <w:pPr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1.00</w:t>
            </w:r>
          </w:p>
        </w:tc>
        <w:tc>
          <w:tcPr>
            <w:tcW w:w="2268" w:type="dxa"/>
            <w:shd w:val="clear" w:color="auto" w:fill="auto"/>
          </w:tcPr>
          <w:p w:rsidR="004E4C93" w:rsidRPr="00005FE0" w:rsidRDefault="004E4C93" w:rsidP="00806ECC">
            <w:pPr>
              <w:rPr>
                <w:rStyle w:val="a3"/>
                <w:color w:val="auto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Распоряжение ПАО «НК «Роснефть» от 14.05.2018 № 251</w:t>
            </w:r>
          </w:p>
        </w:tc>
        <w:tc>
          <w:tcPr>
            <w:tcW w:w="1984" w:type="dxa"/>
            <w:shd w:val="clear" w:color="auto" w:fill="auto"/>
          </w:tcPr>
          <w:p w:rsidR="004E4C93" w:rsidRPr="00005FE0" w:rsidRDefault="004E4C93" w:rsidP="00806ECC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15.05.2018 № 271</w:t>
            </w:r>
          </w:p>
        </w:tc>
        <w:tc>
          <w:tcPr>
            <w:tcW w:w="1984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4E4C93" w:rsidRPr="00005FE0" w:rsidRDefault="004E4C9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F5683" w:rsidRPr="00005FE0" w:rsidTr="00BC4C26">
        <w:trPr>
          <w:trHeight w:val="345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F5683" w:rsidRPr="00005FE0" w:rsidRDefault="000F5683" w:rsidP="001B1936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0F5683" w:rsidRPr="00005FE0" w:rsidRDefault="000F5683" w:rsidP="001B1936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ТТТ</w:t>
            </w:r>
          </w:p>
        </w:tc>
        <w:tc>
          <w:tcPr>
            <w:tcW w:w="3259" w:type="dxa"/>
            <w:shd w:val="clear" w:color="auto" w:fill="D9D9D9" w:themeFill="background1" w:themeFillShade="D9"/>
            <w:vAlign w:val="center"/>
          </w:tcPr>
          <w:p w:rsidR="000F5683" w:rsidRPr="00005FE0" w:rsidRDefault="000F5683" w:rsidP="001B1936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proofErr w:type="spellStart"/>
            <w:r w:rsidRPr="00D01251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Растворно</w:t>
            </w:r>
            <w:proofErr w:type="spellEnd"/>
            <w:r w:rsidRPr="00D01251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-солевой узел</w:t>
            </w:r>
          </w:p>
        </w:tc>
        <w:tc>
          <w:tcPr>
            <w:tcW w:w="1474" w:type="dxa"/>
            <w:shd w:val="clear" w:color="auto" w:fill="D9D9D9" w:themeFill="background1" w:themeFillShade="D9"/>
          </w:tcPr>
          <w:p w:rsidR="000F5683" w:rsidRPr="00005FE0" w:rsidRDefault="000F5683" w:rsidP="001B1936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П4-06 М-0126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0F5683" w:rsidRPr="00005FE0" w:rsidRDefault="000F5683" w:rsidP="001B1936">
            <w:pPr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1.00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0F5683" w:rsidRPr="00005FE0" w:rsidRDefault="000F5683" w:rsidP="001B1936">
            <w:pPr>
              <w:rPr>
                <w:rStyle w:val="a3"/>
                <w:color w:val="auto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Распо</w:t>
            </w:r>
            <w: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ряжение ПАО «НК «Роснефть» от 23.08.2018 № 456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0F5683" w:rsidRPr="00097996" w:rsidRDefault="000F5683" w:rsidP="001B1936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05.09.2018 № 559</w:t>
            </w:r>
          </w:p>
        </w:tc>
        <w:tc>
          <w:tcPr>
            <w:tcW w:w="1984" w:type="dxa"/>
            <w:vMerge/>
            <w:shd w:val="clear" w:color="auto" w:fill="D9D9D9" w:themeFill="background1" w:themeFillShade="D9"/>
          </w:tcPr>
          <w:p w:rsidR="000F5683" w:rsidRPr="00005FE0" w:rsidRDefault="000F568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D9D9D9" w:themeFill="background1" w:themeFillShade="D9"/>
          </w:tcPr>
          <w:p w:rsidR="000F5683" w:rsidRPr="00005FE0" w:rsidRDefault="000F568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F5683" w:rsidRPr="00005FE0" w:rsidTr="00BC4C26">
        <w:trPr>
          <w:trHeight w:val="345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F5683" w:rsidRPr="00005FE0" w:rsidRDefault="000F5683" w:rsidP="008C542D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0F5683" w:rsidRPr="00005FE0" w:rsidRDefault="000F5683" w:rsidP="008C542D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ТТТ</w:t>
            </w:r>
          </w:p>
        </w:tc>
        <w:tc>
          <w:tcPr>
            <w:tcW w:w="3259" w:type="dxa"/>
            <w:shd w:val="clear" w:color="auto" w:fill="D9D9D9" w:themeFill="background1" w:themeFillShade="D9"/>
            <w:vAlign w:val="center"/>
          </w:tcPr>
          <w:p w:rsidR="000F5683" w:rsidRPr="00D01251" w:rsidRDefault="000F5683" w:rsidP="008C542D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D01251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 xml:space="preserve">Затвор </w:t>
            </w:r>
            <w:proofErr w:type="gramStart"/>
            <w:r w:rsidRPr="00D01251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дисковой</w:t>
            </w:r>
            <w:proofErr w:type="gramEnd"/>
            <w:r w:rsidRPr="00D01251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 xml:space="preserve"> поворотный</w:t>
            </w:r>
          </w:p>
        </w:tc>
        <w:tc>
          <w:tcPr>
            <w:tcW w:w="1474" w:type="dxa"/>
            <w:shd w:val="clear" w:color="auto" w:fill="D9D9D9" w:themeFill="background1" w:themeFillShade="D9"/>
          </w:tcPr>
          <w:p w:rsidR="000F5683" w:rsidRDefault="000F5683" w:rsidP="008C542D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П4-06 М-0131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0F5683" w:rsidRPr="00005FE0" w:rsidRDefault="000F5683" w:rsidP="008C542D">
            <w:pPr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1.00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0F5683" w:rsidRDefault="000F5683" w:rsidP="008C542D">
            <w:r w:rsidRPr="00D01251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Распоряжение ПАО «НК «Роснефть» от 24.09.2018 № 546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0F5683" w:rsidRPr="00005FE0" w:rsidRDefault="000F5683" w:rsidP="008C542D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01.10.2018 № 622</w:t>
            </w:r>
          </w:p>
        </w:tc>
        <w:tc>
          <w:tcPr>
            <w:tcW w:w="1984" w:type="dxa"/>
            <w:vMerge/>
            <w:shd w:val="clear" w:color="auto" w:fill="D9D9D9" w:themeFill="background1" w:themeFillShade="D9"/>
          </w:tcPr>
          <w:p w:rsidR="000F5683" w:rsidRPr="00005FE0" w:rsidRDefault="000F568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D9D9D9" w:themeFill="background1" w:themeFillShade="D9"/>
          </w:tcPr>
          <w:p w:rsidR="000F5683" w:rsidRPr="00005FE0" w:rsidRDefault="000F568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F5683" w:rsidRPr="00005FE0" w:rsidTr="00BC4C26">
        <w:trPr>
          <w:trHeight w:val="345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F5683" w:rsidRPr="00005FE0" w:rsidRDefault="000F5683" w:rsidP="008C542D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0F5683" w:rsidRPr="00005FE0" w:rsidRDefault="000F5683" w:rsidP="008C542D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ТТТ</w:t>
            </w:r>
          </w:p>
        </w:tc>
        <w:tc>
          <w:tcPr>
            <w:tcW w:w="3259" w:type="dxa"/>
            <w:shd w:val="clear" w:color="auto" w:fill="D9D9D9" w:themeFill="background1" w:themeFillShade="D9"/>
            <w:vAlign w:val="center"/>
          </w:tcPr>
          <w:p w:rsidR="000F5683" w:rsidRPr="00BC4C26" w:rsidRDefault="000F5683" w:rsidP="008C542D">
            <w:pPr>
              <w:rPr>
                <w:iCs/>
              </w:rPr>
            </w:pPr>
            <w:r w:rsidRPr="00BC4C26">
              <w:rPr>
                <w:rFonts w:ascii="Arial" w:hAnsi="Arial" w:cs="Arial"/>
                <w:iCs/>
                <w:sz w:val="20"/>
                <w:szCs w:val="20"/>
              </w:rPr>
              <w:t>Блоки фильтров</w:t>
            </w:r>
          </w:p>
        </w:tc>
        <w:tc>
          <w:tcPr>
            <w:tcW w:w="1474" w:type="dxa"/>
            <w:shd w:val="clear" w:color="auto" w:fill="D9D9D9" w:themeFill="background1" w:themeFillShade="D9"/>
          </w:tcPr>
          <w:p w:rsidR="000F5683" w:rsidRPr="00BC4C26" w:rsidRDefault="000F5683" w:rsidP="008C542D">
            <w:pPr>
              <w:jc w:val="center"/>
              <w:rPr>
                <w:iCs/>
              </w:rPr>
            </w:pPr>
            <w:r w:rsidRPr="00BC4C26">
              <w:rPr>
                <w:rFonts w:ascii="Arial" w:hAnsi="Arial" w:cs="Arial"/>
                <w:iCs/>
                <w:sz w:val="20"/>
                <w:szCs w:val="20"/>
              </w:rPr>
              <w:t>№ П4-06 М-0132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0F5683" w:rsidRDefault="000F5683" w:rsidP="008C542D">
            <w:pPr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1.00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0F5683" w:rsidRPr="00D01251" w:rsidRDefault="000F5683" w:rsidP="008C542D">
            <w:pP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BC4C26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 от 26.09.2018 № 549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0F5683" w:rsidRPr="00005FE0" w:rsidRDefault="000F5683" w:rsidP="008C542D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01.10.2018 № 622</w:t>
            </w:r>
          </w:p>
        </w:tc>
        <w:tc>
          <w:tcPr>
            <w:tcW w:w="1984" w:type="dxa"/>
            <w:vMerge/>
            <w:shd w:val="clear" w:color="auto" w:fill="D9D9D9" w:themeFill="background1" w:themeFillShade="D9"/>
          </w:tcPr>
          <w:p w:rsidR="000F5683" w:rsidRPr="00005FE0" w:rsidRDefault="000F568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D9D9D9" w:themeFill="background1" w:themeFillShade="D9"/>
          </w:tcPr>
          <w:p w:rsidR="000F5683" w:rsidRPr="00005FE0" w:rsidRDefault="000F568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F5683" w:rsidRPr="00005FE0" w:rsidTr="00BC4C26">
        <w:trPr>
          <w:trHeight w:val="345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F5683" w:rsidRPr="00005FE0" w:rsidRDefault="000F5683" w:rsidP="008C542D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0F5683" w:rsidRPr="00005FE0" w:rsidRDefault="000F5683" w:rsidP="008C542D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ТТТ</w:t>
            </w:r>
          </w:p>
        </w:tc>
        <w:tc>
          <w:tcPr>
            <w:tcW w:w="3259" w:type="dxa"/>
            <w:shd w:val="clear" w:color="auto" w:fill="D9D9D9" w:themeFill="background1" w:themeFillShade="D9"/>
            <w:vAlign w:val="center"/>
          </w:tcPr>
          <w:p w:rsidR="000F5683" w:rsidRPr="00BC4C26" w:rsidRDefault="000F5683" w:rsidP="008C542D">
            <w:pPr>
              <w:rPr>
                <w:rStyle w:val="a3"/>
                <w:color w:val="auto"/>
                <w:u w:val="none"/>
              </w:rPr>
            </w:pPr>
            <w:r w:rsidRPr="00BC4C26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Факельные установки</w:t>
            </w:r>
          </w:p>
        </w:tc>
        <w:tc>
          <w:tcPr>
            <w:tcW w:w="1474" w:type="dxa"/>
            <w:shd w:val="clear" w:color="auto" w:fill="D9D9D9" w:themeFill="background1" w:themeFillShade="D9"/>
          </w:tcPr>
          <w:p w:rsidR="000F5683" w:rsidRPr="00BC4C26" w:rsidRDefault="000F5683" w:rsidP="008C542D">
            <w:pPr>
              <w:jc w:val="center"/>
              <w:rPr>
                <w:rStyle w:val="a3"/>
                <w:color w:val="auto"/>
                <w:u w:val="none"/>
              </w:rPr>
            </w:pPr>
            <w:r w:rsidRPr="00BC4C26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П4-06 М-0128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0F5683" w:rsidRDefault="000F5683" w:rsidP="008C542D">
            <w:pPr>
              <w:jc w:val="both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1.00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0F5683" w:rsidRPr="00BC4C26" w:rsidRDefault="000F5683" w:rsidP="008C542D">
            <w:pPr>
              <w:rPr>
                <w:rStyle w:val="a3"/>
                <w:color w:val="auto"/>
                <w:u w:val="none"/>
              </w:rPr>
            </w:pPr>
            <w:r w:rsidRPr="00BC4C26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Распоряжение ПАО «НК «Роснефть» от 24.09.2018 № 547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0F5683" w:rsidRPr="00005FE0" w:rsidRDefault="000F5683" w:rsidP="008C542D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01.10.2018 № 622</w:t>
            </w:r>
          </w:p>
        </w:tc>
        <w:tc>
          <w:tcPr>
            <w:tcW w:w="1984" w:type="dxa"/>
            <w:vMerge/>
            <w:shd w:val="clear" w:color="auto" w:fill="D9D9D9" w:themeFill="background1" w:themeFillShade="D9"/>
          </w:tcPr>
          <w:p w:rsidR="000F5683" w:rsidRPr="00005FE0" w:rsidRDefault="000F568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D9D9D9" w:themeFill="background1" w:themeFillShade="D9"/>
          </w:tcPr>
          <w:p w:rsidR="000F5683" w:rsidRPr="00005FE0" w:rsidRDefault="000F568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F5683" w:rsidRPr="00005FE0" w:rsidTr="00E75591">
        <w:trPr>
          <w:trHeight w:val="280"/>
        </w:trPr>
        <w:tc>
          <w:tcPr>
            <w:tcW w:w="15526" w:type="dxa"/>
            <w:gridSpan w:val="9"/>
            <w:vAlign w:val="center"/>
          </w:tcPr>
          <w:p w:rsidR="000F5683" w:rsidRPr="00005FE0" w:rsidRDefault="000F5683" w:rsidP="00806E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5FE0">
              <w:rPr>
                <w:rFonts w:ascii="Arial" w:hAnsi="Arial" w:cs="Arial"/>
                <w:b/>
                <w:bCs/>
                <w:sz w:val="20"/>
                <w:szCs w:val="20"/>
              </w:rPr>
              <w:t>ТОЛ</w:t>
            </w:r>
          </w:p>
        </w:tc>
      </w:tr>
      <w:tr w:rsidR="000F5683" w:rsidRPr="00005FE0" w:rsidTr="00E75591">
        <w:trPr>
          <w:trHeight w:val="315"/>
        </w:trPr>
        <w:tc>
          <w:tcPr>
            <w:tcW w:w="1843" w:type="dxa"/>
            <w:vAlign w:val="center"/>
          </w:tcPr>
          <w:p w:rsidR="000F5683" w:rsidRPr="00005FE0" w:rsidRDefault="000F568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vAlign w:val="center"/>
          </w:tcPr>
          <w:p w:rsidR="000F5683" w:rsidRPr="00005FE0" w:rsidRDefault="000F568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ТОЛ</w:t>
            </w:r>
          </w:p>
        </w:tc>
        <w:tc>
          <w:tcPr>
            <w:tcW w:w="3259" w:type="dxa"/>
            <w:vAlign w:val="center"/>
            <w:hideMark/>
          </w:tcPr>
          <w:p w:rsidR="000F5683" w:rsidRPr="00005FE0" w:rsidRDefault="00FB2760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32" w:history="1">
              <w:r w:rsidR="000F5683" w:rsidRPr="00005FE0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Грузоподъемное оборудование (краны)</w:t>
              </w:r>
            </w:hyperlink>
          </w:p>
        </w:tc>
        <w:tc>
          <w:tcPr>
            <w:tcW w:w="1474" w:type="dxa"/>
            <w:vAlign w:val="center"/>
            <w:hideMark/>
          </w:tcPr>
          <w:p w:rsidR="000F5683" w:rsidRPr="00005FE0" w:rsidRDefault="000F568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М-0035</w:t>
            </w:r>
          </w:p>
        </w:tc>
        <w:tc>
          <w:tcPr>
            <w:tcW w:w="709" w:type="dxa"/>
          </w:tcPr>
          <w:p w:rsidR="000F5683" w:rsidRPr="00005FE0" w:rsidRDefault="000F568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0F5683" w:rsidRPr="00005FE0" w:rsidRDefault="000F5683" w:rsidP="00806EC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0F5683" w:rsidRPr="00005FE0" w:rsidRDefault="000F5683" w:rsidP="00806EC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27.10.2016 №477</w:t>
            </w:r>
          </w:p>
        </w:tc>
        <w:tc>
          <w:tcPr>
            <w:tcW w:w="1984" w:type="dxa"/>
          </w:tcPr>
          <w:p w:rsidR="000F5683" w:rsidRPr="00005FE0" w:rsidRDefault="000F5683" w:rsidP="00806ECC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25.11.2016 № 445</w:t>
            </w:r>
          </w:p>
        </w:tc>
        <w:tc>
          <w:tcPr>
            <w:tcW w:w="1984" w:type="dxa"/>
            <w:vMerge w:val="restart"/>
          </w:tcPr>
          <w:p w:rsidR="000F5683" w:rsidRPr="00005FE0" w:rsidRDefault="00FB2760" w:rsidP="00806ECC">
            <w:pPr>
              <w:ind w:left="-62" w:right="-46"/>
              <w:jc w:val="both"/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</w:pPr>
            <w:hyperlink r:id="rId133" w:history="1">
              <w:r w:rsidR="000F5683" w:rsidRPr="00005FE0">
                <w:rPr>
                  <w:rStyle w:val="a3"/>
                  <w:rFonts w:ascii="Arial" w:hAnsi="Arial" w:cs="Arial"/>
                  <w:sz w:val="20"/>
                  <w:szCs w:val="20"/>
                  <w:lang w:val="en-US"/>
                </w:rPr>
                <w:t>ftp://files.ufanipi.ru/LND%20STPK/TZD/MUK_TOL/</w:t>
              </w:r>
            </w:hyperlink>
          </w:p>
          <w:p w:rsidR="000F5683" w:rsidRPr="00005FE0" w:rsidRDefault="000F5683" w:rsidP="00806ECC">
            <w:pPr>
              <w:jc w:val="both"/>
              <w:rPr>
                <w:rStyle w:val="a3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96" w:type="dxa"/>
            <w:vMerge w:val="restart"/>
          </w:tcPr>
          <w:p w:rsidR="000F5683" w:rsidRPr="00005FE0" w:rsidRDefault="000F568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005FE0">
              <w:rPr>
                <w:rFonts w:ascii="Arial" w:hAnsi="Arial" w:cs="Arial"/>
                <w:sz w:val="20"/>
                <w:szCs w:val="20"/>
              </w:rPr>
              <w:t>stpk_t</w:t>
            </w:r>
            <w:r w:rsidRPr="00005FE0">
              <w:rPr>
                <w:rFonts w:ascii="Arial" w:hAnsi="Arial" w:cs="Arial"/>
                <w:sz w:val="20"/>
                <w:szCs w:val="20"/>
                <w:lang w:val="en-US"/>
              </w:rPr>
              <w:t>ol</w:t>
            </w:r>
            <w:proofErr w:type="spellEnd"/>
            <w:r w:rsidRPr="00005FE0">
              <w:rPr>
                <w:rFonts w:ascii="Arial" w:hAnsi="Arial" w:cs="Arial"/>
                <w:sz w:val="20"/>
                <w:szCs w:val="20"/>
              </w:rPr>
              <w:t>_16</w:t>
            </w:r>
          </w:p>
        </w:tc>
      </w:tr>
      <w:tr w:rsidR="000F5683" w:rsidRPr="00005FE0" w:rsidTr="00BC4C26">
        <w:trPr>
          <w:trHeight w:val="300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0F5683" w:rsidRPr="00097996" w:rsidRDefault="000F5683" w:rsidP="00097996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97996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0F5683" w:rsidRPr="00097996" w:rsidRDefault="000F5683" w:rsidP="00097996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97996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ТОЛ</w:t>
            </w:r>
          </w:p>
        </w:tc>
        <w:tc>
          <w:tcPr>
            <w:tcW w:w="3259" w:type="dxa"/>
            <w:shd w:val="clear" w:color="auto" w:fill="D9D9D9" w:themeFill="background1" w:themeFillShade="D9"/>
            <w:vAlign w:val="center"/>
          </w:tcPr>
          <w:p w:rsidR="000F5683" w:rsidRPr="00097996" w:rsidRDefault="00FB2760" w:rsidP="00097996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hyperlink r:id="rId134" w:history="1">
              <w:r w:rsidR="000F5683" w:rsidRPr="00097996">
                <w:rPr>
                  <w:rStyle w:val="a3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Опора связи с узлами для крепления антенн</w:t>
              </w:r>
            </w:hyperlink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:rsidR="000F5683" w:rsidRPr="00097996" w:rsidRDefault="000F5683" w:rsidP="00097996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П4-06 М-0029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0F5683" w:rsidRPr="00097996" w:rsidRDefault="000F5683" w:rsidP="0009799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097996">
              <w:rPr>
                <w:rFonts w:ascii="Arial" w:hAnsi="Arial" w:cs="Arial"/>
                <w:sz w:val="20"/>
                <w:szCs w:val="20"/>
              </w:rPr>
              <w:t>.00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0F5683" w:rsidRPr="00097996" w:rsidRDefault="000F5683" w:rsidP="00097996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97996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0F5683" w:rsidRPr="00097996" w:rsidRDefault="000F5683" w:rsidP="00097996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от 27.08.2018 №461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0F5683" w:rsidRPr="00097996" w:rsidRDefault="000F5683" w:rsidP="00097996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05.09.2018 № 559</w:t>
            </w:r>
          </w:p>
        </w:tc>
        <w:tc>
          <w:tcPr>
            <w:tcW w:w="1984" w:type="dxa"/>
            <w:vMerge/>
            <w:shd w:val="clear" w:color="auto" w:fill="D9D9D9" w:themeFill="background1" w:themeFillShade="D9"/>
          </w:tcPr>
          <w:p w:rsidR="000F5683" w:rsidRPr="00005FE0" w:rsidRDefault="000F568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D9D9D9" w:themeFill="background1" w:themeFillShade="D9"/>
          </w:tcPr>
          <w:p w:rsidR="000F5683" w:rsidRPr="00005FE0" w:rsidRDefault="000F568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F5683" w:rsidRPr="00005FE0" w:rsidTr="00E75591">
        <w:trPr>
          <w:trHeight w:val="300"/>
        </w:trPr>
        <w:tc>
          <w:tcPr>
            <w:tcW w:w="1843" w:type="dxa"/>
            <w:vAlign w:val="center"/>
          </w:tcPr>
          <w:p w:rsidR="000F5683" w:rsidRPr="00005FE0" w:rsidRDefault="000F568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vAlign w:val="center"/>
          </w:tcPr>
          <w:p w:rsidR="000F5683" w:rsidRPr="00005FE0" w:rsidRDefault="000F568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ТОЛ</w:t>
            </w:r>
          </w:p>
        </w:tc>
        <w:tc>
          <w:tcPr>
            <w:tcW w:w="3259" w:type="dxa"/>
            <w:vAlign w:val="center"/>
          </w:tcPr>
          <w:p w:rsidR="000F5683" w:rsidRPr="00005FE0" w:rsidRDefault="000F568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 xml:space="preserve">Отстойники, </w:t>
            </w:r>
            <w:proofErr w:type="spellStart"/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электродегидраторы</w:t>
            </w:r>
            <w:proofErr w:type="spellEnd"/>
          </w:p>
        </w:tc>
        <w:tc>
          <w:tcPr>
            <w:tcW w:w="1474" w:type="dxa"/>
            <w:vAlign w:val="center"/>
          </w:tcPr>
          <w:p w:rsidR="000F5683" w:rsidRPr="00005FE0" w:rsidRDefault="000F568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П1-01.04 М-0067</w:t>
            </w:r>
          </w:p>
        </w:tc>
        <w:tc>
          <w:tcPr>
            <w:tcW w:w="709" w:type="dxa"/>
          </w:tcPr>
          <w:p w:rsidR="000F5683" w:rsidRPr="00005FE0" w:rsidRDefault="000F568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0F5683" w:rsidRPr="00005FE0" w:rsidRDefault="000F5683" w:rsidP="00806ECC">
            <w:pP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Распоряжение ПАО «НК «Роснефть» </w:t>
            </w:r>
          </w:p>
          <w:p w:rsidR="000F5683" w:rsidRPr="00005FE0" w:rsidRDefault="000F5683" w:rsidP="00806ECC">
            <w:pPr>
              <w:rPr>
                <w:rStyle w:val="a3"/>
                <w:color w:val="auto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от 28.12.2017 № 788</w:t>
            </w:r>
          </w:p>
        </w:tc>
        <w:tc>
          <w:tcPr>
            <w:tcW w:w="1984" w:type="dxa"/>
          </w:tcPr>
          <w:p w:rsidR="000F5683" w:rsidRPr="00005FE0" w:rsidRDefault="000F5683" w:rsidP="00806ECC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17.01.2018 № 11</w:t>
            </w:r>
          </w:p>
        </w:tc>
        <w:tc>
          <w:tcPr>
            <w:tcW w:w="1984" w:type="dxa"/>
            <w:vMerge/>
          </w:tcPr>
          <w:p w:rsidR="000F5683" w:rsidRPr="00005FE0" w:rsidRDefault="000F568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</w:tcPr>
          <w:p w:rsidR="000F5683" w:rsidRPr="00005FE0" w:rsidRDefault="000F568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F5683" w:rsidRPr="00005FE0" w:rsidTr="00E75591">
        <w:trPr>
          <w:trHeight w:val="300"/>
        </w:trPr>
        <w:tc>
          <w:tcPr>
            <w:tcW w:w="1843" w:type="dxa"/>
            <w:vAlign w:val="center"/>
          </w:tcPr>
          <w:p w:rsidR="000F5683" w:rsidRPr="00005FE0" w:rsidRDefault="000F568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vAlign w:val="center"/>
          </w:tcPr>
          <w:p w:rsidR="000F5683" w:rsidRPr="00005FE0" w:rsidRDefault="000F568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ТОЛ</w:t>
            </w:r>
          </w:p>
        </w:tc>
        <w:tc>
          <w:tcPr>
            <w:tcW w:w="3259" w:type="dxa"/>
            <w:vAlign w:val="center"/>
            <w:hideMark/>
          </w:tcPr>
          <w:p w:rsidR="000F5683" w:rsidRPr="00005FE0" w:rsidRDefault="000F568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Оборудование для сепарации нефти и газа</w:t>
            </w:r>
          </w:p>
        </w:tc>
        <w:tc>
          <w:tcPr>
            <w:tcW w:w="1474" w:type="dxa"/>
            <w:vAlign w:val="center"/>
            <w:hideMark/>
          </w:tcPr>
          <w:p w:rsidR="000F5683" w:rsidRPr="00005FE0" w:rsidRDefault="000F568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№ П1-01.05 М-0128</w:t>
            </w:r>
          </w:p>
        </w:tc>
        <w:tc>
          <w:tcPr>
            <w:tcW w:w="709" w:type="dxa"/>
          </w:tcPr>
          <w:p w:rsidR="000F5683" w:rsidRPr="00005FE0" w:rsidRDefault="000F568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2.00</w:t>
            </w:r>
          </w:p>
        </w:tc>
        <w:tc>
          <w:tcPr>
            <w:tcW w:w="2268" w:type="dxa"/>
          </w:tcPr>
          <w:p w:rsidR="000F5683" w:rsidRPr="00005FE0" w:rsidRDefault="000F5683" w:rsidP="00806EC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0F5683" w:rsidRPr="00005FE0" w:rsidRDefault="000F5683" w:rsidP="00806ECC">
            <w:pPr>
              <w:rPr>
                <w:b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от 27.12.2017 № 778</w:t>
            </w:r>
          </w:p>
        </w:tc>
        <w:tc>
          <w:tcPr>
            <w:tcW w:w="1984" w:type="dxa"/>
          </w:tcPr>
          <w:p w:rsidR="000F5683" w:rsidRPr="00005FE0" w:rsidRDefault="000F5683" w:rsidP="00806ECC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17.01.2018 № 11</w:t>
            </w:r>
          </w:p>
        </w:tc>
        <w:tc>
          <w:tcPr>
            <w:tcW w:w="1984" w:type="dxa"/>
            <w:vMerge/>
          </w:tcPr>
          <w:p w:rsidR="000F5683" w:rsidRPr="00005FE0" w:rsidRDefault="000F568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</w:tcPr>
          <w:p w:rsidR="000F5683" w:rsidRPr="00005FE0" w:rsidRDefault="000F568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F5683" w:rsidRPr="00005FE0" w:rsidTr="00E75591">
        <w:trPr>
          <w:trHeight w:val="300"/>
        </w:trPr>
        <w:tc>
          <w:tcPr>
            <w:tcW w:w="1843" w:type="dxa"/>
            <w:vAlign w:val="center"/>
          </w:tcPr>
          <w:p w:rsidR="000F5683" w:rsidRPr="00005FE0" w:rsidRDefault="000F568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vAlign w:val="center"/>
          </w:tcPr>
          <w:p w:rsidR="000F5683" w:rsidRPr="00005FE0" w:rsidRDefault="000F568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ТОЛ</w:t>
            </w:r>
          </w:p>
        </w:tc>
        <w:tc>
          <w:tcPr>
            <w:tcW w:w="3259" w:type="dxa"/>
            <w:vAlign w:val="center"/>
          </w:tcPr>
          <w:p w:rsidR="000F5683" w:rsidRPr="00005FE0" w:rsidRDefault="000F568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Аппараты колонные для осушки газа</w:t>
            </w:r>
          </w:p>
        </w:tc>
        <w:tc>
          <w:tcPr>
            <w:tcW w:w="1474" w:type="dxa"/>
            <w:vAlign w:val="center"/>
          </w:tcPr>
          <w:p w:rsidR="000F5683" w:rsidRPr="00005FE0" w:rsidRDefault="000F568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П1-01.04 М-0064</w:t>
            </w:r>
          </w:p>
        </w:tc>
        <w:tc>
          <w:tcPr>
            <w:tcW w:w="709" w:type="dxa"/>
          </w:tcPr>
          <w:p w:rsidR="000F5683" w:rsidRPr="00005FE0" w:rsidRDefault="000F568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</w:tcPr>
          <w:p w:rsidR="000F5683" w:rsidRPr="00005FE0" w:rsidRDefault="000F5683" w:rsidP="00806ECC">
            <w:pP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Распоряжение ПАО «НК «Роснефть»</w:t>
            </w:r>
          </w:p>
          <w:p w:rsidR="000F5683" w:rsidRPr="00005FE0" w:rsidRDefault="000F5683" w:rsidP="00806ECC">
            <w:pPr>
              <w:rPr>
                <w:rStyle w:val="a3"/>
                <w:color w:val="auto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 от 28.12.2017 № 779</w:t>
            </w:r>
          </w:p>
        </w:tc>
        <w:tc>
          <w:tcPr>
            <w:tcW w:w="1984" w:type="dxa"/>
          </w:tcPr>
          <w:p w:rsidR="000F5683" w:rsidRPr="00005FE0" w:rsidRDefault="000F5683" w:rsidP="00806ECC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17.01.2018 № 11</w:t>
            </w:r>
          </w:p>
        </w:tc>
        <w:tc>
          <w:tcPr>
            <w:tcW w:w="1984" w:type="dxa"/>
            <w:vMerge/>
          </w:tcPr>
          <w:p w:rsidR="000F5683" w:rsidRPr="00005FE0" w:rsidRDefault="000F568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</w:tcPr>
          <w:p w:rsidR="000F5683" w:rsidRPr="00005FE0" w:rsidRDefault="000F568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F5683" w:rsidRPr="00005FE0" w:rsidTr="00AD7BED">
        <w:trPr>
          <w:trHeight w:val="300"/>
        </w:trPr>
        <w:tc>
          <w:tcPr>
            <w:tcW w:w="1843" w:type="dxa"/>
            <w:shd w:val="clear" w:color="auto" w:fill="auto"/>
            <w:vAlign w:val="center"/>
          </w:tcPr>
          <w:p w:rsidR="000F5683" w:rsidRPr="00005FE0" w:rsidRDefault="000F568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F5683" w:rsidRPr="00005FE0" w:rsidRDefault="000F568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ТОЛ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0F5683" w:rsidRPr="00005FE0" w:rsidRDefault="000F568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Низковольтное комплектное устройство (НКУ) 0,4 кВ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0F5683" w:rsidRPr="00005FE0" w:rsidRDefault="000F568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П1-01.04 М-0071</w:t>
            </w:r>
          </w:p>
        </w:tc>
        <w:tc>
          <w:tcPr>
            <w:tcW w:w="709" w:type="dxa"/>
            <w:shd w:val="clear" w:color="auto" w:fill="auto"/>
          </w:tcPr>
          <w:p w:rsidR="000F5683" w:rsidRPr="00005FE0" w:rsidRDefault="000F5683" w:rsidP="00806ECC">
            <w:pPr>
              <w:jc w:val="both"/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  <w:shd w:val="clear" w:color="auto" w:fill="auto"/>
          </w:tcPr>
          <w:p w:rsidR="000F5683" w:rsidRPr="00005FE0" w:rsidRDefault="000F5683" w:rsidP="00806ECC">
            <w:pP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Распоряжение ПАО «НК «Роснефть» от 28.03.2018 № 124</w:t>
            </w:r>
          </w:p>
        </w:tc>
        <w:tc>
          <w:tcPr>
            <w:tcW w:w="1984" w:type="dxa"/>
            <w:shd w:val="clear" w:color="auto" w:fill="auto"/>
          </w:tcPr>
          <w:p w:rsidR="000F5683" w:rsidRPr="00005FE0" w:rsidRDefault="000F5683" w:rsidP="00806ECC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06.04.2018 № 182</w:t>
            </w:r>
          </w:p>
        </w:tc>
        <w:tc>
          <w:tcPr>
            <w:tcW w:w="1984" w:type="dxa"/>
            <w:vMerge/>
            <w:shd w:val="clear" w:color="auto" w:fill="auto"/>
          </w:tcPr>
          <w:p w:rsidR="000F5683" w:rsidRPr="00005FE0" w:rsidRDefault="000F568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0F5683" w:rsidRPr="00005FE0" w:rsidRDefault="000F568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F5683" w:rsidRPr="00005FE0" w:rsidTr="00806ECC">
        <w:trPr>
          <w:trHeight w:val="300"/>
        </w:trPr>
        <w:tc>
          <w:tcPr>
            <w:tcW w:w="1843" w:type="dxa"/>
            <w:shd w:val="clear" w:color="auto" w:fill="auto"/>
            <w:vAlign w:val="center"/>
          </w:tcPr>
          <w:p w:rsidR="000F5683" w:rsidRPr="00005FE0" w:rsidRDefault="000F568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F5683" w:rsidRPr="00005FE0" w:rsidRDefault="000F568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ТОЛ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0F5683" w:rsidRPr="00005FE0" w:rsidRDefault="000F568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Сепаратор газовый низкотемпературный</w:t>
            </w:r>
          </w:p>
        </w:tc>
        <w:tc>
          <w:tcPr>
            <w:tcW w:w="1474" w:type="dxa"/>
            <w:shd w:val="clear" w:color="auto" w:fill="auto"/>
            <w:vAlign w:val="center"/>
          </w:tcPr>
          <w:p w:rsidR="000F5683" w:rsidRPr="00005FE0" w:rsidRDefault="000F568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 xml:space="preserve">П4-06 М-0119 </w:t>
            </w:r>
          </w:p>
        </w:tc>
        <w:tc>
          <w:tcPr>
            <w:tcW w:w="709" w:type="dxa"/>
            <w:shd w:val="clear" w:color="auto" w:fill="auto"/>
          </w:tcPr>
          <w:p w:rsidR="000F5683" w:rsidRPr="00005FE0" w:rsidRDefault="000F568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  <w:shd w:val="clear" w:color="auto" w:fill="auto"/>
          </w:tcPr>
          <w:p w:rsidR="000F5683" w:rsidRPr="00005FE0" w:rsidRDefault="000F5683" w:rsidP="00806ECC">
            <w:pP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Распоряжение ПАО «НК «Роснефть» от 27.04.2018 № 216</w:t>
            </w:r>
          </w:p>
        </w:tc>
        <w:tc>
          <w:tcPr>
            <w:tcW w:w="1984" w:type="dxa"/>
            <w:shd w:val="clear" w:color="auto" w:fill="auto"/>
          </w:tcPr>
          <w:p w:rsidR="000F5683" w:rsidRPr="00005FE0" w:rsidRDefault="000F5683" w:rsidP="00806ECC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15.05.2018 № 271</w:t>
            </w:r>
          </w:p>
        </w:tc>
        <w:tc>
          <w:tcPr>
            <w:tcW w:w="1984" w:type="dxa"/>
            <w:vMerge/>
            <w:shd w:val="clear" w:color="auto" w:fill="auto"/>
          </w:tcPr>
          <w:p w:rsidR="000F5683" w:rsidRPr="00005FE0" w:rsidRDefault="000F568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0F5683" w:rsidRPr="00005FE0" w:rsidRDefault="000F568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F5683" w:rsidRPr="00005FE0" w:rsidTr="0059565D">
        <w:trPr>
          <w:trHeight w:val="300"/>
        </w:trPr>
        <w:tc>
          <w:tcPr>
            <w:tcW w:w="1843" w:type="dxa"/>
            <w:shd w:val="clear" w:color="auto" w:fill="BFBFBF" w:themeFill="background1" w:themeFillShade="BF"/>
            <w:vAlign w:val="center"/>
          </w:tcPr>
          <w:p w:rsidR="000F5683" w:rsidRPr="00005FE0" w:rsidRDefault="000F5683" w:rsidP="00697D4B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:rsidR="000F5683" w:rsidRPr="00005FE0" w:rsidRDefault="000F5683" w:rsidP="00697D4B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ТОЛ</w:t>
            </w:r>
          </w:p>
        </w:tc>
        <w:tc>
          <w:tcPr>
            <w:tcW w:w="3259" w:type="dxa"/>
            <w:shd w:val="clear" w:color="auto" w:fill="BFBFBF" w:themeFill="background1" w:themeFillShade="BF"/>
            <w:vAlign w:val="center"/>
          </w:tcPr>
          <w:p w:rsidR="000F5683" w:rsidRPr="00005FE0" w:rsidRDefault="000F5683" w:rsidP="00697D4B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59565D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Шумоглушитель</w:t>
            </w:r>
          </w:p>
        </w:tc>
        <w:tc>
          <w:tcPr>
            <w:tcW w:w="1474" w:type="dxa"/>
            <w:shd w:val="clear" w:color="auto" w:fill="BFBFBF" w:themeFill="background1" w:themeFillShade="BF"/>
            <w:vAlign w:val="center"/>
          </w:tcPr>
          <w:p w:rsidR="000F5683" w:rsidRPr="00005FE0" w:rsidRDefault="000F5683" w:rsidP="0059565D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П4-06 М-0125</w:t>
            </w: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 xml:space="preserve"> </w:t>
            </w:r>
          </w:p>
        </w:tc>
        <w:tc>
          <w:tcPr>
            <w:tcW w:w="709" w:type="dxa"/>
            <w:shd w:val="clear" w:color="auto" w:fill="BFBFBF" w:themeFill="background1" w:themeFillShade="BF"/>
          </w:tcPr>
          <w:p w:rsidR="000F5683" w:rsidRPr="00005FE0" w:rsidRDefault="000F5683" w:rsidP="00697D4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1.00</w:t>
            </w:r>
          </w:p>
        </w:tc>
        <w:tc>
          <w:tcPr>
            <w:tcW w:w="2268" w:type="dxa"/>
            <w:shd w:val="clear" w:color="auto" w:fill="BFBFBF" w:themeFill="background1" w:themeFillShade="BF"/>
          </w:tcPr>
          <w:p w:rsidR="000F5683" w:rsidRPr="00097996" w:rsidRDefault="000F5683" w:rsidP="00697D4B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97996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 </w:t>
            </w:r>
          </w:p>
          <w:p w:rsidR="000F5683" w:rsidRPr="00097996" w:rsidRDefault="000F5683" w:rsidP="00697D4B">
            <w:pPr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от 24.08.2018 №457</w:t>
            </w:r>
          </w:p>
        </w:tc>
        <w:tc>
          <w:tcPr>
            <w:tcW w:w="1984" w:type="dxa"/>
            <w:shd w:val="clear" w:color="auto" w:fill="BFBFBF" w:themeFill="background1" w:themeFillShade="BF"/>
          </w:tcPr>
          <w:p w:rsidR="000F5683" w:rsidRPr="00097996" w:rsidRDefault="000F5683" w:rsidP="00697D4B">
            <w:pPr>
              <w:ind w:right="34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Приказ от 05.09.2018 № 559</w:t>
            </w:r>
          </w:p>
        </w:tc>
        <w:tc>
          <w:tcPr>
            <w:tcW w:w="1984" w:type="dxa"/>
            <w:vMerge/>
            <w:shd w:val="clear" w:color="auto" w:fill="auto"/>
          </w:tcPr>
          <w:p w:rsidR="000F5683" w:rsidRPr="00005FE0" w:rsidRDefault="000F5683" w:rsidP="00806EC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vMerge/>
            <w:shd w:val="clear" w:color="auto" w:fill="auto"/>
          </w:tcPr>
          <w:p w:rsidR="000F5683" w:rsidRPr="00005FE0" w:rsidRDefault="000F568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0F5683" w:rsidRPr="00005FE0" w:rsidTr="00E75591">
        <w:trPr>
          <w:trHeight w:val="300"/>
        </w:trPr>
        <w:tc>
          <w:tcPr>
            <w:tcW w:w="15526" w:type="dxa"/>
            <w:gridSpan w:val="9"/>
            <w:vAlign w:val="center"/>
          </w:tcPr>
          <w:p w:rsidR="000F5683" w:rsidRPr="00005FE0" w:rsidRDefault="000F5683" w:rsidP="00806EC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05FE0">
              <w:rPr>
                <w:rFonts w:ascii="Arial" w:hAnsi="Arial" w:cs="Arial"/>
                <w:b/>
                <w:bCs/>
                <w:sz w:val="20"/>
                <w:szCs w:val="20"/>
              </w:rPr>
              <w:t>ТЗД</w:t>
            </w:r>
          </w:p>
        </w:tc>
      </w:tr>
      <w:tr w:rsidR="000F5683" w:rsidRPr="00A346DB" w:rsidTr="00E75591">
        <w:trPr>
          <w:trHeight w:val="300"/>
        </w:trPr>
        <w:tc>
          <w:tcPr>
            <w:tcW w:w="1843" w:type="dxa"/>
            <w:vAlign w:val="center"/>
          </w:tcPr>
          <w:p w:rsidR="000F5683" w:rsidRPr="00005FE0" w:rsidRDefault="000F568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Методические указания</w:t>
            </w:r>
          </w:p>
        </w:tc>
        <w:tc>
          <w:tcPr>
            <w:tcW w:w="709" w:type="dxa"/>
            <w:vAlign w:val="center"/>
          </w:tcPr>
          <w:p w:rsidR="000F5683" w:rsidRPr="00005FE0" w:rsidRDefault="000F568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ТЗД</w:t>
            </w:r>
          </w:p>
        </w:tc>
        <w:tc>
          <w:tcPr>
            <w:tcW w:w="3259" w:type="dxa"/>
          </w:tcPr>
          <w:p w:rsidR="000F5683" w:rsidRPr="00005FE0" w:rsidRDefault="000F5683" w:rsidP="00806ECC">
            <w:pPr>
              <w:spacing w:before="60" w:after="60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 xml:space="preserve">Греющий кабель. Система </w:t>
            </w:r>
            <w:proofErr w:type="gramStart"/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промышленного</w:t>
            </w:r>
            <w:proofErr w:type="gramEnd"/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 xml:space="preserve"> </w:t>
            </w:r>
            <w:proofErr w:type="spellStart"/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электрообогрева</w:t>
            </w:r>
            <w:proofErr w:type="spellEnd"/>
          </w:p>
        </w:tc>
        <w:tc>
          <w:tcPr>
            <w:tcW w:w="1474" w:type="dxa"/>
          </w:tcPr>
          <w:p w:rsidR="000F5683" w:rsidRPr="00005FE0" w:rsidRDefault="000F5683" w:rsidP="00806ECC">
            <w:pPr>
              <w:spacing w:before="60" w:after="60"/>
              <w:jc w:val="center"/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</w:pPr>
            <w:r w:rsidRPr="00005FE0">
              <w:rPr>
                <w:rStyle w:val="a3"/>
                <w:rFonts w:ascii="Arial" w:hAnsi="Arial" w:cs="Arial"/>
                <w:color w:val="auto"/>
                <w:sz w:val="20"/>
                <w:szCs w:val="20"/>
                <w:u w:val="none"/>
              </w:rPr>
              <w:t>П1-01.04 М-0054</w:t>
            </w:r>
          </w:p>
        </w:tc>
        <w:tc>
          <w:tcPr>
            <w:tcW w:w="709" w:type="dxa"/>
          </w:tcPr>
          <w:p w:rsidR="000F5683" w:rsidRPr="00005FE0" w:rsidRDefault="000F5683" w:rsidP="00806E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5FE0">
              <w:rPr>
                <w:rFonts w:ascii="Arial" w:hAnsi="Arial" w:cs="Arial"/>
                <w:sz w:val="20"/>
                <w:szCs w:val="20"/>
              </w:rPr>
              <w:t>2.00</w:t>
            </w:r>
          </w:p>
        </w:tc>
        <w:tc>
          <w:tcPr>
            <w:tcW w:w="2268" w:type="dxa"/>
          </w:tcPr>
          <w:p w:rsidR="000F5683" w:rsidRPr="00005FE0" w:rsidRDefault="000F5683" w:rsidP="00806ECC">
            <w:pPr>
              <w:rPr>
                <w:rFonts w:ascii="Arial" w:hAnsi="Arial" w:cs="Arial"/>
                <w:iCs/>
                <w:sz w:val="20"/>
                <w:szCs w:val="20"/>
              </w:rPr>
            </w:pPr>
            <w:r w:rsidRPr="00005FE0">
              <w:rPr>
                <w:rFonts w:ascii="Arial" w:hAnsi="Arial" w:cs="Arial"/>
                <w:iCs/>
                <w:sz w:val="20"/>
                <w:szCs w:val="20"/>
              </w:rPr>
              <w:t>Распоряжение ПАО «НК «Роснефть»</w:t>
            </w:r>
          </w:p>
          <w:p w:rsidR="000F5683" w:rsidRPr="00005FE0" w:rsidRDefault="000F5683" w:rsidP="00806ECC">
            <w:r w:rsidRPr="00005FE0">
              <w:rPr>
                <w:rFonts w:ascii="Arial" w:hAnsi="Arial" w:cs="Arial"/>
                <w:iCs/>
                <w:sz w:val="20"/>
                <w:szCs w:val="20"/>
              </w:rPr>
              <w:t> от 29.12.2017 № 797</w:t>
            </w:r>
          </w:p>
        </w:tc>
        <w:tc>
          <w:tcPr>
            <w:tcW w:w="1984" w:type="dxa"/>
          </w:tcPr>
          <w:p w:rsidR="000F5683" w:rsidRPr="00005FE0" w:rsidRDefault="000F5683" w:rsidP="00806ECC">
            <w:pPr>
              <w:ind w:right="34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005FE0">
              <w:rPr>
                <w:rFonts w:ascii="Arial" w:hAnsi="Arial" w:cs="Arial"/>
                <w:color w:val="000000"/>
                <w:sz w:val="20"/>
                <w:szCs w:val="20"/>
              </w:rPr>
              <w:t>Приказ от 17.01.2018 № 11</w:t>
            </w:r>
          </w:p>
          <w:p w:rsidR="000F5683" w:rsidRPr="00005FE0" w:rsidRDefault="000F5683" w:rsidP="00806ECC">
            <w:pPr>
              <w:ind w:right="34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0F5683" w:rsidRPr="00005FE0" w:rsidRDefault="00FB2760" w:rsidP="00806ECC">
            <w:pPr>
              <w:ind w:left="-62" w:right="-46"/>
              <w:jc w:val="both"/>
              <w:rPr>
                <w:lang w:val="en-US"/>
              </w:rPr>
            </w:pPr>
            <w:hyperlink r:id="rId135" w:history="1">
              <w:r w:rsidR="000F5683" w:rsidRPr="00D05D5B">
                <w:rPr>
                  <w:rStyle w:val="a3"/>
                  <w:rFonts w:ascii="Arial" w:hAnsi="Arial" w:cs="Arial"/>
                  <w:sz w:val="20"/>
                  <w:szCs w:val="20"/>
                  <w:lang w:val="en-US"/>
                </w:rPr>
                <w:t>ftp://files.ufanipi.ru/LND%20STPK/TZD/MUK_TZD/</w:t>
              </w:r>
            </w:hyperlink>
          </w:p>
        </w:tc>
        <w:tc>
          <w:tcPr>
            <w:tcW w:w="1296" w:type="dxa"/>
          </w:tcPr>
          <w:p w:rsidR="000F5683" w:rsidRPr="000E551D" w:rsidRDefault="000F5683" w:rsidP="00806EC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005FE0">
              <w:rPr>
                <w:rFonts w:ascii="Arial" w:hAnsi="Arial" w:cs="Arial"/>
                <w:sz w:val="20"/>
                <w:szCs w:val="20"/>
              </w:rPr>
              <w:t>stpk_t</w:t>
            </w:r>
            <w:r w:rsidRPr="00005FE0">
              <w:rPr>
                <w:rFonts w:ascii="Arial" w:hAnsi="Arial" w:cs="Arial"/>
                <w:sz w:val="20"/>
                <w:szCs w:val="20"/>
                <w:lang w:val="en-US"/>
              </w:rPr>
              <w:t>zd</w:t>
            </w:r>
            <w:proofErr w:type="spellEnd"/>
            <w:r w:rsidRPr="00005FE0">
              <w:rPr>
                <w:rFonts w:ascii="Arial" w:hAnsi="Arial" w:cs="Arial"/>
                <w:sz w:val="20"/>
                <w:szCs w:val="20"/>
              </w:rPr>
              <w:t>_17</w:t>
            </w:r>
          </w:p>
        </w:tc>
      </w:tr>
    </w:tbl>
    <w:p w:rsidR="00A84925" w:rsidRDefault="00A84925" w:rsidP="00806ECC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4"/>
        <w:gridCol w:w="6508"/>
      </w:tblGrid>
      <w:tr w:rsidR="002F010D" w:rsidRPr="00D577DD" w:rsidTr="00D37387">
        <w:trPr>
          <w:trHeight w:val="312"/>
        </w:trPr>
        <w:tc>
          <w:tcPr>
            <w:tcW w:w="6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010D" w:rsidRPr="00D577DD" w:rsidRDefault="002F010D" w:rsidP="00D37387">
            <w:pPr>
              <w:pStyle w:val="aa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D577DD">
              <w:rPr>
                <w:rFonts w:ascii="Times New Roman" w:hAnsi="Times New Roman" w:cs="Times New Roman"/>
                <w:b/>
              </w:rPr>
              <w:t>ПОДРЯДЧИК</w:t>
            </w:r>
          </w:p>
        </w:tc>
        <w:tc>
          <w:tcPr>
            <w:tcW w:w="6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010D" w:rsidRPr="00D577DD" w:rsidRDefault="002F010D" w:rsidP="001620D1">
            <w:pPr>
              <w:pStyle w:val="aa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                                         </w:t>
            </w:r>
            <w:r w:rsidR="001620D1">
              <w:rPr>
                <w:rFonts w:ascii="Times New Roman" w:hAnsi="Times New Roman" w:cs="Times New Roman"/>
                <w:b/>
              </w:rPr>
              <w:t>СУБПОДРЯД</w:t>
            </w:r>
            <w:r w:rsidRPr="00D577DD">
              <w:rPr>
                <w:rFonts w:ascii="Times New Roman" w:hAnsi="Times New Roman" w:cs="Times New Roman"/>
                <w:b/>
              </w:rPr>
              <w:t>ЧИК</w:t>
            </w:r>
          </w:p>
        </w:tc>
      </w:tr>
      <w:tr w:rsidR="002F010D" w:rsidRPr="00D577DD" w:rsidTr="00D37387">
        <w:trPr>
          <w:trHeight w:val="1686"/>
        </w:trPr>
        <w:tc>
          <w:tcPr>
            <w:tcW w:w="6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010D" w:rsidRPr="00D577DD" w:rsidRDefault="002F010D" w:rsidP="00D37387">
            <w:pPr>
              <w:contextualSpacing/>
              <w:jc w:val="both"/>
            </w:pPr>
            <w:r w:rsidRPr="00D577DD">
              <w:t>Генеральный директор</w:t>
            </w:r>
          </w:p>
          <w:p w:rsidR="002F010D" w:rsidRPr="00D577DD" w:rsidRDefault="002F010D" w:rsidP="00D37387">
            <w:pPr>
              <w:contextualSpacing/>
              <w:jc w:val="both"/>
            </w:pPr>
            <w:r w:rsidRPr="002F010D">
              <w:t>ОАО «</w:t>
            </w:r>
            <w:proofErr w:type="spellStart"/>
            <w:r w:rsidRPr="002F010D">
              <w:t>ВНИПИнефть</w:t>
            </w:r>
            <w:proofErr w:type="spellEnd"/>
            <w:r w:rsidRPr="002F010D">
              <w:t>»</w:t>
            </w:r>
          </w:p>
          <w:p w:rsidR="002F010D" w:rsidRPr="00D577DD" w:rsidRDefault="002F010D" w:rsidP="00D37387">
            <w:pPr>
              <w:contextualSpacing/>
              <w:jc w:val="both"/>
            </w:pPr>
          </w:p>
          <w:p w:rsidR="002F010D" w:rsidRPr="00D577DD" w:rsidRDefault="002F010D" w:rsidP="00D37387">
            <w:pPr>
              <w:contextualSpacing/>
              <w:jc w:val="both"/>
            </w:pPr>
            <w:r w:rsidRPr="00D577DD">
              <w:t xml:space="preserve">___________________ </w:t>
            </w:r>
            <w:proofErr w:type="spellStart"/>
            <w:r w:rsidRPr="002F010D">
              <w:rPr>
                <w:b/>
              </w:rPr>
              <w:t>Д.А.Сергеев</w:t>
            </w:r>
            <w:proofErr w:type="spellEnd"/>
          </w:p>
        </w:tc>
        <w:tc>
          <w:tcPr>
            <w:tcW w:w="6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010D" w:rsidRDefault="002F010D" w:rsidP="001620D1">
            <w:pPr>
              <w:contextualSpacing/>
              <w:rPr>
                <w:bCs/>
                <w:spacing w:val="-7"/>
              </w:rPr>
            </w:pPr>
            <w:r w:rsidRPr="007A1D18">
              <w:rPr>
                <w:bCs/>
                <w:spacing w:val="-7"/>
              </w:rPr>
              <w:t xml:space="preserve">                                          </w:t>
            </w:r>
          </w:p>
          <w:p w:rsidR="001620D1" w:rsidRPr="00D577DD" w:rsidRDefault="001620D1" w:rsidP="001620D1">
            <w:pPr>
              <w:contextualSpacing/>
              <w:rPr>
                <w:iCs/>
                <w:color w:val="000000"/>
              </w:rPr>
            </w:pPr>
          </w:p>
          <w:p w:rsidR="002F010D" w:rsidRPr="00D577DD" w:rsidRDefault="002F010D" w:rsidP="00D37387">
            <w:pPr>
              <w:contextualSpacing/>
              <w:rPr>
                <w:bCs/>
                <w:spacing w:val="-9"/>
              </w:rPr>
            </w:pPr>
          </w:p>
          <w:p w:rsidR="002F010D" w:rsidRPr="00D577DD" w:rsidRDefault="002F010D" w:rsidP="001620D1">
            <w:pPr>
              <w:contextualSpacing/>
              <w:rPr>
                <w:b/>
                <w:bCs/>
                <w:spacing w:val="-9"/>
              </w:rPr>
            </w:pPr>
            <w:r w:rsidRPr="000C724B">
              <w:rPr>
                <w:b/>
                <w:bCs/>
                <w:spacing w:val="-9"/>
              </w:rPr>
              <w:t xml:space="preserve">                                            </w:t>
            </w:r>
            <w:r w:rsidRPr="00D577DD">
              <w:rPr>
                <w:b/>
                <w:bCs/>
                <w:spacing w:val="-9"/>
              </w:rPr>
              <w:t>___________________</w:t>
            </w:r>
          </w:p>
        </w:tc>
      </w:tr>
    </w:tbl>
    <w:p w:rsidR="00932F00" w:rsidRPr="00932F00" w:rsidRDefault="00932F00">
      <w:pPr>
        <w:rPr>
          <w:lang w:val="en-US"/>
        </w:rPr>
      </w:pPr>
    </w:p>
    <w:sectPr w:rsidR="00932F00" w:rsidRPr="00932F00" w:rsidSect="00FF176E">
      <w:footerReference w:type="default" r:id="rId136"/>
      <w:pgSz w:w="16838" w:h="11906" w:orient="landscape"/>
      <w:pgMar w:top="425" w:right="680" w:bottom="567" w:left="851" w:header="709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7A3" w:rsidRDefault="009E77A3" w:rsidP="00142AC0">
      <w:r>
        <w:separator/>
      </w:r>
    </w:p>
  </w:endnote>
  <w:endnote w:type="continuationSeparator" w:id="0">
    <w:p w:rsidR="009E77A3" w:rsidRDefault="009E77A3" w:rsidP="00142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</w:rPr>
      <w:id w:val="190008130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F2664" w:rsidRPr="00142AC0" w:rsidRDefault="003F2664" w:rsidP="00D11810">
            <w:pPr>
              <w:pStyle w:val="a7"/>
              <w:jc w:val="right"/>
              <w:rPr>
                <w:rFonts w:ascii="Arial" w:hAnsi="Arial" w:cs="Arial"/>
                <w:sz w:val="20"/>
              </w:rPr>
            </w:pPr>
            <w:r w:rsidRPr="00142AC0">
              <w:rPr>
                <w:rFonts w:ascii="Arial" w:hAnsi="Arial" w:cs="Arial"/>
                <w:sz w:val="20"/>
              </w:rPr>
              <w:t xml:space="preserve">Страница </w:t>
            </w:r>
            <w:r w:rsidRPr="00142AC0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142AC0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42AC0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FB2760">
              <w:rPr>
                <w:rFonts w:ascii="Arial" w:hAnsi="Arial" w:cs="Arial"/>
                <w:b/>
                <w:bCs/>
                <w:noProof/>
                <w:sz w:val="20"/>
              </w:rPr>
              <w:t>12</w:t>
            </w:r>
            <w:r w:rsidRPr="00142AC0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142AC0">
              <w:rPr>
                <w:rFonts w:ascii="Arial" w:hAnsi="Arial" w:cs="Arial"/>
                <w:sz w:val="20"/>
              </w:rPr>
              <w:t xml:space="preserve"> из </w:t>
            </w:r>
            <w:r w:rsidRPr="00142AC0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142AC0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42AC0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FB2760">
              <w:rPr>
                <w:rFonts w:ascii="Arial" w:hAnsi="Arial" w:cs="Arial"/>
                <w:b/>
                <w:bCs/>
                <w:noProof/>
                <w:sz w:val="20"/>
              </w:rPr>
              <w:t>12</w:t>
            </w:r>
            <w:r w:rsidRPr="00142AC0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:rsidR="003F2664" w:rsidRDefault="003F266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7A3" w:rsidRDefault="009E77A3" w:rsidP="00142AC0">
      <w:r>
        <w:separator/>
      </w:r>
    </w:p>
  </w:footnote>
  <w:footnote w:type="continuationSeparator" w:id="0">
    <w:p w:rsidR="009E77A3" w:rsidRDefault="009E77A3" w:rsidP="00142A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D48"/>
    <w:rsid w:val="00000424"/>
    <w:rsid w:val="00005FE0"/>
    <w:rsid w:val="00012C4E"/>
    <w:rsid w:val="000170B9"/>
    <w:rsid w:val="00017D91"/>
    <w:rsid w:val="00017F64"/>
    <w:rsid w:val="00021676"/>
    <w:rsid w:val="000219B4"/>
    <w:rsid w:val="00026990"/>
    <w:rsid w:val="00047865"/>
    <w:rsid w:val="000518ED"/>
    <w:rsid w:val="00062EFA"/>
    <w:rsid w:val="00070780"/>
    <w:rsid w:val="00072F01"/>
    <w:rsid w:val="00072FA2"/>
    <w:rsid w:val="00076056"/>
    <w:rsid w:val="000775E2"/>
    <w:rsid w:val="0008181D"/>
    <w:rsid w:val="000879DA"/>
    <w:rsid w:val="000944F4"/>
    <w:rsid w:val="0009605A"/>
    <w:rsid w:val="00097996"/>
    <w:rsid w:val="000A1AE3"/>
    <w:rsid w:val="000A5716"/>
    <w:rsid w:val="000B1D43"/>
    <w:rsid w:val="000C364C"/>
    <w:rsid w:val="000D6F71"/>
    <w:rsid w:val="000E0126"/>
    <w:rsid w:val="000E551D"/>
    <w:rsid w:val="000E5725"/>
    <w:rsid w:val="000E75D5"/>
    <w:rsid w:val="000F5683"/>
    <w:rsid w:val="000F56FE"/>
    <w:rsid w:val="001001E1"/>
    <w:rsid w:val="00112FEF"/>
    <w:rsid w:val="00115EBD"/>
    <w:rsid w:val="0011738D"/>
    <w:rsid w:val="001318EF"/>
    <w:rsid w:val="00133214"/>
    <w:rsid w:val="00133F03"/>
    <w:rsid w:val="00142AC0"/>
    <w:rsid w:val="0015401E"/>
    <w:rsid w:val="00154E81"/>
    <w:rsid w:val="00154EA8"/>
    <w:rsid w:val="001620D1"/>
    <w:rsid w:val="00165EEB"/>
    <w:rsid w:val="00170414"/>
    <w:rsid w:val="00177A92"/>
    <w:rsid w:val="00186935"/>
    <w:rsid w:val="00186D8E"/>
    <w:rsid w:val="00187C2C"/>
    <w:rsid w:val="00190365"/>
    <w:rsid w:val="001A75C6"/>
    <w:rsid w:val="001B11F2"/>
    <w:rsid w:val="001B797F"/>
    <w:rsid w:val="001C29F0"/>
    <w:rsid w:val="001D1D18"/>
    <w:rsid w:val="001D6FF9"/>
    <w:rsid w:val="001E07A3"/>
    <w:rsid w:val="001E1A90"/>
    <w:rsid w:val="001E4BDB"/>
    <w:rsid w:val="001F6171"/>
    <w:rsid w:val="00201637"/>
    <w:rsid w:val="00221D80"/>
    <w:rsid w:val="00223687"/>
    <w:rsid w:val="00226C51"/>
    <w:rsid w:val="002367B1"/>
    <w:rsid w:val="00260B21"/>
    <w:rsid w:val="00263AC3"/>
    <w:rsid w:val="00265D48"/>
    <w:rsid w:val="00272882"/>
    <w:rsid w:val="00272C92"/>
    <w:rsid w:val="00285900"/>
    <w:rsid w:val="00294432"/>
    <w:rsid w:val="002951A4"/>
    <w:rsid w:val="002956C3"/>
    <w:rsid w:val="00296BB2"/>
    <w:rsid w:val="002E6941"/>
    <w:rsid w:val="002F010D"/>
    <w:rsid w:val="0030198A"/>
    <w:rsid w:val="00303EC6"/>
    <w:rsid w:val="003120A3"/>
    <w:rsid w:val="00314931"/>
    <w:rsid w:val="0031558E"/>
    <w:rsid w:val="00325E8B"/>
    <w:rsid w:val="0032739A"/>
    <w:rsid w:val="00344777"/>
    <w:rsid w:val="003459E3"/>
    <w:rsid w:val="00364D39"/>
    <w:rsid w:val="00380822"/>
    <w:rsid w:val="0038086D"/>
    <w:rsid w:val="00394B4D"/>
    <w:rsid w:val="0039581A"/>
    <w:rsid w:val="00396C8A"/>
    <w:rsid w:val="003A5AA9"/>
    <w:rsid w:val="003A6CC5"/>
    <w:rsid w:val="003A6D40"/>
    <w:rsid w:val="003A7DF8"/>
    <w:rsid w:val="003B164F"/>
    <w:rsid w:val="003B38F4"/>
    <w:rsid w:val="003B58B6"/>
    <w:rsid w:val="003C0C6A"/>
    <w:rsid w:val="003C465C"/>
    <w:rsid w:val="003C51BB"/>
    <w:rsid w:val="003E07F7"/>
    <w:rsid w:val="003F2664"/>
    <w:rsid w:val="003F2B01"/>
    <w:rsid w:val="00400023"/>
    <w:rsid w:val="00413A4A"/>
    <w:rsid w:val="00422E72"/>
    <w:rsid w:val="00423155"/>
    <w:rsid w:val="00425205"/>
    <w:rsid w:val="00440328"/>
    <w:rsid w:val="0044452E"/>
    <w:rsid w:val="004454F0"/>
    <w:rsid w:val="004506C3"/>
    <w:rsid w:val="00453490"/>
    <w:rsid w:val="00467B13"/>
    <w:rsid w:val="004713BC"/>
    <w:rsid w:val="00481308"/>
    <w:rsid w:val="00485BB2"/>
    <w:rsid w:val="0048787C"/>
    <w:rsid w:val="00492620"/>
    <w:rsid w:val="00497E12"/>
    <w:rsid w:val="004A3F49"/>
    <w:rsid w:val="004B6DD2"/>
    <w:rsid w:val="004D22EE"/>
    <w:rsid w:val="004D5335"/>
    <w:rsid w:val="004D57A9"/>
    <w:rsid w:val="004D716B"/>
    <w:rsid w:val="004D7784"/>
    <w:rsid w:val="004E4C93"/>
    <w:rsid w:val="004F0AF6"/>
    <w:rsid w:val="005019F6"/>
    <w:rsid w:val="005110AE"/>
    <w:rsid w:val="005113C9"/>
    <w:rsid w:val="00532363"/>
    <w:rsid w:val="00534696"/>
    <w:rsid w:val="00540048"/>
    <w:rsid w:val="00540336"/>
    <w:rsid w:val="00546A5A"/>
    <w:rsid w:val="00557D75"/>
    <w:rsid w:val="005676CA"/>
    <w:rsid w:val="005728C3"/>
    <w:rsid w:val="0057505F"/>
    <w:rsid w:val="00576887"/>
    <w:rsid w:val="005771B2"/>
    <w:rsid w:val="00592B5E"/>
    <w:rsid w:val="0059565D"/>
    <w:rsid w:val="005A3E77"/>
    <w:rsid w:val="005C7206"/>
    <w:rsid w:val="005D00EB"/>
    <w:rsid w:val="005D4449"/>
    <w:rsid w:val="005E00A6"/>
    <w:rsid w:val="005E34D9"/>
    <w:rsid w:val="005E38C2"/>
    <w:rsid w:val="005F111D"/>
    <w:rsid w:val="005F2928"/>
    <w:rsid w:val="005F4D78"/>
    <w:rsid w:val="00601AC4"/>
    <w:rsid w:val="00611770"/>
    <w:rsid w:val="00617F87"/>
    <w:rsid w:val="00622D56"/>
    <w:rsid w:val="006421CB"/>
    <w:rsid w:val="006754A2"/>
    <w:rsid w:val="00695ACD"/>
    <w:rsid w:val="00697D4B"/>
    <w:rsid w:val="006B7DFE"/>
    <w:rsid w:val="006C2A16"/>
    <w:rsid w:val="006C40C8"/>
    <w:rsid w:val="006D1BB0"/>
    <w:rsid w:val="006F2FD1"/>
    <w:rsid w:val="007168CD"/>
    <w:rsid w:val="00717931"/>
    <w:rsid w:val="00727A2B"/>
    <w:rsid w:val="00731380"/>
    <w:rsid w:val="00750CEB"/>
    <w:rsid w:val="007646D3"/>
    <w:rsid w:val="00775A33"/>
    <w:rsid w:val="00776CBF"/>
    <w:rsid w:val="007A16D5"/>
    <w:rsid w:val="007D0C10"/>
    <w:rsid w:val="007D1265"/>
    <w:rsid w:val="007D1CE0"/>
    <w:rsid w:val="007D43DE"/>
    <w:rsid w:val="007E11B9"/>
    <w:rsid w:val="007E3103"/>
    <w:rsid w:val="007F385B"/>
    <w:rsid w:val="00804553"/>
    <w:rsid w:val="00806ECC"/>
    <w:rsid w:val="00807843"/>
    <w:rsid w:val="0081063C"/>
    <w:rsid w:val="00812E23"/>
    <w:rsid w:val="00823A64"/>
    <w:rsid w:val="008271DB"/>
    <w:rsid w:val="00834F3A"/>
    <w:rsid w:val="00840392"/>
    <w:rsid w:val="00840E8D"/>
    <w:rsid w:val="0084162A"/>
    <w:rsid w:val="0084332F"/>
    <w:rsid w:val="00845CE4"/>
    <w:rsid w:val="00850670"/>
    <w:rsid w:val="008514F6"/>
    <w:rsid w:val="008555FB"/>
    <w:rsid w:val="008559D6"/>
    <w:rsid w:val="0087591C"/>
    <w:rsid w:val="00877251"/>
    <w:rsid w:val="0087776A"/>
    <w:rsid w:val="00883679"/>
    <w:rsid w:val="00883E88"/>
    <w:rsid w:val="00884F86"/>
    <w:rsid w:val="00887CBE"/>
    <w:rsid w:val="00895378"/>
    <w:rsid w:val="008A03E6"/>
    <w:rsid w:val="008A117C"/>
    <w:rsid w:val="008A56D1"/>
    <w:rsid w:val="008B24B5"/>
    <w:rsid w:val="008C20FE"/>
    <w:rsid w:val="008C29A4"/>
    <w:rsid w:val="008C2FEF"/>
    <w:rsid w:val="008C5479"/>
    <w:rsid w:val="008D1EC9"/>
    <w:rsid w:val="008E07F6"/>
    <w:rsid w:val="008E4AD1"/>
    <w:rsid w:val="008E5F30"/>
    <w:rsid w:val="008F2650"/>
    <w:rsid w:val="008F7C11"/>
    <w:rsid w:val="0090171F"/>
    <w:rsid w:val="00907863"/>
    <w:rsid w:val="00915571"/>
    <w:rsid w:val="00923F0E"/>
    <w:rsid w:val="00926A51"/>
    <w:rsid w:val="00932F00"/>
    <w:rsid w:val="00943347"/>
    <w:rsid w:val="009522E4"/>
    <w:rsid w:val="009546D1"/>
    <w:rsid w:val="009749FA"/>
    <w:rsid w:val="009804C1"/>
    <w:rsid w:val="00983CA0"/>
    <w:rsid w:val="009A75DA"/>
    <w:rsid w:val="009A7F4D"/>
    <w:rsid w:val="009B1C01"/>
    <w:rsid w:val="009C6492"/>
    <w:rsid w:val="009E1EA5"/>
    <w:rsid w:val="009E244E"/>
    <w:rsid w:val="009E77A3"/>
    <w:rsid w:val="00A01729"/>
    <w:rsid w:val="00A020E1"/>
    <w:rsid w:val="00A1545C"/>
    <w:rsid w:val="00A1633D"/>
    <w:rsid w:val="00A2535E"/>
    <w:rsid w:val="00A25C53"/>
    <w:rsid w:val="00A30334"/>
    <w:rsid w:val="00A32B73"/>
    <w:rsid w:val="00A346DB"/>
    <w:rsid w:val="00A3528C"/>
    <w:rsid w:val="00A43C2C"/>
    <w:rsid w:val="00A54A41"/>
    <w:rsid w:val="00A6170F"/>
    <w:rsid w:val="00A81780"/>
    <w:rsid w:val="00A8287A"/>
    <w:rsid w:val="00A84925"/>
    <w:rsid w:val="00A94725"/>
    <w:rsid w:val="00A969EB"/>
    <w:rsid w:val="00AA418D"/>
    <w:rsid w:val="00AA70D6"/>
    <w:rsid w:val="00AC3DCD"/>
    <w:rsid w:val="00AD2615"/>
    <w:rsid w:val="00AD659C"/>
    <w:rsid w:val="00AD6C70"/>
    <w:rsid w:val="00AD7BED"/>
    <w:rsid w:val="00AE24F0"/>
    <w:rsid w:val="00AE7B62"/>
    <w:rsid w:val="00AF26D4"/>
    <w:rsid w:val="00AF51D8"/>
    <w:rsid w:val="00B02D44"/>
    <w:rsid w:val="00B07A63"/>
    <w:rsid w:val="00B177ED"/>
    <w:rsid w:val="00B240B3"/>
    <w:rsid w:val="00B25A2E"/>
    <w:rsid w:val="00B30FFC"/>
    <w:rsid w:val="00B41DDA"/>
    <w:rsid w:val="00B42F65"/>
    <w:rsid w:val="00B435A9"/>
    <w:rsid w:val="00B46575"/>
    <w:rsid w:val="00B56FB6"/>
    <w:rsid w:val="00B61B73"/>
    <w:rsid w:val="00B6668B"/>
    <w:rsid w:val="00B71A10"/>
    <w:rsid w:val="00B816AA"/>
    <w:rsid w:val="00B8403E"/>
    <w:rsid w:val="00BB36FB"/>
    <w:rsid w:val="00BB45DB"/>
    <w:rsid w:val="00BB6174"/>
    <w:rsid w:val="00BC4C26"/>
    <w:rsid w:val="00BC7670"/>
    <w:rsid w:val="00BE25A8"/>
    <w:rsid w:val="00C0699F"/>
    <w:rsid w:val="00C07D24"/>
    <w:rsid w:val="00C16365"/>
    <w:rsid w:val="00C247E9"/>
    <w:rsid w:val="00C36400"/>
    <w:rsid w:val="00C36958"/>
    <w:rsid w:val="00C647C3"/>
    <w:rsid w:val="00C8413E"/>
    <w:rsid w:val="00CB4EF8"/>
    <w:rsid w:val="00CC6330"/>
    <w:rsid w:val="00CC7E52"/>
    <w:rsid w:val="00CD3097"/>
    <w:rsid w:val="00CF4FB3"/>
    <w:rsid w:val="00CF7DE5"/>
    <w:rsid w:val="00D01251"/>
    <w:rsid w:val="00D03BAE"/>
    <w:rsid w:val="00D041F0"/>
    <w:rsid w:val="00D05D5B"/>
    <w:rsid w:val="00D11810"/>
    <w:rsid w:val="00D16FA4"/>
    <w:rsid w:val="00D505A3"/>
    <w:rsid w:val="00D52C12"/>
    <w:rsid w:val="00D537E9"/>
    <w:rsid w:val="00D558CF"/>
    <w:rsid w:val="00D56277"/>
    <w:rsid w:val="00D57311"/>
    <w:rsid w:val="00D6426B"/>
    <w:rsid w:val="00D96FB0"/>
    <w:rsid w:val="00DB124E"/>
    <w:rsid w:val="00DC6E36"/>
    <w:rsid w:val="00DD7563"/>
    <w:rsid w:val="00DE6965"/>
    <w:rsid w:val="00DF0825"/>
    <w:rsid w:val="00DF4219"/>
    <w:rsid w:val="00DF746B"/>
    <w:rsid w:val="00E167E8"/>
    <w:rsid w:val="00E217F8"/>
    <w:rsid w:val="00E357C5"/>
    <w:rsid w:val="00E720A9"/>
    <w:rsid w:val="00E75591"/>
    <w:rsid w:val="00E9431D"/>
    <w:rsid w:val="00E94F03"/>
    <w:rsid w:val="00E96A13"/>
    <w:rsid w:val="00EA1C7B"/>
    <w:rsid w:val="00EA3922"/>
    <w:rsid w:val="00EA5C45"/>
    <w:rsid w:val="00EB6D82"/>
    <w:rsid w:val="00EC0E01"/>
    <w:rsid w:val="00EC278E"/>
    <w:rsid w:val="00ED3FC8"/>
    <w:rsid w:val="00ED5296"/>
    <w:rsid w:val="00EE4C36"/>
    <w:rsid w:val="00EF35F9"/>
    <w:rsid w:val="00EF3E5D"/>
    <w:rsid w:val="00EF69D8"/>
    <w:rsid w:val="00F053E7"/>
    <w:rsid w:val="00F061B4"/>
    <w:rsid w:val="00F1473E"/>
    <w:rsid w:val="00F15885"/>
    <w:rsid w:val="00F22F8A"/>
    <w:rsid w:val="00F2701C"/>
    <w:rsid w:val="00F304AE"/>
    <w:rsid w:val="00F454BE"/>
    <w:rsid w:val="00F530E2"/>
    <w:rsid w:val="00F54129"/>
    <w:rsid w:val="00F564F8"/>
    <w:rsid w:val="00F71A80"/>
    <w:rsid w:val="00F730C3"/>
    <w:rsid w:val="00F7543B"/>
    <w:rsid w:val="00F830E2"/>
    <w:rsid w:val="00F913D7"/>
    <w:rsid w:val="00F92DB0"/>
    <w:rsid w:val="00FB2760"/>
    <w:rsid w:val="00FB39EF"/>
    <w:rsid w:val="00FC5FEB"/>
    <w:rsid w:val="00FD0CE9"/>
    <w:rsid w:val="00FD3AF5"/>
    <w:rsid w:val="00FD604D"/>
    <w:rsid w:val="00FE1D23"/>
    <w:rsid w:val="00FF1249"/>
    <w:rsid w:val="00FF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D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4925"/>
    <w:rPr>
      <w:color w:val="0000FF"/>
      <w:u w:val="single"/>
    </w:rPr>
  </w:style>
  <w:style w:type="table" w:styleId="a4">
    <w:name w:val="Table Grid"/>
    <w:basedOn w:val="a1"/>
    <w:uiPriority w:val="59"/>
    <w:rsid w:val="00A84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42A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2A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42A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42A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rtxtstd">
    <w:name w:val="urtxtstd"/>
    <w:basedOn w:val="a0"/>
    <w:rsid w:val="00883E88"/>
  </w:style>
  <w:style w:type="character" w:styleId="a9">
    <w:name w:val="FollowedHyperlink"/>
    <w:basedOn w:val="a0"/>
    <w:uiPriority w:val="99"/>
    <w:semiHidden/>
    <w:unhideWhenUsed/>
    <w:rsid w:val="002956C3"/>
    <w:rPr>
      <w:color w:val="800080" w:themeColor="followedHyperlink"/>
      <w:u w:val="single"/>
    </w:rPr>
  </w:style>
  <w:style w:type="paragraph" w:styleId="aa">
    <w:name w:val="Body Text"/>
    <w:basedOn w:val="a"/>
    <w:link w:val="ab"/>
    <w:uiPriority w:val="99"/>
    <w:unhideWhenUsed/>
    <w:rsid w:val="00932F00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Основной текст Знак"/>
    <w:basedOn w:val="a0"/>
    <w:link w:val="aa"/>
    <w:uiPriority w:val="99"/>
    <w:rsid w:val="00932F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D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4925"/>
    <w:rPr>
      <w:color w:val="0000FF"/>
      <w:u w:val="single"/>
    </w:rPr>
  </w:style>
  <w:style w:type="table" w:styleId="a4">
    <w:name w:val="Table Grid"/>
    <w:basedOn w:val="a1"/>
    <w:uiPriority w:val="59"/>
    <w:rsid w:val="00A84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42A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2A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142A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42A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rtxtstd">
    <w:name w:val="urtxtstd"/>
    <w:basedOn w:val="a0"/>
    <w:rsid w:val="00883E88"/>
  </w:style>
  <w:style w:type="character" w:styleId="a9">
    <w:name w:val="FollowedHyperlink"/>
    <w:basedOn w:val="a0"/>
    <w:uiPriority w:val="99"/>
    <w:semiHidden/>
    <w:unhideWhenUsed/>
    <w:rsid w:val="002956C3"/>
    <w:rPr>
      <w:color w:val="800080" w:themeColor="followedHyperlink"/>
      <w:u w:val="single"/>
    </w:rPr>
  </w:style>
  <w:style w:type="paragraph" w:styleId="aa">
    <w:name w:val="Body Text"/>
    <w:basedOn w:val="a"/>
    <w:link w:val="ab"/>
    <w:uiPriority w:val="99"/>
    <w:unhideWhenUsed/>
    <w:rsid w:val="00932F00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b">
    <w:name w:val="Основной текст Знак"/>
    <w:basedOn w:val="a0"/>
    <w:link w:val="aa"/>
    <w:uiPriority w:val="99"/>
    <w:rsid w:val="00932F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4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5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58;&#1058;&#1058;%20&#1043;&#1058;&#1040;%20&#1057;&#1053;%20(&#1059;&#1058;&#1042;&#1045;&#1056;&#1046;&#1044;&#1045;&#1053;)" TargetMode="External"/><Relationship Id="rId21" Type="http://schemas.openxmlformats.org/officeDocument/2006/relationships/hyperlink" Target="ftp://files.ufanipi.ru/LND%20STPK/PDTPK/PDTPK_TPR_Neftegazoseparator_vhodnoy(probkoulovitel)/" TargetMode="External"/><Relationship Id="rId42" Type="http://schemas.openxmlformats.org/officeDocument/2006/relationships/hyperlink" Target="file:///\\fs20501\PIR\&#1064;&#1072;&#1073;&#1083;&#1086;&#1085;&#1099;%20&#1056;&#1053;-&#1059;&#1092;&#1072;&#1053;&#1048;&#1055;&#1048;&#1085;&#1077;&#1092;&#1090;&#1100;\&#1055;&#1040;&#1057;&#1055;&#1054;&#1056;&#1058;&#1040;%20&#1044;&#1058;&#1055;&#1050;%20(&#1058;&#1058;&#1056;,%20&#1058;&#1055;&#1056;)\&#1055;&#1044;&#1058;&#1055;&#1050;%20&#1058;&#1055;&#1056;%20&#1053;&#1043;&#1057;&#1042;%20(&#1059;&#1058;&#1042;&#1045;&#1056;&#1046;&#1044;&#1045;&#1053;)" TargetMode="External"/><Relationship Id="rId63" Type="http://schemas.openxmlformats.org/officeDocument/2006/relationships/hyperlink" Target="file:///\\fs20501\PIR\&#1064;&#1072;&#1073;&#1083;&#1086;&#1085;&#1099;%20&#1056;&#1053;-&#1059;&#1092;&#1072;&#1053;&#1048;&#1055;&#1048;&#1085;&#1077;&#1092;&#1090;&#1100;\&#1055;&#1040;&#1057;&#1055;&#1054;&#1056;&#1058;&#1040;%20&#1044;&#1058;&#1055;&#1050;%20(&#1058;&#1058;&#1056;,%20&#1058;&#1055;&#1056;)\&#1055;&#1044;&#1058;&#1055;&#1050;%20&#1058;&#1058;&#1056;%20&#1054;&#1073;&#1091;&#1089;&#1090;&#1088;&#1086;&#1081;&#1089;&#1090;&#1074;&#1086;%20&#1042;&#1055;%20(&#1055;&#1048;&#1051;&#1054;&#1058;)" TargetMode="External"/><Relationship Id="rId84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45;&#1058;&#1058;%20&#1056;&#1043;&#1057;%20(&#1059;&#1058;&#1042;&#1045;&#1056;&#1046;&#1044;&#1045;&#1053;)" TargetMode="External"/><Relationship Id="rId138" Type="http://schemas.openxmlformats.org/officeDocument/2006/relationships/theme" Target="theme/theme1.xml"/><Relationship Id="rId16" Type="http://schemas.openxmlformats.org/officeDocument/2006/relationships/hyperlink" Target="file:///\\fs20501\PIR\&#1064;&#1072;&#1073;&#1083;&#1086;&#1085;&#1099;%20&#1056;&#1053;-&#1059;&#1092;&#1072;&#1053;&#1048;&#1055;&#1048;&#1085;&#1077;&#1092;&#1090;&#1100;\&#1055;&#1040;&#1057;&#1055;&#1054;&#1056;&#1058;&#1040;%20&#1044;&#1058;&#1055;&#1050;%20(&#1058;&#1058;&#1056;,%20&#1058;&#1055;&#1056;)\&#1055;&#1044;&#1058;&#1055;&#1050;%20&#1058;&#1055;&#1056;%20&#1053;&#1077;&#1092;&#1090;&#1077;&#1075;&#1072;&#1079;&#1086;&#1089;&#1077;&#1087;&#1072;&#1088;&#1072;&#1090;&#1086;&#1088;%20(&#1053;&#1043;&#1057;)%20%201%20&#1089;&#1090;&#1091;&#1087;&#1077;&#1085;&#1080;%20(&#1059;&#1058;&#1042;&#1045;&#1056;&#1046;&#1044;&#1045;&#1053;)" TargetMode="External"/><Relationship Id="rId107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45;&#1058;&#1058;%20&#1090;&#1088;&#1077;&#1073;&#1086;&#1074;&#1072;&#1085;&#1080;&#1103;%20&#1059;&#1069;&#1062;&#1053;,%20&#1064;&#1057;&#1053;&#1059;,%20&#1053;&#1050;&#1058;%20(&#1059;&#1058;&#1042;&#1045;&#1056;&#1046;&#1044;&#1045;&#1053;)" TargetMode="External"/><Relationship Id="rId11" Type="http://schemas.openxmlformats.org/officeDocument/2006/relationships/hyperlink" Target="ftp://files.ufanipi.ru/LND%20STPK/PDTPK/PDTPK_TPR_VL_35_110_kV_na_metall_reshet_oporah_fundamenty/" TargetMode="External"/><Relationship Id="rId32" Type="http://schemas.openxmlformats.org/officeDocument/2006/relationships/hyperlink" Target="file:///\\fs20501\PIR\&#1064;&#1072;&#1073;&#1083;&#1086;&#1085;&#1099;%20&#1056;&#1053;-&#1059;&#1092;&#1072;&#1053;&#1048;&#1055;&#1048;&#1085;&#1077;&#1092;&#1090;&#1100;\&#1055;&#1040;&#1057;&#1055;&#1054;&#1056;&#1058;&#1040;%20&#1044;&#1058;&#1055;&#1050;%20(&#1058;&#1058;&#1056;,%20&#1058;&#1055;&#1056;)\&#1055;&#1044;&#1058;&#1055;&#1050;%20&#1058;&#1055;&#1056;%20&#1055;&#1088;&#1086;&#1078;&#1077;&#1082;&#1090;&#1086;&#1088;&#1085;&#1099;&#1077;_&#1084;&#1072;&#1095;&#1090;&#1099;%20(&#1059;&#1058;&#1042;&#1045;&#1056;&#1046;&#1044;&#1045;&#1053;)" TargetMode="External"/><Relationship Id="rId37" Type="http://schemas.openxmlformats.org/officeDocument/2006/relationships/hyperlink" Target="ftp://files.ufanipi.ru/LND%20STPK/PDTPK/PDTPK_TPR_Sklad_khraneniya_metanola_s_razdatochnoy/" TargetMode="External"/><Relationship Id="rId53" Type="http://schemas.openxmlformats.org/officeDocument/2006/relationships/hyperlink" Target="file:///\\fs20501\PIR\&#1064;&#1072;&#1073;&#1083;&#1086;&#1085;&#1099;%20&#1056;&#1053;-&#1059;&#1092;&#1072;&#1053;&#1048;&#1055;&#1048;&#1085;&#1077;&#1092;&#1090;&#1100;\&#1055;&#1040;&#1057;&#1055;&#1054;&#1056;&#1058;&#1040;%20&#1044;&#1058;&#1055;&#1050;%20(&#1058;&#1058;&#1056;,%20&#1058;&#1055;&#1056;)\&#1055;&#1044;&#1058;&#1055;&#1050;%20&#1058;&#1058;&#1056;%20&#1059;&#1089;&#1090;&#1088;&#1086;&#1081;&#1089;&#1090;&#1074;&#1086;%20&#1074;&#1086;&#1076;&#1086;&#1087;&#1088;&#1086;&#1087;&#1091;&#1089;&#1082;&#1085;&#1099;&#1093;%20&#1090;&#1088;&#1091;&#1073;" TargetMode="External"/><Relationship Id="rId58" Type="http://schemas.openxmlformats.org/officeDocument/2006/relationships/hyperlink" Target="file:///\\fs20501\PIR\&#1064;&#1072;&#1073;&#1083;&#1086;&#1085;&#1099;%20&#1056;&#1053;-&#1059;&#1092;&#1072;&#1053;&#1048;&#1055;&#1048;&#1085;&#1077;&#1092;&#1090;&#1100;\&#1055;&#1040;&#1057;&#1055;&#1054;&#1056;&#1058;&#1040;%20&#1044;&#1058;&#1055;&#1050;%20(&#1058;&#1058;&#1056;,%20&#1058;&#1055;&#1056;)\&#1055;&#1044;&#1058;&#1055;&#1050;%20&#1058;&#1058;&#1056;%20&#1054;&#1073;&#1086;&#1075;&#1088;&#1077;&#1074;%20&#1080;%20&#1090;&#1077;&#1087;&#1083;&#1086;&#1080;&#1079;&#1086;&#1083;&#1103;&#1094;&#1080;&#1103;%20(&#1059;&#1058;&#1042;&#1045;&#1056;&#1046;&#1044;&#1045;&#1053;)" TargetMode="External"/><Relationship Id="rId74" Type="http://schemas.openxmlformats.org/officeDocument/2006/relationships/hyperlink" Target="file:///\\fs20501\PIR\&#1064;&#1072;&#1073;&#1083;&#1086;&#1085;&#1099;%20&#1056;&#1053;-&#1059;&#1092;&#1072;&#1053;&#1048;&#1055;&#1048;&#1085;&#1077;&#1092;&#1090;&#1100;\&#1055;&#1040;&#1057;&#1055;&#1054;&#1056;&#1058;&#1040;%20&#1044;&#1058;&#1055;&#1050;%20(&#1058;&#1058;&#1056;,%20&#1058;&#1055;&#1056;)\&#1055;&#1044;&#1058;&#1055;&#1050;%20&#1058;&#1055;&#1056;%20&#1055;&#1057;%20110_35_6%20&#1082;&#1042;%20(&#1059;&#1058;&#1042;&#1045;&#1056;&#1046;&#1044;&#1045;&#1053;)" TargetMode="External"/><Relationship Id="rId79" Type="http://schemas.openxmlformats.org/officeDocument/2006/relationships/hyperlink" Target="file:///\\fs20501\PIR\&#1064;&#1072;&#1073;&#1083;&#1086;&#1085;&#1099;%20&#1056;&#1053;-&#1059;&#1092;&#1072;&#1053;&#1048;&#1055;&#1048;&#1085;&#1077;&#1092;&#1090;&#1100;\&#1055;&#1040;&#1057;&#1055;&#1054;&#1056;&#1058;&#1040;%20&#1044;&#1058;&#1055;&#1050;%20(&#1058;&#1058;&#1056;,%20&#1058;&#1055;&#1056;)\&#1055;&#1044;&#1058;&#1055;&#1050;%20&#1057;&#1061;&#1044;&#1058;%20&#1089;%20&#1056;&#1043;&#1057;%20(&#1055;&#1048;&#1051;&#1054;&#1058;)" TargetMode="External"/><Relationship Id="rId102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45;&#1058;&#1058;%20&#1053;&#1072;&#1089;&#1086;&#1089;&#1099;%20&#1062;&#1053;&#1057;%20&#1085;&#1080;&#1079;&#1082;&#1086;&#1085;&#1072;&#1087;&#1086;&#1088;&#1085;&#1099;&#1077;%20(&#1059;&#1058;&#1042;&#1045;&#1056;&#1046;&#1044;&#1045;&#1053;)" TargetMode="External"/><Relationship Id="rId123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58;&#1058;&#1058;%20&#1056;&#1042;&#1057;%20(&#1059;&#1058;&#1042;&#1045;&#1056;&#1046;&#1044;&#1045;&#1053;)" TargetMode="External"/><Relationship Id="rId128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58;&#1058;&#1058;%20&#1057;&#1090;&#1072;&#1085;&#1094;&#1080;&#1080;%20&#1087;&#1086;&#1078;&#1072;&#1088;&#1086;&#1090;&#1091;&#1096;&#1077;&#1085;&#1080;&#1103;%20&#1073;&#1083;&#1086;&#1095;&#1085;&#1099;&#1077;%20(&#1055;&#1048;&#1051;&#1054;&#1058;)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45;&#1058;&#1058;%20&#1041;&#1083;&#1086;&#1082;%20&#1085;&#1072;&#1087;&#1086;&#1088;&#1085;&#1086;&#1081;%20&#1075;&#1088;&#1077;&#1073;&#1077;&#1085;&#1082;&#1080;%20(&#1059;&#1058;&#1042;&#1045;&#1056;&#1046;&#1044;&#1045;&#1053;)" TargetMode="External"/><Relationship Id="rId95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45;&#1058;&#1058;%20&#1047;&#1072;&#1076;&#1074;&#1080;&#1078;&#1082;&#1080;%20&#1082;&#1083;&#1080;&#1085;&#1086;&#1074;&#1099;&#1077;%20(&#1059;&#1058;&#1042;&#1045;&#1056;&#1046;&#1044;&#1045;&#1053;)" TargetMode="External"/><Relationship Id="rId22" Type="http://schemas.openxmlformats.org/officeDocument/2006/relationships/hyperlink" Target="file:///\\fs20501\PIR\&#1064;&#1072;&#1073;&#1083;&#1086;&#1085;&#1099;%20&#1056;&#1053;-&#1059;&#1092;&#1072;&#1053;&#1048;&#1055;&#1048;&#1085;&#1077;&#1092;&#1090;&#1100;\&#1055;&#1040;&#1057;&#1055;&#1054;&#1056;&#1058;&#1040;%20&#1044;&#1058;&#1055;&#1050;%20(&#1058;&#1058;&#1056;,%20&#1058;&#1055;&#1056;)\&#1055;&#1044;&#1058;&#1055;&#1050;%20&#1058;&#1055;&#1056;%20&#1053;&#1077;&#1092;&#1090;&#1077;&#1075;&#1072;&#1079;&#1086;&#1089;&#1077;&#1087;&#1072;&#1088;&#1072;&#1090;&#1086;&#1088;%20&#1050;&#1057;&#1059;%20(&#1059;&#1058;&#1042;&#1045;&#1056;&#1046;&#1044;&#1045;&#1053;)" TargetMode="External"/><Relationship Id="rId27" Type="http://schemas.openxmlformats.org/officeDocument/2006/relationships/hyperlink" Target="ftp://files.ufanipi.ru/LND%20STPK/PDTPK/PDTPK_TPR_Ograzhdenie_uzlov_zapornoy_armatury/" TargetMode="External"/><Relationship Id="rId43" Type="http://schemas.openxmlformats.org/officeDocument/2006/relationships/hyperlink" Target="file:///\\fs20501\PIR\&#1064;&#1072;&#1073;&#1083;&#1086;&#1085;&#1099;%20&#1056;&#1053;-&#1059;&#1092;&#1072;&#1053;&#1048;&#1055;&#1048;&#1085;&#1077;&#1092;&#1090;&#1100;\&#1055;&#1040;&#1057;&#1055;&#1054;&#1056;&#1058;&#1040;%20&#1044;&#1058;&#1055;&#1050;%20(&#1058;&#1058;&#1056;,%20&#1058;&#1055;&#1056;)\1.%20&#1055;&#1044;&#1058;&#1055;&#1050;%20&#1058;&#1055;&#1056;%20&#1045;&#1055;_&#1045;&#1055;&#1055;" TargetMode="External"/><Relationship Id="rId48" Type="http://schemas.openxmlformats.org/officeDocument/2006/relationships/hyperlink" Target="ftp://files.ufanipi.ru/LND%20STPK/PDTPK/PDTPK_TPR_Kontsevoy_delitel_faz_trubnyi/" TargetMode="External"/><Relationship Id="rId64" Type="http://schemas.openxmlformats.org/officeDocument/2006/relationships/hyperlink" Target="file:///\\fs20501\PIR\&#1064;&#1072;&#1073;&#1083;&#1086;&#1085;&#1099;%20&#1056;&#1053;-&#1059;&#1092;&#1072;&#1053;&#1048;&#1055;&#1048;&#1085;&#1077;&#1092;&#1090;&#1100;\&#1055;&#1040;&#1057;&#1055;&#1054;&#1056;&#1058;&#1040;%20&#1044;&#1058;&#1055;&#1050;%20(&#1058;&#1058;&#1056;,%20&#1058;&#1055;&#1056;)\&#1055;&#1044;&#1058;&#1055;&#1050;%20&#1058;&#1058;&#1056;%20&#1055;&#1088;&#1080;&#1084;&#1077;&#1085;&#1077;&#1085;&#1080;&#1077;%20&#1089;&#1080;&#1089;&#1090;&#1077;&#1084;&#1099;%20&#1058;&#1057;&#1043;%20(&#1055;&#1048;&#1051;&#1054;&#1058;)" TargetMode="External"/><Relationship Id="rId69" Type="http://schemas.openxmlformats.org/officeDocument/2006/relationships/hyperlink" Target="ftp://files.ufanipi.ru/LND%20STPK/PDTPK/PDTPK_TTR_Avtomatiz_inf-izmerit_sistema_(ASTUE,%20AIISKUE)/" TargetMode="External"/><Relationship Id="rId113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58;&#1058;&#1058;%20&#1041;&#1056;&#1059;%20(&#1059;&#1058;&#1042;&#1045;&#1056;&#1046;&#1044;&#1045;&#1053;)" TargetMode="External"/><Relationship Id="rId118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58;&#1058;&#1058;%20&#1044;&#1069;&#1057;%20(&#1059;&#1058;&#1042;&#1045;&#1056;&#1046;&#1044;&#1045;&#1053;)" TargetMode="External"/><Relationship Id="rId134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58;&#1054;&#1051;%20&#1054;&#1087;&#1086;&#1088;&#1072;%20&#1089;&#1074;&#1103;&#1079;&#1080;%20(&#1059;&#1058;&#1042;&#1045;&#1056;&#1046;&#1044;&#1045;&#1053;)" TargetMode="External"/><Relationship Id="rId80" Type="http://schemas.openxmlformats.org/officeDocument/2006/relationships/hyperlink" Target="ftp://files.ufanipi.ru/LND%20STPK/PDTPK/PDTPK_TTR_TPR_Soorugeniya_truboprovodov/" TargetMode="External"/><Relationship Id="rId85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45;&#1058;&#1058;%20&#1050;&#1083;&#1072;&#1087;&#1072;&#1085;%20&#1079;&#1072;&#1087;&#1086;&#1088;&#1085;&#1099;&#1081;%20&#1089;&#1090;&#1072;&#1083;&#1100;&#1085;&#1086;&#1081;%20(&#1059;&#1058;&#1042;&#1045;&#1056;&#1046;&#1044;&#1045;&#1053;)" TargetMode="External"/><Relationship Id="rId12" Type="http://schemas.openxmlformats.org/officeDocument/2006/relationships/hyperlink" Target="file:///\\fs20501\PIR\&#1064;&#1072;&#1073;&#1083;&#1086;&#1085;&#1099;%20&#1056;&#1053;-&#1059;&#1092;&#1072;&#1053;&#1048;&#1055;&#1048;&#1085;&#1077;&#1092;&#1090;&#1100;\&#1055;&#1040;&#1057;&#1055;&#1054;&#1056;&#1058;&#1040;%20&#1044;&#1058;&#1055;&#1050;%20(&#1058;&#1058;&#1056;,%20&#1058;&#1055;&#1056;)\&#1055;&#1044;&#1058;&#1055;&#1050;%20&#1058;&#1055;&#1056;%20&#1043;&#1072;&#1079;&#1086;&#1089;&#1077;&#1087;&#1072;&#1088;&#1072;&#1090;&#1086;&#1088;%20&#1087;&#1086;&#1076;&#1075;&#1086;&#1090;&#1086;&#1074;&#1082;&#1080;%20&#1075;&#1072;&#1079;&#1072;%20(&#1059;&#1058;&#1042;&#1045;&#1056;&#1046;&#1044;&#1045;&#1053;)" TargetMode="External"/><Relationship Id="rId17" Type="http://schemas.openxmlformats.org/officeDocument/2006/relationships/hyperlink" Target="ftp://files.ufanipi.ru/LND%20STPK/PDTPK/PDTPK_TPR_Neftegazoseparator(NGS)_1_stupeni/" TargetMode="External"/><Relationship Id="rId33" Type="http://schemas.openxmlformats.org/officeDocument/2006/relationships/hyperlink" Target="ftp://files.ufanipi.ru/LND%20STPK/PDTPK/PDTPK_TPR_Prozhektornye_machty/" TargetMode="External"/><Relationship Id="rId38" Type="http://schemas.openxmlformats.org/officeDocument/2006/relationships/hyperlink" Target="file:///\\fs20501\PIR\&#1064;&#1072;&#1073;&#1083;&#1086;&#1085;&#1099;%20&#1056;&#1053;-&#1059;&#1092;&#1072;&#1053;&#1048;&#1055;&#1048;&#1085;&#1077;&#1092;&#1090;&#1100;\&#1055;&#1040;&#1057;&#1055;&#1054;&#1056;&#1058;&#1040;%20&#1044;&#1058;&#1055;&#1050;%20(&#1058;&#1058;&#1056;,%20&#1058;&#1055;&#1056;)\&#1055;&#1044;&#1058;&#1055;&#1050;%20&#1069;&#1083;&#1077;&#1084;&#1077;&#1085;&#1090;&#1099;%20&#1080;%20&#1091;&#1079;&#1083;&#1099;%20&#1089;&#1074;&#1072;&#1081;&#1085;&#1099;&#1093;%20&#1092;&#1091;&#1085;&#1076;&#1072;&#1084;&#1077;&#1085;&#1090;&#1086;&#1074;%20(&#1059;&#1058;&#1042;&#1045;&#1056;&#1046;&#1044;&#1045;&#1053;)" TargetMode="External"/><Relationship Id="rId59" Type="http://schemas.openxmlformats.org/officeDocument/2006/relationships/hyperlink" Target="ftp://files.ufanipi.ru/LND%20STPK/PDTPK/PDTPK_TTR_Obogrev_i_teploizolyatsija/" TargetMode="External"/><Relationship Id="rId103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45;&#1058;&#1058;%20&#1055;&#1083;&#1091;&#1085;&#1078;&#1077;&#1088;&#1085;&#1099;&#1077;%20&#1085;&#1072;&#1089;&#1086;&#1089;&#1099;%20(&#1059;&#1058;&#1042;&#1045;&#1056;&#1046;&#1044;&#1045;&#1053;)" TargetMode="External"/><Relationship Id="rId108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45;&#1058;&#1058;%20&#1040;&#1041;&#1047;%20(&#1055;&#1048;&#1051;&#1054;&#1058;)" TargetMode="External"/><Relationship Id="rId124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58;&#1058;&#1058;%20&#1059;&#1089;&#1090;%20&#1087;&#1086;&#1076;&#1075;%20&#1087;&#1080;&#1090;&#1100;&#1077;&#1074;&#1086;&#1081;%20&#1074;&#1086;&#1076;&#1099;%20(&#1059;&#1058;&#1042;&#1045;&#1056;&#1046;&#1044;&#1045;&#1053;)" TargetMode="External"/><Relationship Id="rId129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58;&#1058;&#1058;%20&#1050;&#1086;&#1090;&#1083;&#1099;-&#1091;&#1090;&#1080;&#1083;&#1080;&#1079;&#1072;&#1090;&#1086;&#1088;&#1099;%20(&#1055;&#1048;&#1051;&#1054;&#1058;)" TargetMode="External"/><Relationship Id="rId54" Type="http://schemas.openxmlformats.org/officeDocument/2006/relationships/hyperlink" Target="ftp://files.ufanipi.ru/LND%20STPK/PDTPK/PDTPK_TTR_Ustroystvo_vodopropusknyh_trub_na_AD/" TargetMode="External"/><Relationship Id="rId70" Type="http://schemas.openxmlformats.org/officeDocument/2006/relationships/hyperlink" Target="file:///\\fs20501\PIR\&#1064;&#1072;&#1073;&#1083;&#1086;&#1085;&#1099;%20&#1056;&#1053;-&#1059;&#1092;&#1072;&#1053;&#1048;&#1055;&#1048;&#1085;&#1077;&#1092;&#1090;&#1100;\&#1055;&#1040;&#1057;&#1055;&#1054;&#1056;&#1058;&#1040;%20&#1044;&#1058;&#1055;&#1050;%20(&#1058;&#1058;&#1056;,%20&#1058;&#1055;&#1056;)\&#1055;&#1044;&#1058;&#1055;&#1050;%20&#1058;&#1058;&#1056;%20&#1058;&#1055;&#1056;%20&#1041;&#1050;&#1053;&#1057;%20(&#1059;&#1058;&#1042;&#1045;&#1056;&#1046;&#1044;&#1045;&#1053;)" TargetMode="External"/><Relationship Id="rId75" Type="http://schemas.openxmlformats.org/officeDocument/2006/relationships/hyperlink" Target="ftp://files.ufanipi.ru/LND%20STPK/PDTPK/PDTPK_TTR_TPR_PS_110_35_6_kV/" TargetMode="External"/><Relationship Id="rId91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45;&#1058;&#1058;%20&#1041;&#1054;&#1042;%20(&#1059;&#1058;&#1042;&#1045;&#1056;&#1046;&#1044;&#1045;&#1053;)" TargetMode="External"/><Relationship Id="rId96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45;&#1058;&#1058;%20&#1047;&#1072;&#1076;&#1074;&#1080;&#1078;&#1082;&#1080;%20&#1096;&#1080;&#1073;&#1077;&#1088;&#1085;&#1099;&#1077;%20(&#1059;&#1058;&#1042;&#1045;&#1056;&#1046;&#1044;&#1045;&#1053;)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ftp://files.ufanipi.ru/LND%20STPK/PDTPK/PDTPK_TPR_Neftegazoseparator_KSU/" TargetMode="External"/><Relationship Id="rId28" Type="http://schemas.openxmlformats.org/officeDocument/2006/relationships/hyperlink" Target="file:///\\fs20501\PIR\&#1064;&#1072;&#1073;&#1083;&#1086;&#1085;&#1099;%20&#1056;&#1053;-&#1059;&#1092;&#1072;&#1053;&#1048;&#1055;&#1048;&#1085;&#1077;&#1092;&#1090;&#1100;\&#1055;&#1040;&#1057;&#1055;&#1054;&#1056;&#1058;&#1040;%20&#1044;&#1058;&#1055;&#1050;%20(&#1058;&#1058;&#1056;,%20&#1058;&#1055;&#1056;)\2.%20&#1055;&#1044;&#1058;&#1055;&#1050;%20&#1058;&#1055;&#1056;%20&#1055;&#1086;&#1076;&#1089;&#1090;&#1072;&#1085;&#1094;&#1080;&#1080;%2035_6(10)%20&#1082;&#1042;" TargetMode="External"/><Relationship Id="rId49" Type="http://schemas.openxmlformats.org/officeDocument/2006/relationships/hyperlink" Target="file:///\\fs20501\PIR\&#1064;&#1072;&#1073;&#1083;&#1086;&#1085;&#1099;%20&#1056;&#1053;-&#1059;&#1092;&#1072;&#1053;&#1048;&#1055;&#1048;&#1085;&#1077;&#1092;&#1090;&#1100;\&#1055;&#1040;&#1057;&#1055;&#1054;&#1056;&#1058;&#1040;%20&#1044;&#1058;&#1055;&#1050;%20(&#1058;&#1058;&#1056;,%20&#1058;&#1055;&#1056;)\&#1055;&#1044;&#1058;&#1055;&#1050;%20&#1058;&#1058;&#1056;%20&#1041;&#1056;&#1059;%206%20(10)%20&#1082;&#1042;%20(&#1059;&#1058;&#1042;&#1045;&#1056;&#1046;&#1044;&#1045;&#1053;)" TargetMode="External"/><Relationship Id="rId114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58;&#1058;&#1058;%20&#1041;&#1042;&#1050;%20(&#1059;&#1058;&#1042;&#1045;&#1056;&#1046;&#1044;&#1045;&#1053;)" TargetMode="External"/><Relationship Id="rId119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58;&#1058;&#1058;%20&#1050;&#1053;&#1057;%20(&#1059;&#1058;&#1042;&#1045;&#1056;&#1046;&#1044;&#1045;&#1053;)" TargetMode="External"/><Relationship Id="rId44" Type="http://schemas.openxmlformats.org/officeDocument/2006/relationships/hyperlink" Target="ftp://files.ufanipi.ru/LND%20STPK/PDTPK/PDTPK_TPR_Emkost_podzemnaya/" TargetMode="External"/><Relationship Id="rId60" Type="http://schemas.openxmlformats.org/officeDocument/2006/relationships/hyperlink" Target="file:///\\fs20501\PIR\&#1064;&#1072;&#1073;&#1083;&#1086;&#1085;&#1099;%20&#1056;&#1053;-&#1059;&#1092;&#1072;&#1053;&#1048;&#1055;&#1048;&#1085;&#1077;&#1092;&#1090;&#1100;\&#1055;&#1040;&#1057;&#1055;&#1054;&#1056;&#1058;&#1040;%20&#1044;&#1058;&#1055;&#1050;%20(&#1058;&#1058;&#1056;,%20&#1058;&#1055;&#1056;)\&#1055;&#1044;&#1058;&#1055;&#1050;%20&#1058;&#1058;&#1056;%20&#1055;&#1088;&#1080;&#1084;&#1077;&#1085;&#1077;&#1085;&#1080;&#1077;%20&#1075;&#1077;&#1086;&#1089;&#1080;&#1085;&#1090;&#1077;&#1090;&#1080;&#1082;&#1080;%20(&#1059;&#1058;&#1042;&#1045;&#1056;&#1046;&#1044;&#1045;&#1053;)" TargetMode="External"/><Relationship Id="rId65" Type="http://schemas.openxmlformats.org/officeDocument/2006/relationships/hyperlink" Target="file:///\\fs20501\PIR\&#1064;&#1072;&#1073;&#1083;&#1086;&#1085;&#1099;%20&#1056;&#1053;-&#1059;&#1092;&#1072;&#1053;&#1048;&#1055;&#1048;&#1085;&#1077;&#1092;&#1090;&#1100;\&#1055;&#1040;&#1057;&#1055;&#1054;&#1056;&#1058;&#1040;%20&#1044;&#1058;&#1055;&#1050;%20(&#1058;&#1058;&#1056;,%20&#1058;&#1055;&#1056;)\&#1055;&#1044;&#1058;&#1055;&#1050;%20&#1058;&#1058;&#1056;%20&#1064;&#1083;&#1072;&#1084;&#1086;&#1074;&#1099;&#1077;%20&#1072;&#1084;&#1073;&#1072;&#1088;&#1099;%20(&#1055;&#1048;&#1051;&#1054;&#1058;)" TargetMode="External"/><Relationship Id="rId81" Type="http://schemas.openxmlformats.org/officeDocument/2006/relationships/hyperlink" Target="ftp://files.ufanipi.ru/LND%20STPK/TZD/MUK_ETT/" TargetMode="External"/><Relationship Id="rId86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45;&#1058;&#1058;%20&#1050;&#1083;&#1072;&#1087;&#1072;&#1085;%20&#1088;&#1077;&#1075;&#1091;&#1083;&#1080;&#1088;&#1091;&#1102;&#1097;&#1080;&#1081;%20(&#1059;&#1058;&#1042;&#1045;&#1056;&#1046;&#1044;&#1045;&#1053;)" TargetMode="External"/><Relationship Id="rId130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58;&#1058;&#1058;%20&#1041;&#1083;&#1086;&#1095;&#1085;&#1086;-&#1084;&#1086;&#1076;&#1091;&#1083;&#1100;&#1085;&#1099;&#1077;%20&#1082;&#1086;&#1090;&#1077;&#1083;&#1100;&#1085;&#1099;&#1077;%20(&#1055;&#1048;&#1051;&#1054;&#1058;)" TargetMode="External"/><Relationship Id="rId135" Type="http://schemas.openxmlformats.org/officeDocument/2006/relationships/hyperlink" Target="ftp://files.ufanipi.ru/LND%20STPK/TZD/MUK_TZD/" TargetMode="External"/><Relationship Id="rId13" Type="http://schemas.openxmlformats.org/officeDocument/2006/relationships/hyperlink" Target="ftp://files.ufanipi.ru/LND%20STPK/PDTPK/PDTPK_TPR_Gazoseparator_podgotovki_gaza(GS)/" TargetMode="External"/><Relationship Id="rId18" Type="http://schemas.openxmlformats.org/officeDocument/2006/relationships/hyperlink" Target="file:///\\fs20501\PIR\&#1064;&#1072;&#1073;&#1083;&#1086;&#1085;&#1099;%20&#1056;&#1053;-&#1059;&#1092;&#1072;&#1053;&#1048;&#1055;&#1048;&#1085;&#1077;&#1092;&#1090;&#1100;\&#1055;&#1040;&#1057;&#1055;&#1054;&#1056;&#1058;&#1040;%20&#1044;&#1058;&#1055;&#1050;%20(&#1058;&#1058;&#1056;,%20&#1058;&#1055;&#1056;)\&#1055;&#1044;&#1058;&#1055;&#1050;%20&#1058;&#1055;&#1056;%20&#1053;&#1077;&#1092;&#1090;&#1077;&#1075;&#1072;&#1079;&#1086;&#1089;&#1077;&#1087;&#1072;&#1088;&#1072;&#1090;&#1086;&#1088;%20(&#1053;&#1043;&#1057;)%202%20&#1089;&#1090;&#1091;&#1087;&#1077;&#1085;&#1080;%20(&#1059;&#1058;&#1042;&#1045;&#1056;&#1046;&#1044;&#1045;&#1053;)" TargetMode="External"/><Relationship Id="rId39" Type="http://schemas.openxmlformats.org/officeDocument/2006/relationships/hyperlink" Target="ftp://files.ufanipi.ru/LND%20STPK/PDTPK/PDTPK_TPR_Elementy_uzly_svajnyh_funamentov/" TargetMode="External"/><Relationship Id="rId109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45;&#1058;&#1058;%20&#1058;&#1077;&#1088;&#1084;&#1086;&#1089;&#1090;&#1072;&#1073;&#1080;&#1083;&#1080;&#1079;&#1072;&#1090;&#1086;&#1088;&#1099;%20&#1075;&#1088;&#1091;&#1085;&#1090;&#1072;%20(&#1055;&#1048;&#1051;&#1054;&#1058;)" TargetMode="External"/><Relationship Id="rId34" Type="http://schemas.openxmlformats.org/officeDocument/2006/relationships/hyperlink" Target="file:///\\fs20501\PIR\&#1064;&#1072;&#1073;&#1083;&#1086;&#1085;&#1099;%20&#1056;&#1053;-&#1059;&#1092;&#1072;&#1053;&#1048;&#1055;&#1048;&#1085;&#1077;&#1092;&#1090;&#1100;\&#1055;&#1040;&#1057;&#1055;&#1054;&#1056;&#1058;&#1040;%20&#1044;&#1058;&#1055;&#1050;%20(&#1058;&#1058;&#1056;,%20&#1058;&#1055;&#1056;)\&#1055;&#1044;&#1058;&#1055;&#1050;%20&#1058;&#1055;&#1056;%20&#1055;&#1091;&#1085;&#1082;&#1090;%20&#1085;&#1072;&#1083;&#1080;&#1074;&#1072;%20&#1085;&#1077;&#1092;&#1090;&#1077;&#1087;&#1088;&#1086;&#1076;&#1091;&#1082;&#1090;&#1086;&#1074;%20(&#1059;&#1058;&#1042;&#1045;&#1056;&#1046;&#1044;&#1045;&#1053;)" TargetMode="External"/><Relationship Id="rId50" Type="http://schemas.openxmlformats.org/officeDocument/2006/relationships/hyperlink" Target="ftp://files.ufanipi.ru/LND%20STPK/PDTPK/PDTPK_TTR_BRU_6(10)kV/" TargetMode="External"/><Relationship Id="rId55" Type="http://schemas.openxmlformats.org/officeDocument/2006/relationships/hyperlink" Target="file:///\\fs20501\PIR\&#1064;&#1072;&#1073;&#1083;&#1086;&#1085;&#1099;%20&#1056;&#1053;-&#1059;&#1092;&#1072;&#1053;&#1048;&#1055;&#1048;&#1085;&#1077;&#1092;&#1090;&#1100;\&#1055;&#1040;&#1057;&#1055;&#1054;&#1056;&#1058;&#1040;%20&#1044;&#1058;&#1055;&#1050;%20(&#1058;&#1058;&#1056;,%20&#1058;&#1055;&#1056;)\&#1055;&#1044;&#1058;&#1055;&#1050;%20&#1058;&#1058;&#1056;%20&#1042;&#1086;&#1079;&#1076;%20&#1082;&#1086;&#1084;&#1087;&#1088;%20&#1089;&#1090;&#1072;&#1085;&#1094;%20&#1073;&#1083;&#1086;&#1095;%20&#1080;&#1089;&#1087;%20(&#1059;&#1058;&#1042;&#1045;&#1056;&#1046;&#1044;&#1045;&#1053;)" TargetMode="External"/><Relationship Id="rId76" Type="http://schemas.openxmlformats.org/officeDocument/2006/relationships/hyperlink" Target="file:///\\fs20501\PIR\&#1064;&#1072;&#1073;&#1083;&#1086;&#1085;&#1099;%20&#1056;&#1053;-&#1059;&#1092;&#1072;&#1053;&#1048;&#1055;&#1048;&#1085;&#1077;&#1092;&#1090;&#1100;\&#1055;&#1040;&#1057;&#1055;&#1054;&#1056;&#1058;&#1040;%20&#1044;&#1058;&#1055;&#1050;%20(&#1058;&#1058;&#1056;,%20&#1058;&#1055;&#1056;)\14.%20&#1055;&#1044;&#1058;&#1055;&#1050;%20&#1058;&#1058;&#1056;%20&#1058;&#1055;&#1056;%20&#1056;&#1042;&#1057;%205000%2010000" TargetMode="External"/><Relationship Id="rId97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45;&#1058;&#1058;%20&#1048;&#1079;&#1084;&#1077;&#1088;&#1080;&#1090;&#1077;&#1083;&#1100;&#1085;&#1072;&#1103;%20&#1091;&#1089;&#1090;&#1072;&#1085;&#1086;&#1074;&#1082;&#1072;.%20(&#1059;&#1058;&#1042;&#1045;&#1056;&#1046;&#1044;&#1045;&#1053;)" TargetMode="External"/><Relationship Id="rId104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45;&#1058;&#1058;%20&#1057;&#1101;&#1085;&#1076;&#1074;&#1080;&#1095;-&#1087;&#1072;&#1085;&#1077;&#1083;&#1080;%20(&#1059;&#1058;&#1042;&#1045;&#1056;&#1046;&#1044;&#1045;&#1053;)" TargetMode="External"/><Relationship Id="rId120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58;&#1058;&#1058;%20&#1050;&#1086;&#1084;&#1087;&#1088;&#1077;&#1089;&#1089;.&#1089;&#1090;&#1072;&#1085;&#1094;.%20&#1087;&#1086;%20&#1091;&#1090;&#1080;&#1083;&#1080;&#1079;&#1072;&#1094;.&#1075;&#1072;&#1079;&#1072;%20(&#1059;&#1058;&#1042;&#1045;&#1056;&#1046;&#1044;&#1045;&#1053;)" TargetMode="External"/><Relationship Id="rId125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58;&#1058;&#1058;%20&#1040;&#1079;&#1086;&#1090;&#1085;&#1099;&#1077;%20&#1089;&#1090;&#1072;&#1085;&#1094;&#1080;&#1080;%20(&#1059;&#1058;&#1042;&#1045;&#1056;&#1046;&#1044;&#1045;&#1053;)" TargetMode="External"/><Relationship Id="rId7" Type="http://schemas.openxmlformats.org/officeDocument/2006/relationships/endnotes" Target="endnotes.xml"/><Relationship Id="rId71" Type="http://schemas.openxmlformats.org/officeDocument/2006/relationships/hyperlink" Target="ftp://files.ufanipi.ru/LND%20STPK/PDTPK/PDTPK_TTR_TPR_BKNS_s_nasosami_CNS/" TargetMode="External"/><Relationship Id="rId92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45;&#1058;&#1058;%20&#1041;&#1083;&#1086;&#1082;%20&#1087;&#1086;&#1078;.%20&#1075;&#1080;&#1076;&#1088;&#1072;&#1085;&#1090;&#1086;&#1074;%20(&#1091;&#1090;&#1074;&#1077;&#1088;&#1078;&#1076;&#1077;&#1085;)" TargetMode="External"/><Relationship Id="rId2" Type="http://schemas.openxmlformats.org/officeDocument/2006/relationships/styles" Target="styles.xml"/><Relationship Id="rId29" Type="http://schemas.openxmlformats.org/officeDocument/2006/relationships/hyperlink" Target="ftp://files.ufanipi.ru/LND%20STPK/PDTPK/PDTPK_TPR_Podstanzii_35_6(10)kV/" TargetMode="External"/><Relationship Id="rId24" Type="http://schemas.openxmlformats.org/officeDocument/2006/relationships/hyperlink" Target="file:///\\fs20501\PIR\&#1064;&#1072;&#1073;&#1083;&#1086;&#1085;&#1099;%20&#1056;&#1053;-&#1059;&#1092;&#1072;&#1053;&#1048;&#1055;&#1048;&#1085;&#1077;&#1092;&#1090;&#1100;\&#1055;&#1040;&#1057;&#1055;&#1054;&#1056;&#1058;&#1040;%20&#1044;&#1058;&#1055;&#1050;%20(&#1058;&#1058;&#1056;,%20&#1058;&#1055;&#1056;)\&#1055;&#1044;&#1058;&#1055;&#1050;%20&#1058;&#1055;&#1056;%20&#1054;&#1073;&#1089;&#1090;&#1088;&#1086;&#1081;&#1089;&#1090;&#1074;&#1086;%20&#1072;&#1088;&#1090;%20&#1089;&#1082;&#1074;&#1072;&#1078;&#1080;&#1085;&#1099;%20(&#1059;&#1058;&#1042;&#1045;&#1056;&#1046;&#1044;&#1045;&#1053;)" TargetMode="External"/><Relationship Id="rId40" Type="http://schemas.openxmlformats.org/officeDocument/2006/relationships/hyperlink" Target="file:///\\fs20501\PIR\&#1064;&#1072;&#1073;&#1083;&#1086;&#1085;&#1099;%20&#1056;&#1053;-&#1059;&#1092;&#1072;&#1053;&#1048;&#1055;&#1048;&#1085;&#1077;&#1092;&#1090;&#1100;\&#1055;&#1040;&#1057;&#1055;&#1054;&#1056;&#1058;&#1040;%20&#1044;&#1058;&#1055;&#1050;%20(&#1058;&#1058;&#1056;,%20&#1058;&#1055;&#1056;)\&#1055;&#1044;&#1058;&#1055;&#1050;%20&#1069;&#1089;&#1090;&#1072;&#1082;&#1072;&#1076;&#1099;%20&#1082;&#1072;&#1073;&#1077;&#1083;&#1100;&#1085;&#1099;&#1077;%20(&#1059;&#1042;&#1045;&#1056;&#1046;&#1044;&#1045;&#1053;)" TargetMode="External"/><Relationship Id="rId45" Type="http://schemas.openxmlformats.org/officeDocument/2006/relationships/hyperlink" Target="ftp://files.ufanipi.ru/LND%20STPK/PDTPK/PDTPK_TPR_Pechi_dla_nagrewa_nefti/" TargetMode="External"/><Relationship Id="rId66" Type="http://schemas.openxmlformats.org/officeDocument/2006/relationships/hyperlink" Target="ftp://files.ufanipi.ru/LND%20STPK/PDTPK/PDTPK_TTR_Karery_stroitelnogo_grunta/" TargetMode="External"/><Relationship Id="rId87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45;&#1058;&#1058;%20&#1048;&#1085;&#1092;&#1088;&#1072;&#1082;&#1088;&#1072;&#1089;&#1085;&#1099;&#1077;%20&#1086;&#1073;&#1086;&#1075;&#1088;&#1077;&#1074;&#1072;&#1090;&#1077;&#1083;&#1080;%20(&#1059;&#1058;&#1042;&#1045;&#1056;&#1046;&#1044;&#1045;&#1053;)" TargetMode="External"/><Relationship Id="rId110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58;&#1054;&#1051;%20&#1056;&#1077;&#1082;&#1083;&#1086;&#1091;&#1079;&#1077;&#1088;&#1099;%20(&#1059;&#1058;&#1042;&#1045;&#1056;&#1046;&#1044;&#1045;&#1053;)" TargetMode="External"/><Relationship Id="rId115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58;&#1058;&#1058;%20&#1042;&#1050;&#1057;%20(&#1059;&#1058;&#1042;&#1045;&#1056;&#1046;&#1044;&#1045;&#1053;)" TargetMode="External"/><Relationship Id="rId131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58;&#1058;&#1058;%20&#1059;&#1055;&#1058;&#1043;%20(&#1055;&#1048;&#1051;&#1054;&#1058;)" TargetMode="External"/><Relationship Id="rId136" Type="http://schemas.openxmlformats.org/officeDocument/2006/relationships/footer" Target="footer1.xml"/><Relationship Id="rId61" Type="http://schemas.openxmlformats.org/officeDocument/2006/relationships/hyperlink" Target="file:///\\fs20501\PIR\&#1064;&#1072;&#1073;&#1083;&#1086;&#1085;&#1099;%20&#1056;&#1053;-&#1059;&#1092;&#1072;&#1053;&#1048;&#1055;&#1048;&#1085;&#1077;&#1092;&#1090;&#1100;\&#1055;&#1040;&#1057;&#1055;&#1054;&#1056;&#1058;&#1040;%20&#1044;&#1058;&#1055;&#1050;%20(&#1058;&#1058;&#1056;,%20&#1058;&#1055;&#1056;)\&#1055;&#1044;&#1058;&#1055;&#1050;%20&#1058;&#1058;&#1056;%20&#1053;&#1055;&#1057;%20(&#1055;&#1048;&#1051;&#1054;&#1058;)" TargetMode="External"/><Relationship Id="rId82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45;&#1058;&#1058;%20&#1040;&#1042;&#1054;%20(&#1059;&#1058;&#1042;&#1045;&#1056;&#1046;&#1044;&#1045;&#1053;)" TargetMode="External"/><Relationship Id="rId19" Type="http://schemas.openxmlformats.org/officeDocument/2006/relationships/hyperlink" Target="ftp://files.ufanipi.ru/LND%20STPK/PDTPK/PDTPK_TPR_Neftegazoseparator(NGS)_2_stupeni/" TargetMode="External"/><Relationship Id="rId14" Type="http://schemas.openxmlformats.org/officeDocument/2006/relationships/hyperlink" Target="file:///\\fs20501\PIR\&#1064;&#1072;&#1073;&#1083;&#1086;&#1085;&#1099;%20&#1056;&#1053;-&#1059;&#1092;&#1072;&#1053;&#1048;&#1055;&#1048;&#1085;&#1077;&#1092;&#1090;&#1100;\&#1055;&#1040;&#1057;&#1055;&#1054;&#1056;&#1058;&#1040;%20&#1044;&#1058;&#1055;&#1050;%20(&#1058;&#1058;&#1056;,%20&#1058;&#1055;&#1056;)\&#1055;&#1044;&#1058;&#1055;&#1050;%20&#1058;&#1055;&#1056;%20&#1051;&#1077;&#1089;&#1090;&#1085;&#1080;&#1094;&#1099;%20(&#1059;&#1058;&#1042;&#1045;&#1056;&#1046;&#1044;&#1045;&#1053;)" TargetMode="External"/><Relationship Id="rId30" Type="http://schemas.openxmlformats.org/officeDocument/2006/relationships/hyperlink" Target="file:///\\fs20501\PIR\&#1064;&#1072;&#1073;&#1083;&#1086;&#1085;&#1099;%20&#1056;&#1053;-&#1059;&#1092;&#1072;&#1053;&#1048;&#1055;&#1048;&#1085;&#1077;&#1092;&#1090;&#1100;\&#1055;&#1040;&#1057;&#1055;&#1054;&#1056;&#1058;&#1040;%20&#1044;&#1058;&#1055;&#1050;%20(&#1058;&#1058;&#1056;,%20&#1058;&#1055;&#1056;)\&#1055;&#1044;&#1058;&#1055;&#1050;%20&#1055;&#1083;&#1086;&#1097;&#1072;&#1076;&#1082;&#1080;%20&#1086;&#1073;&#1089;&#1083;&#1091;&#1078;&#1080;&#1074;&#1072;&#1085;&#1080;&#1103;%20(&#1059;&#1058;&#1042;&#1045;&#1056;&#1046;&#1044;&#1045;&#1053;)" TargetMode="External"/><Relationship Id="rId35" Type="http://schemas.openxmlformats.org/officeDocument/2006/relationships/hyperlink" Target="ftp://files.ufanipi.ru/LND%20STPK/PDTPK/PDTPK_TPR_Punkt_naliva_nefteproduktov/" TargetMode="External"/><Relationship Id="rId56" Type="http://schemas.openxmlformats.org/officeDocument/2006/relationships/hyperlink" Target="ftp://files.ufanipi.ru/LND%20STPK/PDTPK/PDTPK_TTR_Vozdushnaya_KS_blochongo_ispolneniya/" TargetMode="External"/><Relationship Id="rId77" Type="http://schemas.openxmlformats.org/officeDocument/2006/relationships/hyperlink" Target="ftp://files.ufanipi.ru/LND%20STPK/PDTPK/PDTPK_TTR_TPR_Rezervuary_vertikalnye_stalnye_(RVS)/" TargetMode="External"/><Relationship Id="rId100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45;&#1058;&#1058;%20&#1053;&#1072;&#1089;&#1086;&#1089;&#1085;&#1072;&#1103;%20&#1085;&#1072;&#1076;%20&#1072;&#1088;&#1090;%20&#1089;&#1082;&#1074;&#1072;&#1078;%20(&#1059;&#1058;&#1042;&#1045;&#1056;&#1046;&#1044;&#1045;&#1053;)" TargetMode="External"/><Relationship Id="rId105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45;&#1058;&#1058;%20&#1059;&#1044;&#1061;%20(&#1059;&#1058;&#1042;&#1045;&#1056;&#1046;&#1044;&#1045;&#1053;)" TargetMode="External"/><Relationship Id="rId126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58;&#1058;&#1058;%20&#1042;&#1072;&#1075;&#1086;&#1085;-&#1076;&#1086;&#1084;&#1072;%20(&#1059;&#1058;&#1042;&#1045;&#1056;&#1046;&#1044;&#1045;&#1053;)" TargetMode="External"/><Relationship Id="rId8" Type="http://schemas.openxmlformats.org/officeDocument/2006/relationships/hyperlink" Target="file:///\\fs20501\PIR\&#1064;&#1072;&#1073;&#1083;&#1086;&#1085;&#1099;%20&#1056;&#1053;-&#1059;&#1092;&#1072;&#1053;&#1048;&#1055;&#1048;&#1085;&#1077;&#1092;&#1090;&#1100;\&#1055;&#1040;&#1057;&#1055;&#1054;&#1056;&#1058;&#1040;%20&#1044;&#1058;&#1055;&#1050;%20(&#1058;&#1058;&#1056;,%20&#1058;&#1055;&#1056;)\&#1055;&#1044;&#1058;&#1055;&#1050;%20&#1058;&#1055;&#1056;%20&#1042;&#1051;-35,%20110%20&#1082;&#1042;%20(&#1092;&#1091;&#1085;&#1076;&#1072;&#1084;&#1077;&#1085;&#1090;&#1099;)%20(&#1059;&#1058;&#1042;&#1045;&#1056;&#1046;&#1044;&#1045;&#1053;)" TargetMode="External"/><Relationship Id="rId51" Type="http://schemas.openxmlformats.org/officeDocument/2006/relationships/hyperlink" Target="file:///\\fs20501\PIR\&#1064;&#1072;&#1073;&#1083;&#1086;&#1085;&#1099;%20&#1056;&#1053;-&#1059;&#1092;&#1072;&#1053;&#1048;&#1055;&#1048;&#1085;&#1077;&#1092;&#1090;&#1100;\&#1055;&#1040;&#1057;&#1055;&#1054;&#1056;&#1058;&#1040;%20&#1044;&#1058;&#1055;&#1050;%20(&#1058;&#1058;&#1056;,%20&#1058;&#1055;&#1056;)\&#1055;&#1044;&#1058;&#1055;&#1050;%20&#1058;&#1058;&#1056;%20&#1058;&#1077;&#1093;&#1085;&#1086;&#1083;&#1086;&#1075;&#1080;&#1095;&#1077;&#1089;&#1082;&#1080;&#1077;%20&#1101;&#1089;&#1090;&#1072;&#1082;&#1072;&#1076;&#1099;%20(&#1059;&#1058;&#1042;&#1045;&#1056;&#1046;&#1044;&#1045;&#1053;)" TargetMode="External"/><Relationship Id="rId72" Type="http://schemas.openxmlformats.org/officeDocument/2006/relationships/hyperlink" Target="file:///\\fs20501\PIR\&#1064;&#1072;&#1073;&#1083;&#1086;&#1085;&#1099;%20&#1056;&#1053;-&#1059;&#1092;&#1072;&#1053;&#1048;&#1055;&#1048;&#1085;&#1077;&#1092;&#1090;&#1100;\&#1055;&#1040;&#1057;&#1055;&#1054;&#1056;&#1058;&#1040;%20&#1044;&#1058;&#1055;&#1050;%20(&#1058;&#1058;&#1056;,%20&#1058;&#1055;&#1056;)\&#1055;&#1044;&#1058;&#1055;&#1050;%20&#1058;&#1058;&#1056;%20&#1058;&#1055;&#1056;%20&#1054;&#1054;&#1044;&#1057;%20(&#1059;&#1058;&#1042;&#1045;&#1056;&#1046;&#1044;&#1045;&#1053;)" TargetMode="External"/><Relationship Id="rId93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45;&#1058;&#1058;%20&#1043;&#1077;&#1086;&#1089;&#1077;&#1085;&#1090;&#1077;&#1090;&#1080;&#1095;&#1077;&#1089;&#1082;&#1080;&#1077;%20&#1084;&#1072;&#1090;&#1077;&#1088;&#1080;&#1072;&#1083;&#1099;%20(&#1059;&#1058;&#1042;&#1045;&#1056;&#1046;&#1044;&#1045;&#1053;)" TargetMode="External"/><Relationship Id="rId98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45;&#1058;&#1058;%20&#1050;&#1072;&#1084;&#1077;&#1088;&#1099;%20&#1057;&#1054;&#1044;%20(&#1059;&#1058;&#1042;&#1045;&#1056;&#1046;&#1044;&#1045;&#1053;)" TargetMode="External"/><Relationship Id="rId121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58;&#1058;&#1058;%20&#1052;&#1060;&#1053;&#1057;%2001.06.2015%20(&#1059;&#1058;&#1042;&#1045;&#1056;&#1046;&#1044;&#1045;&#1053;)" TargetMode="External"/><Relationship Id="rId3" Type="http://schemas.microsoft.com/office/2007/relationships/stylesWithEffects" Target="stylesWithEffects.xml"/><Relationship Id="rId25" Type="http://schemas.openxmlformats.org/officeDocument/2006/relationships/hyperlink" Target="ftp://files.ufanipi.ru/LND%20STPK/PDTPK/PDTPK_TPR_Obustroystvo_art_skvazhiny/" TargetMode="External"/><Relationship Id="rId46" Type="http://schemas.openxmlformats.org/officeDocument/2006/relationships/hyperlink" Target="ftp://files.ufanipi.ru/LND%20STPK/PDTPK/PDTPK_TPR_Punkt_podgotovki_nefti_s_nalivom_v_ats/" TargetMode="External"/><Relationship Id="rId67" Type="http://schemas.openxmlformats.org/officeDocument/2006/relationships/hyperlink" Target="ftp://files.ufanipi.ru/LND%20STPK/PDTPK/PDTPK_TTR_Rastvorno-solevoy_uzel/" TargetMode="External"/><Relationship Id="rId116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58;&#1058;&#1058;%20&#1043;&#1055;&#1069;&#1057;%20(&#1059;&#1058;&#1042;&#1045;&#1056;&#1046;&#1044;&#1045;&#1053;)" TargetMode="External"/><Relationship Id="rId137" Type="http://schemas.openxmlformats.org/officeDocument/2006/relationships/fontTable" Target="fontTable.xml"/><Relationship Id="rId20" Type="http://schemas.openxmlformats.org/officeDocument/2006/relationships/hyperlink" Target="file:///\\fs20501\PIR\&#1064;&#1072;&#1073;&#1083;&#1086;&#1085;&#1099;%20&#1056;&#1053;-&#1059;&#1092;&#1072;&#1053;&#1048;&#1055;&#1048;&#1085;&#1077;&#1092;&#1090;&#1100;\&#1055;&#1040;&#1057;&#1055;&#1054;&#1056;&#1058;&#1040;%20&#1044;&#1058;&#1055;&#1050;%20(&#1058;&#1058;&#1056;,%20&#1058;&#1055;&#1056;)\&#1055;&#1044;&#1058;&#1055;&#1050;%20&#1058;&#1055;&#1056;%20&#1053;&#1077;&#1092;&#1090;&#1077;&#1075;&#1072;&#1079;&#1086;&#1089;&#1077;&#1087;&#1072;&#1088;&#1072;&#1090;&#1086;&#1088;%20&#1074;&#1093;&#1086;&#1076;&#1085;&#1086;&#1081;%20(&#1087;&#1088;&#1086;&#1073;&#1082;&#1086;&#1091;&#1083;&#1086;&#1074;&#1080;&#1090;&#1077;&#1083;&#1100;)%20(&#1059;&#1058;&#1042;&#1045;&#1056;&#1046;&#1044;&#1045;&#1053;)" TargetMode="External"/><Relationship Id="rId41" Type="http://schemas.openxmlformats.org/officeDocument/2006/relationships/hyperlink" Target="ftp://files.ufanipi.ru/LND%20STPK/PDTPK/PDTPK_TPR_Estakady_kabelnye/" TargetMode="External"/><Relationship Id="rId62" Type="http://schemas.openxmlformats.org/officeDocument/2006/relationships/hyperlink" Target="file:///\\fs20501\PIR\&#1064;&#1072;&#1073;&#1083;&#1086;&#1085;&#1099;%20&#1056;&#1053;-&#1059;&#1092;&#1072;&#1053;&#1048;&#1055;&#1048;&#1085;&#1077;&#1092;&#1090;&#1100;\&#1055;&#1040;&#1057;&#1055;&#1054;&#1056;&#1058;&#1040;%20&#1044;&#1058;&#1055;&#1050;%20(&#1058;&#1058;&#1056;,%20&#1058;&#1055;&#1056;)\&#1055;&#1044;&#1058;&#1055;&#1050;%20&#1058;&#1058;&#1056;%20&#1054;&#1073;&#1091;&#1089;&#1090;&#1088;&#1086;&#1081;&#1089;&#1090;&#1074;&#1086;%20&#1086;&#1087;&#1086;&#1088;&#1085;&#1099;&#1093;%20&#1073;&#1072;&#1079;%20(&#1055;&#1048;&#1051;&#1054;&#1058;)" TargetMode="External"/><Relationship Id="rId83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45;&#1058;&#1058;%20&#1053;&#1072;&#1089;&#1086;&#1089;&#1085;&#1099;&#1077;%20&#1072;&#1075;&#1088;&#1077;&#1075;&#1072;&#1090;&#1099;%20&#1074;&#1080;&#1085;&#1090;&#1086;&#1074;&#1099;&#1077;%20&#1075;&#1086;&#1088;%20(&#1059;&#1058;&#1042;&#1045;&#1056;&#1046;&#1044;&#1045;&#1053;)" TargetMode="External"/><Relationship Id="rId88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45;&#1058;&#1058;%20&#1041;&#1083;&#1086;&#1082;%20&#1093;&#1088;&#1072;&#1085;&#1077;&#1085;&#1080;&#1103;%20&#1087;&#1086;&#1078;&#1080;&#1085;&#1074;&#1077;&#1085;&#1090;&#1072;&#1088;&#1103;%20(&#1059;&#1058;&#1042;&#1045;&#1056;&#1046;&#1044;&#1045;&#1053;)" TargetMode="External"/><Relationship Id="rId111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58;&#1058;&#1058;%20&#1041;&#1050;&#1053;&#1057;%20&#1089;%20&#1085;&#1072;&#1089;&#1086;&#1089;&#1072;&#1084;&#1080;%20&#1062;&#1053;&#1057;%20(&#1059;&#1058;&#1042;&#1045;&#1056;&#1046;&#1044;&#1045;&#1053;)" TargetMode="External"/><Relationship Id="rId132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58;&#1054;&#1051;%20&#1043;&#1088;&#1091;&#1079;&#1086;&#1087;&#1086;&#1076;&#1098;&#1077;&#1084;&#1085;&#1086;&#1077;%20&#1086;&#1073;&#1086;&#1088;&#1091;&#1076;&#1086;&#1074;&#1072;&#1085;&#1080;&#1077;%20(&#1059;&#1058;&#1042;&#1045;&#1056;&#1046;&#1044;&#1045;&#1053;)" TargetMode="External"/><Relationship Id="rId15" Type="http://schemas.openxmlformats.org/officeDocument/2006/relationships/hyperlink" Target="ftp://files.ufanipi.ru/LND%20STPK/PDTPK/PDTPK_TPR_Marshevye_lestnizy_lestnizy_tonnel_tipa_ograzhdeniya/" TargetMode="External"/><Relationship Id="rId36" Type="http://schemas.openxmlformats.org/officeDocument/2006/relationships/hyperlink" Target="file:///\\fs20501\PIR\&#1064;&#1072;&#1073;&#1083;&#1086;&#1085;&#1099;%20&#1056;&#1053;-&#1059;&#1092;&#1072;&#1053;&#1048;&#1055;&#1048;&#1085;&#1077;&#1092;&#1090;&#1100;\&#1055;&#1040;&#1057;&#1055;&#1054;&#1056;&#1058;&#1040;%20&#1044;&#1058;&#1055;&#1050;%20(&#1058;&#1058;&#1056;,%20&#1058;&#1055;&#1056;)\&#1055;&#1044;&#1058;&#1055;&#1050;%20&#1058;&#1055;&#1056;%20&#1057;&#1082;&#1083;&#1072;&#1076;%20&#1093;&#1088;&#1072;&#1085;&#1077;&#1085;&#1080;&#1103;%20&#1084;&#1077;&#1090;&#1072;&#1085;&#1086;&#1083;&#1072;%20(&#1059;&#1058;&#1042;&#1045;&#1056;&#1046;&#1044;&#1045;&#1053;)" TargetMode="External"/><Relationship Id="rId57" Type="http://schemas.openxmlformats.org/officeDocument/2006/relationships/hyperlink" Target="file:///\\fs20501\PIR\&#1064;&#1072;&#1073;&#1083;&#1086;&#1085;&#1099;%20&#1056;&#1053;-&#1059;&#1092;&#1072;&#1053;&#1048;&#1055;&#1048;&#1085;&#1077;&#1092;&#1090;&#1100;\&#1055;&#1040;&#1057;&#1055;&#1054;&#1056;&#1058;&#1040;%20&#1044;&#1058;&#1055;&#1050;%20(&#1058;&#1058;&#1056;,%20&#1058;&#1055;&#1056;)\&#1055;&#1044;&#1058;&#1055;&#1050;%20&#1058;&#1058;&#1056;%20&#1050;&#1055;&#1055;%20(&#1059;&#1058;&#1042;&#1045;&#1056;&#1046;&#1044;&#1045;&#1053;)" TargetMode="External"/><Relationship Id="rId106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45;&#1058;&#1058;%20&#1059;&#1089;&#1090;&#1100;&#1077;&#1074;&#1086;&#1077;%20&#1086;&#1073;&#1086;&#1088;&#1091;&#1076;&#1086;&#1074;&#1072;&#1085;&#1080;&#1077;%20(&#1059;&#1058;&#1042;&#1045;&#1056;&#1046;&#1044;&#1045;&#1053;)" TargetMode="External"/><Relationship Id="rId127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58;&#1058;&#1058;%20&#1050;&#1044;&#1060;&#1058;%20&#1080;%20&#1055;&#1058;&#1042;&#1054;%20(&#1059;&#1058;&#1042;&#1045;&#1056;&#1046;&#1044;&#1045;&#1053;)" TargetMode="External"/><Relationship Id="rId10" Type="http://schemas.openxmlformats.org/officeDocument/2006/relationships/hyperlink" Target="file:///\\fs20501\PIR\&#1064;&#1072;&#1073;&#1083;&#1086;&#1085;&#1099;%20&#1056;&#1053;-&#1059;&#1092;&#1072;&#1053;&#1048;&#1055;&#1048;&#1085;&#1077;&#1092;&#1090;&#1100;\&#1055;&#1040;&#1057;&#1055;&#1054;&#1056;&#1058;&#1040;%20&#1044;&#1058;&#1055;&#1050;%20(&#1058;&#1058;&#1056;,%20&#1058;&#1055;&#1056;)\&#1055;&#1044;&#1058;&#1055;&#1050;%20&#1042;&#1051;-6(10)%20&#1082;&#1042;%20&#1085;&#1072;%20&#1084;&#1077;&#1090;&#1072;&#1083;&#1083;&#1080;&#1095;&#1077;&#1089;&#1082;&#1080;&#1093;%20&#1086;&#1087;&#1086;&#1088;&#1072;&#1093;%20(&#1059;&#1058;&#1042;&#1045;&#1056;&#1046;&#1044;&#1045;&#1053;)" TargetMode="External"/><Relationship Id="rId31" Type="http://schemas.openxmlformats.org/officeDocument/2006/relationships/hyperlink" Target="ftp://files.ufanipi.ru/LND%20STPK/PDTPK/PDTPK_TPR_Ploschadki_obsluzhivaniya_Ograzhdenie_ploschadok/" TargetMode="External"/><Relationship Id="rId52" Type="http://schemas.openxmlformats.org/officeDocument/2006/relationships/hyperlink" Target="ftp://files.ufanipi.ru/LND%20STPK/PDTPK/PDTPK_TTR_Tekhnologicheskie_estakady/" TargetMode="External"/><Relationship Id="rId73" Type="http://schemas.openxmlformats.org/officeDocument/2006/relationships/hyperlink" Target="ftp://files.ufanipi.ru/LND%20STPK/PDTPK/PDTPK_TTR_TPR_Obustroystvo_odinochnoy_dobyv_skvazhiny/" TargetMode="External"/><Relationship Id="rId78" Type="http://schemas.openxmlformats.org/officeDocument/2006/relationships/hyperlink" Target="ftp://files.ufanipi.ru/LND%20STPK/PDTPK/PDTPK_TTR_TPR_Kustoviye_ploschadki_skvazhin/" TargetMode="External"/><Relationship Id="rId94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45;&#1058;&#1058;%20&#1045;&#1084;&#1082;&#1086;&#1089;&#1090;&#1100;%20&#1087;&#1086;&#1076;&#1079;&#1077;&#1084;&#1085;&#1072;&#1103;%20(&#1059;&#1058;&#1042;&#1045;&#1056;&#1046;&#1044;&#1045;&#1053;)" TargetMode="External"/><Relationship Id="rId99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45;&#1058;&#1058;%20&#1050;&#1088;&#1072;&#1085;&#1099;%20&#1096;&#1072;&#1088;&#1086;&#1074;&#1099;&#1077;%20(&#1059;&#1058;&#1042;&#1045;&#1056;&#1046;&#1044;&#1045;&#1053;)" TargetMode="External"/><Relationship Id="rId101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45;&#1058;&#1058;%20&#1085;&#1072;&#1089;&#1086;&#1089;&#1099;%20&#1062;&#1053;&#1057;%20&#1074;&#1099;&#1089;&#1086;&#1082;&#1086;&#1085;&#1072;&#1087;&#1086;&#1088;&#1085;&#1099;&#1077;%20(&#1059;&#1058;&#1042;&#1045;&#1056;&#1046;&#1044;&#1045;&#1053;)" TargetMode="External"/><Relationship Id="rId122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58;&#1058;&#1058;%20&#1053;&#1072;&#1089;&#1086;&#1089;&#1085;&#1072;&#1103;%20&#1087;&#1077;&#1088;&#1077;&#1082;%20&#1085;&#1077;&#1092;&#1090;&#1080;%20(&#1059;&#1058;&#1042;&#1045;&#1056;&#1046;&#1044;&#1045;&#1053;)" TargetMode="External"/><Relationship Id="rId4" Type="http://schemas.openxmlformats.org/officeDocument/2006/relationships/settings" Target="settings.xml"/><Relationship Id="rId9" Type="http://schemas.openxmlformats.org/officeDocument/2006/relationships/hyperlink" Target="ftp://files.ufanipi.ru/LND%20STPK/PDTPK/PDTPK_TPR_VL_35_110_kV_na_metall_reshet_oporah_fundamenty/" TargetMode="External"/><Relationship Id="rId26" Type="http://schemas.openxmlformats.org/officeDocument/2006/relationships/hyperlink" Target="file:///\\fs20501\PIR\&#1064;&#1072;&#1073;&#1083;&#1086;&#1085;&#1099;%20&#1056;&#1053;-&#1059;&#1092;&#1072;&#1053;&#1048;&#1055;&#1048;&#1085;&#1077;&#1092;&#1090;&#1100;\&#1055;&#1040;&#1057;&#1055;&#1054;&#1056;&#1058;&#1040;%20&#1044;&#1058;&#1055;&#1050;%20(&#1058;&#1058;&#1056;,%20&#1058;&#1055;&#1056;)\&#1055;&#1044;&#1058;&#1055;&#1050;%20&#1058;&#1055;&#1056;%20&#1054;&#1075;&#1088;&#1072;&#1078;&#1076;&#1077;&#1085;&#1080;&#1077;%20&#1091;&#1079;&#1083;&#1086;&#1074;%20&#1079;&#1072;&#1087;&#1086;&#1088;&#1085;&#1086;&#1081;%20&#1072;&#1088;&#1084;&#1072;&#1090;&#1091;&#1088;&#1099;%20(&#1059;&#1058;&#1042;&#1045;&#1056;&#1046;&#1044;&#1045;&#1053;)" TargetMode="External"/><Relationship Id="rId47" Type="http://schemas.openxmlformats.org/officeDocument/2006/relationships/hyperlink" Target="ftp://files.ufanipi.ru/LND%20STPK/PDTPK/PDTPK_TPR_Kamery_puska_i_priema/" TargetMode="External"/><Relationship Id="rId68" Type="http://schemas.openxmlformats.org/officeDocument/2006/relationships/hyperlink" Target="ftp://files.ufanipi.ru/LND%20STPK/PDTPK/PDTPK_TTR_Pozharnye_vodoemy/" TargetMode="External"/><Relationship Id="rId89" Type="http://schemas.openxmlformats.org/officeDocument/2006/relationships/hyperlink" Target="file:///\\fs20501\PIR\&#1064;&#1072;&#1073;&#1083;&#1086;&#1085;&#1099;%20&#1056;&#1053;-&#1059;&#1092;&#1072;&#1053;&#1048;&#1055;&#1048;&#1085;&#1077;&#1092;&#1090;&#1100;\&#1058;&#1048;&#1055;&#1054;&#1042;&#1040;&#1071;%20&#1047;&#1040;&#1050;&#1040;&#1047;&#1053;&#1040;&#1071;%20&#1044;&#1054;&#1050;&#1059;&#1052;&#1045;&#1053;&#1058;&#1040;&#1062;&#1048;&#1071;\&#1052;&#1059;&#1050;%20&#1045;&#1058;&#1058;%20&#1057;&#1074;&#1072;&#1080;%20&#1080;&#1079;%20&#1084;&#1077;&#1090;&#1072;&#1083;&#1083;&#1080;&#1095;&#1077;&#1089;&#1082;&#1080;&#1093;%20&#1090;&#1088;&#1091;&#1073;%20%20(&#1059;&#1058;&#1042;&#1045;&#1056;&#1046;&#1044;&#1045;&#1053;)" TargetMode="External"/><Relationship Id="rId112" Type="http://schemas.openxmlformats.org/officeDocument/2006/relationships/hyperlink" Target="ftp://files.ufanipi.ru/LND%20STPK/TZD/MUK_TTT/" TargetMode="External"/><Relationship Id="rId133" Type="http://schemas.openxmlformats.org/officeDocument/2006/relationships/hyperlink" Target="ftp://files.ufanipi.ru/LND%20STPK/TZD/MUK_TO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73681-1063-40BB-B864-77FF1740C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12</Pages>
  <Words>7229</Words>
  <Characters>41208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48341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Бакланова Мария Сергеевна</dc:creator>
  <cp:lastModifiedBy>Аликина Наталья Аликина</cp:lastModifiedBy>
  <cp:revision>11</cp:revision>
  <dcterms:created xsi:type="dcterms:W3CDTF">2018-10-04T07:48:00Z</dcterms:created>
  <dcterms:modified xsi:type="dcterms:W3CDTF">2018-12-14T09:14:00Z</dcterms:modified>
</cp:coreProperties>
</file>