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60"/>
        <w:gridCol w:w="980"/>
        <w:gridCol w:w="1960"/>
        <w:gridCol w:w="740"/>
        <w:gridCol w:w="740"/>
        <w:gridCol w:w="674"/>
        <w:gridCol w:w="2054"/>
        <w:gridCol w:w="214"/>
        <w:gridCol w:w="2127"/>
        <w:tblGridChange w:id="0">
          <w:tblGrid>
            <w:gridCol w:w="860"/>
            <w:gridCol w:w="980"/>
            <w:gridCol w:w="1960"/>
            <w:gridCol w:w="740"/>
            <w:gridCol w:w="740"/>
            <w:gridCol w:w="674"/>
            <w:gridCol w:w="2054"/>
            <w:gridCol w:w="214"/>
            <w:gridCol w:w="2127"/>
          </w:tblGrid>
        </w:tblGridChange>
      </w:tblGrid>
      <w:tr w:rsidR="00585FAA" w:rsidRPr="00076B98" w:rsidTr="00585FAA">
        <w:trPr>
          <w:trHeight w:val="6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7F302E" w:rsidRDefault="00585FAA" w:rsidP="00B33644">
            <w:pPr>
              <w:keepNext/>
              <w:spacing w:before="240" w:after="60" w:line="240" w:lineRule="auto"/>
              <w:ind w:left="720"/>
              <w:jc w:val="right"/>
              <w:outlineLvl w:val="1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12</w:t>
            </w:r>
          </w:p>
          <w:p w:rsidR="00585FAA" w:rsidRDefault="00585FAA" w:rsidP="00B3364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Договору №</w:t>
            </w:r>
            <w:ins w:id="1" w:author="Ивачева Елена Сергеевна" w:date="2017-03-03T16:48:00Z">
              <w:r w:rsidR="007A58B2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2648-7958</w:t>
              </w:r>
            </w:ins>
            <w:del w:id="2" w:author="Ивачева Елена Сергеевна" w:date="2017-03-03T16:48:00Z">
              <w:r w:rsidRPr="007F302E" w:rsidDel="007A58B2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delText>_</w:delText>
              </w:r>
            </w:del>
            <w:del w:id="3" w:author="Ивачева Елена Сергеевна" w:date="2017-03-03T16:51:00Z">
              <w:r w:rsidRPr="007F302E" w:rsidDel="00DB5C1B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delText>__</w:delText>
              </w:r>
            </w:del>
            <w:r w:rsidRPr="007F30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«</w:t>
            </w:r>
            <w:ins w:id="4" w:author="Ивачева Елена Сергеевна" w:date="2017-03-03T16:49:00Z">
              <w:r w:rsidR="008C079A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03</w:t>
              </w:r>
            </w:ins>
            <w:del w:id="5" w:author="Ивачева Елена Сергеевна" w:date="2017-03-03T16:49:00Z">
              <w:r w:rsidRPr="007F302E" w:rsidDel="008C079A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delText>__»</w:delText>
              </w:r>
            </w:del>
            <w:ins w:id="6" w:author="Ивачева Елена Сергеевна" w:date="2017-03-03T16:49:00Z">
              <w:r w:rsidR="008C079A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марта 2017</w:t>
              </w:r>
            </w:ins>
            <w:ins w:id="7" w:author="Ивачева Елена Сергеевна" w:date="2017-03-03T16:51:00Z">
              <w:r w:rsidR="00DB5C1B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г</w:t>
              </w:r>
            </w:ins>
            <w:del w:id="8" w:author="Ивачева Елена Сергеевна" w:date="2017-03-03T16:49:00Z">
              <w:r w:rsidRPr="007F302E" w:rsidDel="008C079A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delText>______</w:delText>
              </w:r>
            </w:del>
            <w:del w:id="9" w:author="Ивачева Елена Сергеевна" w:date="2017-03-03T16:51:00Z">
              <w:r w:rsidRPr="007F302E" w:rsidDel="00DB5C1B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delText>__________</w:delText>
              </w:r>
            </w:del>
          </w:p>
          <w:p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FAA" w:rsidRPr="00076B98" w:rsidTr="00585FAA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E767DB">
        <w:tblPrEx>
          <w:tblW w:w="10349" w:type="dxa"/>
          <w:tblInd w:w="-176" w:type="dxa"/>
          <w:tblLayout w:type="fixed"/>
          <w:tblPrExChange w:id="10" w:author="Ивачева Елена Сергеевна" w:date="2017-03-03T16:48:00Z">
            <w:tblPrEx>
              <w:tblW w:w="10349" w:type="dxa"/>
              <w:tblInd w:w="-176" w:type="dxa"/>
              <w:tblLayout w:type="fixed"/>
            </w:tblPrEx>
          </w:tblPrExChange>
        </w:tblPrEx>
        <w:trPr>
          <w:trHeight w:val="255"/>
          <w:trPrChange w:id="11" w:author="Ивачева Елена Сергеевна" w:date="2017-03-03T16:48:00Z">
            <w:trPr>
              <w:trHeight w:val="255"/>
            </w:trPr>
          </w:trPrChange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2" w:author="Ивачева Елена Сергеевна" w:date="2017-03-03T16:48:00Z">
              <w:tcPr>
                <w:tcW w:w="380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E767DB" w:rsidRPr="00076B98" w:rsidRDefault="00E767DB" w:rsidP="00E767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ins w:id="13" w:author="Ивачева Елена Сергеевна" w:date="2017-03-03T16:48:00Z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 xml:space="preserve">Наименование </w:t>
              </w:r>
            </w:ins>
            <w:ins w:id="14" w:author="Ивачева Елена Сергеевна" w:date="2017-03-03T16:49:00Z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ЗАКАЗЧИКА</w:t>
              </w:r>
            </w:ins>
            <w:del w:id="15" w:author="Ивачева Елена Сергеевна" w:date="2017-03-03T16:48:00Z">
              <w:r w:rsidDel="00E767D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Наименование П</w:delText>
              </w:r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одрядчика:</w:delText>
              </w:r>
            </w:del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tcPrChange w:id="16" w:author="Ивачева Елена Сергеевна" w:date="2017-03-03T16:48:00Z">
              <w:tcPr>
                <w:tcW w:w="7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7" w:author="Ивачева Елена Сергеевна" w:date="2017-03-03T16:48:00Z">
              <w:tcPr>
                <w:tcW w:w="7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18" w:author="Ивачева Елена Сергеевна" w:date="2017-03-03T16:48:00Z">
              <w:tcPr>
                <w:tcW w:w="2728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767DB" w:rsidRPr="00076B98" w:rsidRDefault="00E767DB" w:rsidP="008C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Наименование </w:t>
            </w:r>
            <w:del w:id="19" w:author="Ивачева Елена Сергеевна" w:date="2017-03-03T16:49:00Z">
              <w:r w:rsidRPr="00076B98" w:rsidDel="008C079A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Заказчика:</w:delText>
              </w:r>
            </w:del>
            <w:ins w:id="20" w:author="Ивачева Елена Сергеевна" w:date="2017-03-03T16:49:00Z">
              <w:r w:rsidR="008C079A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t>ПОДРЯДЧИКА</w:t>
              </w:r>
            </w:ins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1" w:author="Ивачева Елена Сергеевна" w:date="2017-03-03T16:48:00Z">
              <w:tcPr>
                <w:tcW w:w="234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E767DB">
        <w:tblPrEx>
          <w:tblW w:w="10349" w:type="dxa"/>
          <w:tblInd w:w="-176" w:type="dxa"/>
          <w:tblLayout w:type="fixed"/>
          <w:tblPrExChange w:id="22" w:author="Ивачева Елена Сергеевна" w:date="2017-03-03T16:48:00Z">
            <w:tblPrEx>
              <w:tblW w:w="10349" w:type="dxa"/>
              <w:tblInd w:w="-176" w:type="dxa"/>
              <w:tblLayout w:type="fixed"/>
            </w:tblPrEx>
          </w:tblPrExChange>
        </w:tblPrEx>
        <w:trPr>
          <w:trHeight w:val="255"/>
          <w:trPrChange w:id="23" w:author="Ивачева Елена Сергеевна" w:date="2017-03-03T16:48:00Z">
            <w:trPr>
              <w:trHeight w:val="255"/>
            </w:trPr>
          </w:trPrChange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24" w:author="Ивачева Елена Сергеевна" w:date="2017-03-03T16:48:00Z">
              <w:tcPr>
                <w:tcW w:w="454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E767DB" w:rsidRPr="00076B98" w:rsidRDefault="00E767DB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ins w:id="25" w:author="Ивачева Елена Сергеевна" w:date="2017-03-03T16:48:00Z">
              <w:r>
                <w:rPr>
                  <w:rFonts w:ascii="Times New Roman" w:hAnsi="Times New Roman"/>
                  <w:b/>
                  <w:bCs/>
                  <w:sz w:val="18"/>
                  <w:szCs w:val="18"/>
                  <w:highlight w:val="lightGray"/>
                  <w:lang w:eastAsia="ru-RU"/>
                </w:rPr>
                <w:t>ОАО «</w:t>
              </w:r>
              <w:proofErr w:type="spellStart"/>
              <w:r>
                <w:rPr>
                  <w:rFonts w:ascii="Times New Roman" w:hAnsi="Times New Roman"/>
                  <w:b/>
                  <w:bCs/>
                  <w:sz w:val="18"/>
                  <w:szCs w:val="18"/>
                  <w:highlight w:val="lightGray"/>
                  <w:lang w:eastAsia="ru-RU"/>
                </w:rPr>
                <w:t>ВНИПИнефть</w:t>
              </w:r>
              <w:proofErr w:type="spellEnd"/>
              <w:r>
                <w:rPr>
                  <w:rFonts w:ascii="Times New Roman" w:hAnsi="Times New Roman"/>
                  <w:b/>
                  <w:bCs/>
                  <w:sz w:val="18"/>
                  <w:szCs w:val="18"/>
                  <w:highlight w:val="lightGray"/>
                  <w:lang w:eastAsia="ru-RU"/>
                </w:rPr>
                <w:t>»</w:t>
              </w:r>
            </w:ins>
            <w:del w:id="26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b/>
                  <w:bCs/>
                  <w:sz w:val="18"/>
                  <w:szCs w:val="18"/>
                  <w:highlight w:val="lightGray"/>
                  <w:lang w:eastAsia="ru-RU"/>
                </w:rPr>
                <w:delText>____________________________</w:delText>
              </w:r>
            </w:del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" w:author="Ивачева Елена Сергеевна" w:date="2017-03-03T16:48:00Z">
              <w:tcPr>
                <w:tcW w:w="7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  <w:tcPrChange w:id="28" w:author="Ивачева Елена Сергеевна" w:date="2017-03-03T16:48:00Z">
              <w:tcPr>
                <w:tcW w:w="5069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</w:tr>
      <w:tr w:rsidR="00E767DB" w:rsidRPr="00076B98" w:rsidTr="00E767DB">
        <w:tblPrEx>
          <w:tblW w:w="10349" w:type="dxa"/>
          <w:tblInd w:w="-176" w:type="dxa"/>
          <w:tblLayout w:type="fixed"/>
          <w:tblPrExChange w:id="29" w:author="Ивачева Елена Сергеевна" w:date="2017-03-03T16:48:00Z">
            <w:tblPrEx>
              <w:tblW w:w="10349" w:type="dxa"/>
              <w:tblInd w:w="-176" w:type="dxa"/>
              <w:tblLayout w:type="fixed"/>
            </w:tblPrEx>
          </w:tblPrExChange>
        </w:tblPrEx>
        <w:trPr>
          <w:trHeight w:val="345"/>
          <w:trPrChange w:id="30" w:author="Ивачева Елена Сергеевна" w:date="2017-03-03T16:48:00Z">
            <w:trPr>
              <w:trHeight w:val="345"/>
            </w:trPr>
          </w:trPrChange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1" w:author="Ивачева Елена Сергеевна" w:date="2017-03-03T16:48:00Z">
              <w:tcPr>
                <w:tcW w:w="454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E767DB" w:rsidRPr="00831627" w:rsidRDefault="00E767DB" w:rsidP="00D71D0F">
            <w:pPr>
              <w:pStyle w:val="1"/>
              <w:tabs>
                <w:tab w:val="left" w:pos="567"/>
              </w:tabs>
              <w:rPr>
                <w:ins w:id="32" w:author="Ивачева Елена Сергеевна" w:date="2017-03-03T16:48:00Z"/>
                <w:color w:val="000000"/>
                <w:sz w:val="24"/>
                <w:szCs w:val="24"/>
              </w:rPr>
            </w:pPr>
            <w:ins w:id="33" w:author="Ивачева Елена Сергеевна" w:date="2017-03-03T16:48:00Z">
              <w:r w:rsidRPr="00076B98">
                <w:rPr>
                  <w:sz w:val="18"/>
                  <w:szCs w:val="18"/>
                  <w:highlight w:val="lightGray"/>
                </w:rPr>
                <w:t xml:space="preserve">Адрес: </w:t>
              </w:r>
              <w:r w:rsidRPr="00831627">
                <w:rPr>
                  <w:color w:val="000000"/>
                  <w:sz w:val="24"/>
                  <w:szCs w:val="24"/>
                </w:rPr>
                <w:t xml:space="preserve">105005, </w:t>
              </w:r>
              <w:proofErr w:type="spellStart"/>
              <w:r w:rsidRPr="00831627">
                <w:rPr>
                  <w:color w:val="000000"/>
                  <w:sz w:val="24"/>
                  <w:szCs w:val="24"/>
                </w:rPr>
                <w:t>г</w:t>
              </w:r>
              <w:proofErr w:type="gramStart"/>
              <w:r w:rsidRPr="00831627">
                <w:rPr>
                  <w:color w:val="000000"/>
                  <w:sz w:val="24"/>
                  <w:szCs w:val="24"/>
                </w:rPr>
                <w:t>.М</w:t>
              </w:r>
              <w:proofErr w:type="gramEnd"/>
              <w:r w:rsidRPr="00831627">
                <w:rPr>
                  <w:color w:val="000000"/>
                  <w:sz w:val="24"/>
                  <w:szCs w:val="24"/>
                </w:rPr>
                <w:t>осква</w:t>
              </w:r>
              <w:proofErr w:type="spellEnd"/>
              <w:r w:rsidRPr="00831627">
                <w:rPr>
                  <w:color w:val="000000"/>
                  <w:sz w:val="24"/>
                  <w:szCs w:val="24"/>
                </w:rPr>
                <w:t xml:space="preserve">,         ул. </w:t>
              </w:r>
              <w:proofErr w:type="spellStart"/>
              <w:r w:rsidRPr="00831627">
                <w:rPr>
                  <w:color w:val="000000"/>
                  <w:sz w:val="24"/>
                  <w:szCs w:val="24"/>
                </w:rPr>
                <w:t>Ф.Энгельса</w:t>
              </w:r>
              <w:proofErr w:type="spellEnd"/>
              <w:r w:rsidRPr="00831627">
                <w:rPr>
                  <w:color w:val="000000"/>
                  <w:sz w:val="24"/>
                  <w:szCs w:val="24"/>
                </w:rPr>
                <w:t>, д.32, стр.1</w:t>
              </w:r>
            </w:ins>
          </w:p>
          <w:p w:rsidR="00E767DB" w:rsidRPr="00076B98" w:rsidRDefault="00E767DB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del w:id="34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Адрес: _________________</w:delText>
              </w:r>
            </w:del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" w:author="Ивачева Елена Сергеевна" w:date="2017-03-03T16:48:00Z">
              <w:tcPr>
                <w:tcW w:w="7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  <w:tcPrChange w:id="36" w:author="Ивачева Елена Сергеевна" w:date="2017-03-03T16:48:00Z">
              <w:tcPr>
                <w:tcW w:w="5069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</w:tr>
      <w:tr w:rsidR="00E767DB" w:rsidRPr="00076B98" w:rsidTr="00E767DB">
        <w:tblPrEx>
          <w:tblW w:w="10349" w:type="dxa"/>
          <w:tblInd w:w="-176" w:type="dxa"/>
          <w:tblLayout w:type="fixed"/>
          <w:tblPrExChange w:id="37" w:author="Ивачева Елена Сергеевна" w:date="2017-03-03T16:48:00Z">
            <w:tblPrEx>
              <w:tblW w:w="10349" w:type="dxa"/>
              <w:tblInd w:w="-176" w:type="dxa"/>
              <w:tblLayout w:type="fixed"/>
            </w:tblPrEx>
          </w:tblPrExChange>
        </w:tblPrEx>
        <w:trPr>
          <w:trHeight w:val="255"/>
          <w:trPrChange w:id="38" w:author="Ивачева Елена Сергеевна" w:date="2017-03-03T16:48:00Z">
            <w:trPr>
              <w:trHeight w:val="255"/>
            </w:trPr>
          </w:trPrChange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PrChange w:id="39" w:author="Ивачева Елена Сергеевна" w:date="2017-03-03T16:48:00Z">
              <w:tcPr>
                <w:tcW w:w="454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</w:tcPrChange>
          </w:tcPr>
          <w:p w:rsidR="00E767DB" w:rsidRDefault="00E767DB" w:rsidP="00D71D0F">
            <w:pPr>
              <w:spacing w:after="0" w:line="240" w:lineRule="auto"/>
              <w:rPr>
                <w:ins w:id="40" w:author="Ивачева Елена Сергеевна" w:date="2017-03-03T16:48:00Z"/>
                <w:sz w:val="18"/>
                <w:szCs w:val="18"/>
              </w:rPr>
            </w:pPr>
            <w:ins w:id="41" w:author="Ивачева Елена Сергеевна" w:date="2017-03-03T16:48:00Z">
              <w:r w:rsidRPr="00076B98">
                <w:rPr>
                  <w:rFonts w:ascii="Times New Roman" w:hAnsi="Times New Roman"/>
                  <w:sz w:val="18"/>
                  <w:szCs w:val="18"/>
                  <w:highlight w:val="lightGray"/>
                  <w:lang w:eastAsia="ru-RU"/>
                </w:rPr>
                <w:t>ИНН  </w:t>
              </w:r>
              <w:r w:rsidRPr="00831627">
                <w:rPr>
                  <w:bCs/>
                  <w:color w:val="000000"/>
                  <w:szCs w:val="19"/>
                </w:rPr>
                <w:t xml:space="preserve">7701007624 </w:t>
              </w:r>
              <w:r w:rsidRPr="00076B98">
                <w:rPr>
                  <w:rFonts w:ascii="Times New Roman" w:hAnsi="Times New Roman"/>
                  <w:sz w:val="18"/>
                  <w:szCs w:val="18"/>
                  <w:highlight w:val="lightGray"/>
                  <w:lang w:eastAsia="ru-RU"/>
                </w:rPr>
                <w:t xml:space="preserve">КПП </w:t>
              </w:r>
              <w:r w:rsidRPr="000A3F05">
                <w:rPr>
                  <w:rFonts w:ascii="Arial" w:hAnsi="Arial" w:cs="Arial"/>
                  <w:sz w:val="18"/>
                  <w:szCs w:val="18"/>
                  <w:lang w:eastAsia="ru-RU"/>
                </w:rPr>
                <w:t>774850001</w:t>
              </w:r>
              <w:r w:rsidRPr="00076B98">
                <w:rPr>
                  <w:rFonts w:ascii="Times New Roman" w:hAnsi="Times New Roman"/>
                  <w:sz w:val="18"/>
                  <w:szCs w:val="18"/>
                  <w:highlight w:val="lightGray"/>
                  <w:lang w:eastAsia="ru-RU"/>
                </w:rPr>
                <w:t xml:space="preserve">р/с </w:t>
              </w:r>
              <w:r w:rsidRPr="000A3F05">
                <w:rPr>
                  <w:rFonts w:ascii="Arial" w:hAnsi="Arial" w:cs="Arial"/>
                  <w:sz w:val="18"/>
                  <w:szCs w:val="18"/>
                  <w:lang w:eastAsia="ru-RU"/>
                </w:rPr>
                <w:t>40702810</w:t>
              </w:r>
              <w:r>
                <w:rPr>
                  <w:rFonts w:ascii="Arial" w:hAnsi="Arial" w:cs="Arial"/>
                  <w:sz w:val="18"/>
                  <w:szCs w:val="18"/>
                  <w:lang w:eastAsia="ru-RU"/>
                </w:rPr>
                <w:t>4</w:t>
              </w:r>
              <w:r w:rsidRPr="000A3F05">
                <w:rPr>
                  <w:rFonts w:ascii="Arial" w:hAnsi="Arial" w:cs="Arial"/>
                  <w:sz w:val="18"/>
                  <w:szCs w:val="18"/>
                  <w:lang w:eastAsia="ru-RU"/>
                </w:rPr>
                <w:t>0000</w:t>
              </w:r>
              <w:r>
                <w:rPr>
                  <w:rFonts w:ascii="Arial" w:hAnsi="Arial" w:cs="Arial"/>
                  <w:sz w:val="18"/>
                  <w:szCs w:val="18"/>
                  <w:lang w:eastAsia="ru-RU"/>
                </w:rPr>
                <w:t>3</w:t>
              </w:r>
              <w:r w:rsidRPr="000A3F05">
                <w:rPr>
                  <w:rFonts w:ascii="Arial" w:hAnsi="Arial" w:cs="Arial"/>
                  <w:sz w:val="18"/>
                  <w:szCs w:val="18"/>
                  <w:lang w:eastAsia="ru-RU"/>
                </w:rPr>
                <w:t>00</w:t>
              </w:r>
              <w:r>
                <w:rPr>
                  <w:rFonts w:ascii="Arial" w:hAnsi="Arial" w:cs="Arial"/>
                  <w:sz w:val="18"/>
                  <w:szCs w:val="18"/>
                  <w:lang w:eastAsia="ru-RU"/>
                </w:rPr>
                <w:t xml:space="preserve">2968 </w:t>
              </w:r>
              <w:r>
                <w:rPr>
                  <w:rFonts w:ascii="Times New Roman" w:hAnsi="Times New Roman"/>
                  <w:sz w:val="18"/>
                  <w:szCs w:val="18"/>
                  <w:highlight w:val="lightGray"/>
                  <w:lang w:eastAsia="ru-RU"/>
                </w:rPr>
                <w:t xml:space="preserve">в  </w:t>
              </w:r>
              <w:r w:rsidRPr="000A367D">
                <w:rPr>
                  <w:sz w:val="18"/>
                  <w:szCs w:val="18"/>
                </w:rPr>
                <w:t>Банк</w:t>
              </w:r>
              <w:r>
                <w:rPr>
                  <w:sz w:val="18"/>
                  <w:szCs w:val="18"/>
                </w:rPr>
                <w:t>е</w:t>
              </w:r>
              <w:r w:rsidRPr="000A367D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«</w:t>
              </w:r>
              <w:r w:rsidRPr="000A367D">
                <w:rPr>
                  <w:sz w:val="18"/>
                  <w:szCs w:val="18"/>
                </w:rPr>
                <w:t>ВБРР</w:t>
              </w:r>
              <w:r>
                <w:rPr>
                  <w:sz w:val="18"/>
                  <w:szCs w:val="18"/>
                </w:rPr>
                <w:t>»</w:t>
              </w:r>
              <w:r w:rsidRPr="000A367D">
                <w:rPr>
                  <w:sz w:val="18"/>
                  <w:szCs w:val="18"/>
                </w:rPr>
                <w:t xml:space="preserve"> (АО)</w:t>
              </w:r>
              <w:r>
                <w:rPr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sz w:val="18"/>
                  <w:szCs w:val="18"/>
                </w:rPr>
                <w:t>г</w:t>
              </w:r>
              <w:proofErr w:type="gramStart"/>
              <w:r>
                <w:rPr>
                  <w:sz w:val="18"/>
                  <w:szCs w:val="18"/>
                </w:rPr>
                <w:t>.М</w:t>
              </w:r>
              <w:proofErr w:type="gramEnd"/>
              <w:r>
                <w:rPr>
                  <w:sz w:val="18"/>
                  <w:szCs w:val="18"/>
                </w:rPr>
                <w:t>осква</w:t>
              </w:r>
              <w:proofErr w:type="spellEnd"/>
            </w:ins>
          </w:p>
          <w:p w:rsidR="00E767DB" w:rsidRPr="00076B98" w:rsidRDefault="00E767DB" w:rsidP="00D71D0F">
            <w:pPr>
              <w:spacing w:after="0" w:line="240" w:lineRule="auto"/>
              <w:rPr>
                <w:ins w:id="42" w:author="Ивачева Елена Сергеевна" w:date="2017-03-03T16:48:00Z"/>
                <w:rFonts w:ascii="Times New Roman" w:hAnsi="Times New Roman"/>
                <w:sz w:val="18"/>
                <w:szCs w:val="18"/>
                <w:highlight w:val="lightGray"/>
                <w:lang w:eastAsia="ru-RU"/>
              </w:rPr>
            </w:pPr>
            <w:ins w:id="43" w:author="Ивачева Елена Сергеевна" w:date="2017-03-03T16:48:00Z">
              <w:r w:rsidRPr="00076B98">
                <w:rPr>
                  <w:rFonts w:ascii="Times New Roman" w:hAnsi="Times New Roman"/>
                  <w:sz w:val="18"/>
                  <w:szCs w:val="18"/>
                  <w:highlight w:val="lightGray"/>
                  <w:lang w:eastAsia="ru-RU"/>
                </w:rPr>
                <w:t xml:space="preserve">к/с </w:t>
              </w:r>
              <w:r>
                <w:rPr>
                  <w:sz w:val="18"/>
                  <w:szCs w:val="18"/>
                </w:rPr>
                <w:t>30101810900000000880</w:t>
              </w:r>
            </w:ins>
          </w:p>
          <w:p w:rsidR="00E767DB" w:rsidRPr="00076B98" w:rsidDel="00E767DB" w:rsidRDefault="00E767DB" w:rsidP="00607E36">
            <w:pPr>
              <w:spacing w:after="0" w:line="240" w:lineRule="auto"/>
              <w:rPr>
                <w:del w:id="44" w:author="Ивачева Елена Сергеевна" w:date="2017-03-03T16:48:00Z"/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ins w:id="45" w:author="Ивачева Елена Сергеевна" w:date="2017-03-03T16:48:00Z">
              <w:r w:rsidRPr="00076B98">
                <w:rPr>
                  <w:rFonts w:ascii="Times New Roman" w:hAnsi="Times New Roman"/>
                  <w:sz w:val="18"/>
                  <w:szCs w:val="18"/>
                  <w:highlight w:val="lightGray"/>
                  <w:lang w:eastAsia="ru-RU"/>
                </w:rPr>
                <w:t>БИК </w:t>
              </w:r>
              <w:r>
                <w:rPr>
                  <w:sz w:val="18"/>
                  <w:szCs w:val="18"/>
                </w:rPr>
                <w:t>044525880</w:t>
              </w:r>
            </w:ins>
            <w:del w:id="46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ИНН  _________</w:delText>
              </w:r>
            </w:del>
          </w:p>
          <w:p w:rsidR="00E767DB" w:rsidRPr="00076B98" w:rsidDel="00E767DB" w:rsidRDefault="00E767DB" w:rsidP="00607E36">
            <w:pPr>
              <w:spacing w:after="0" w:line="240" w:lineRule="auto"/>
              <w:rPr>
                <w:del w:id="47" w:author="Ивачева Елена Сергеевна" w:date="2017-03-03T16:48:00Z"/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del w:id="48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КПП  _________</w:delText>
              </w:r>
            </w:del>
          </w:p>
          <w:p w:rsidR="00E767DB" w:rsidRPr="00076B98" w:rsidDel="00E767DB" w:rsidRDefault="00E767DB" w:rsidP="00607E36">
            <w:pPr>
              <w:spacing w:after="0" w:line="240" w:lineRule="auto"/>
              <w:rPr>
                <w:del w:id="49" w:author="Ивачева Елена Сергеевна" w:date="2017-03-03T16:48:00Z"/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del w:id="50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р/с _________________</w:delText>
              </w:r>
            </w:del>
          </w:p>
          <w:p w:rsidR="00E767DB" w:rsidRPr="00076B98" w:rsidDel="00E767DB" w:rsidRDefault="00E767DB" w:rsidP="00607E36">
            <w:pPr>
              <w:spacing w:after="0" w:line="240" w:lineRule="auto"/>
              <w:rPr>
                <w:del w:id="51" w:author="Ивачева Елена Сергеевна" w:date="2017-03-03T16:48:00Z"/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del w:id="52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_________________</w:delText>
              </w:r>
            </w:del>
          </w:p>
          <w:p w:rsidR="00E767DB" w:rsidRPr="00076B98" w:rsidDel="00E767DB" w:rsidRDefault="00E767DB" w:rsidP="00607E36">
            <w:pPr>
              <w:spacing w:after="0" w:line="240" w:lineRule="auto"/>
              <w:rPr>
                <w:del w:id="53" w:author="Ивачева Елена Сергеевна" w:date="2017-03-03T16:48:00Z"/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del w:id="54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к/с _________________</w:delText>
              </w:r>
            </w:del>
          </w:p>
          <w:p w:rsidR="00E767DB" w:rsidRPr="00076B98" w:rsidDel="00E767DB" w:rsidRDefault="00E767DB" w:rsidP="00607E36">
            <w:pPr>
              <w:spacing w:after="0" w:line="240" w:lineRule="auto"/>
              <w:rPr>
                <w:del w:id="55" w:author="Ивачева Елена Сергеевна" w:date="2017-03-03T16:48:00Z"/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del w:id="56" w:author="Ивачева Елена Сергеевна" w:date="2017-03-03T16:48:00Z">
              <w:r w:rsidRPr="00076B98" w:rsidDel="00E767DB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БИК  _______________</w:delText>
              </w:r>
            </w:del>
          </w:p>
          <w:p w:rsidR="00E767DB" w:rsidRPr="00076B98" w:rsidDel="00E767DB" w:rsidRDefault="00E767DB" w:rsidP="00607E36">
            <w:pPr>
              <w:spacing w:after="0" w:line="240" w:lineRule="auto"/>
              <w:rPr>
                <w:del w:id="57" w:author="Ивачева Елена Сергеевна" w:date="2017-03-03T16:48:00Z"/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  <w:p w:rsidR="00E767DB" w:rsidRPr="00076B98" w:rsidRDefault="00E767DB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8" w:author="Ивачева Елена Сергеевна" w:date="2017-03-03T16:48:00Z">
              <w:tcPr>
                <w:tcW w:w="7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  <w:tcPrChange w:id="59" w:author="Ивачева Елена Сергеевна" w:date="2017-03-03T16:48:00Z">
              <w:tcPr>
                <w:tcW w:w="5069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</w:tcPrChange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ИНН  _________</w:t>
            </w: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КПП  _________</w:t>
            </w: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/с _________________</w:t>
            </w: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</w:t>
            </w: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к/с _________________</w:t>
            </w: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БИК  _______________</w:t>
            </w: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E767DB" w:rsidRPr="00076B98" w:rsidTr="00585FAA">
        <w:trPr>
          <w:trHeight w:val="60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15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E767DB" w:rsidRPr="00076B98" w:rsidTr="00585FAA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585FAA">
        <w:trPr>
          <w:trHeight w:val="255"/>
        </w:trPr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сдачи-приемки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выполненных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</w:t>
            </w:r>
            <w:proofErr w:type="gramStart"/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E767DB" w:rsidRPr="00076B98" w:rsidTr="00585FAA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67DB" w:rsidRPr="00076B98" w:rsidTr="00585FAA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585FAA">
        <w:trPr>
          <w:trHeight w:val="2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7DB" w:rsidRPr="00076B98" w:rsidRDefault="00E767DB" w:rsidP="00EC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pPrChange w:id="60" w:author="Ивачева Елена Сергеевна" w:date="2017-03-03T16:53:00Z">
                <w:pPr>
                  <w:spacing w:after="0" w:line="240" w:lineRule="auto"/>
                  <w:jc w:val="center"/>
                </w:pPr>
              </w:pPrChange>
            </w:pPr>
            <w:r w:rsidRPr="0007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ins w:id="61" w:author="Ивачева Елена Сергеевна" w:date="2017-03-03T16:50:00Z">
              <w:r w:rsidR="007F4E50" w:rsidRPr="0045788A">
                <w:rPr>
                  <w:rFonts w:ascii="Times New Roman" w:hAnsi="Times New Roman"/>
                  <w:b/>
                  <w:color w:val="000000"/>
                  <w:sz w:val="20"/>
                  <w:szCs w:val="20"/>
                  <w:lang w:eastAsia="ru-RU"/>
                </w:rPr>
                <w:t>"Система опе</w:t>
              </w:r>
              <w:r w:rsidR="00EC0E44">
                <w:rPr>
                  <w:rFonts w:ascii="Times New Roman" w:hAnsi="Times New Roman"/>
                  <w:b/>
                  <w:color w:val="000000"/>
                  <w:sz w:val="20"/>
                  <w:szCs w:val="20"/>
                  <w:lang w:eastAsia="ru-RU"/>
                </w:rPr>
                <w:t>ративного учета нефтепродуктов"</w:t>
              </w:r>
            </w:ins>
            <w:del w:id="62" w:author="Ивачева Елена Сергеевна" w:date="2017-03-03T16:50:00Z">
              <w:r w:rsidRPr="00076B98" w:rsidDel="007F4E5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_______________</w:delText>
              </w:r>
              <w:r w:rsidRPr="00076B98" w:rsidDel="00DB5C1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______________________________</w:delText>
              </w:r>
            </w:del>
            <w:del w:id="63" w:author="Ивачева Елена Сергеевна" w:date="2017-03-03T16:53:00Z">
              <w:r w:rsidRPr="00076B98" w:rsidDel="00EC0E4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___________________________________".</w:delText>
              </w:r>
            </w:del>
          </w:p>
        </w:tc>
      </w:tr>
      <w:tr w:rsidR="00E767DB" w:rsidRPr="00076B98" w:rsidTr="00585FAA">
        <w:trPr>
          <w:trHeight w:val="2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7DB" w:rsidRDefault="00E767DB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:rsidR="00E767DB" w:rsidRDefault="00E767DB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E767DB" w:rsidRPr="00157659" w:rsidRDefault="00E767DB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:rsidR="00E767DB" w:rsidRPr="00157659" w:rsidRDefault="00E767DB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работ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E767DB" w:rsidRPr="00076B98" w:rsidTr="00585FAA">
        <w:trPr>
          <w:trHeight w:val="4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585FAA">
        <w:trPr>
          <w:trHeight w:val="117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67DB" w:rsidRDefault="00E767DB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Мы, нижеподписавшиеся,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ins w:id="64" w:author="Ивачева Елена Сергеевна" w:date="2017-03-03T16:55:00Z">
              <w:r w:rsidR="00B13A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Генеральный директор ОАО «</w:t>
              </w:r>
              <w:proofErr w:type="spellStart"/>
              <w:r w:rsidR="00B13A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ВНИПИнефть</w:t>
              </w:r>
              <w:proofErr w:type="spellEnd"/>
              <w:r w:rsidR="00B13A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» Капустин В.М.</w:t>
              </w:r>
              <w:r w:rsidR="00B13A40" w:rsidRPr="00076B98">
                <w:rPr>
                  <w:rFonts w:ascii="Times New Roman" w:hAnsi="Times New Roman"/>
                  <w:sz w:val="18"/>
                  <w:szCs w:val="18"/>
                  <w:lang w:eastAsia="ru-RU"/>
                </w:rPr>
                <w:t xml:space="preserve">, действующий на основании </w:t>
              </w:r>
              <w:r w:rsidR="00B13A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Устава</w:t>
              </w:r>
              <w:r w:rsidR="00B13A40" w:rsidRPr="00076B98">
                <w:rPr>
                  <w:rFonts w:ascii="Times New Roman" w:hAnsi="Times New Roman"/>
                  <w:sz w:val="18"/>
                  <w:szCs w:val="18"/>
                  <w:lang w:eastAsia="ru-RU"/>
                </w:rPr>
                <w:t>,</w:t>
              </w:r>
            </w:ins>
            <w:del w:id="65" w:author="Ивачева Елена Сергеевна" w:date="2017-03-03T16:55:00Z">
              <w:r w:rsidRPr="00076B98" w:rsidDel="00B13A40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___________</w:delText>
              </w:r>
              <w:r w:rsidRPr="00076B98" w:rsidDel="00B13A4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 xml:space="preserve">, </w:delText>
              </w:r>
              <w:r w:rsidRPr="00076B98" w:rsidDel="00B13A40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_________________________________</w:delText>
              </w:r>
              <w:r w:rsidRPr="00076B98" w:rsidDel="00B13A4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 xml:space="preserve">, действующий на основании </w:delText>
              </w:r>
              <w:r w:rsidRPr="00076B98" w:rsidDel="00B13A40">
                <w:rPr>
                  <w:rFonts w:ascii="Times New Roman" w:eastAsia="Times New Roman" w:hAnsi="Times New Roman" w:cs="Times New Roman"/>
                  <w:sz w:val="18"/>
                  <w:szCs w:val="18"/>
                  <w:highlight w:val="lightGray"/>
                  <w:lang w:eastAsia="ru-RU"/>
                </w:rPr>
                <w:delText>_________________________</w:delText>
              </w:r>
              <w:r w:rsidRPr="00076B98" w:rsidDel="00B13A4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 xml:space="preserve">, </w:delText>
              </w:r>
            </w:del>
            <w:ins w:id="66" w:author="Ивачева Елена Сергеевна" w:date="2017-03-03T16:55:00Z">
              <w:r w:rsidR="00B13A4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 </w:t>
              </w:r>
            </w:ins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одной стороны, и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___________, с другой стороны, составили настоящий акт в том, что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выполнен объем работ по этапу №</w:t>
            </w:r>
            <w:del w:id="67" w:author="Ивачева Елена Сергеевна" w:date="2017-03-03T16:55:00Z">
              <w:r w:rsidDel="00980362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___</w:delText>
              </w:r>
            </w:del>
            <w:ins w:id="68" w:author="Ивачева Елена Сергеевна" w:date="2017-03-03T16:55:00Z">
              <w:r w:rsidR="00980362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</w:t>
              </w:r>
            </w:ins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ins w:id="69" w:author="Ивачева Елена Сергеевна" w:date="2017-03-03T16:55:00Z">
              <w:r w:rsidR="00980362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Прохождение метрологической </w:t>
              </w:r>
              <w:proofErr w:type="spellStart"/>
              <w:r w:rsidR="00980362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экспертизы</w:t>
              </w:r>
            </w:ins>
            <w:del w:id="70" w:author="Ивачева Елена Сергеевна" w:date="2017-03-03T16:56:00Z">
              <w:r w:rsidDel="00980362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Название эта</w:delText>
              </w:r>
            </w:del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». Результаты выполненных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 образом.</w:t>
            </w:r>
          </w:p>
          <w:p w:rsidR="00E767DB" w:rsidRPr="00076B98" w:rsidRDefault="00E767DB" w:rsidP="00120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E767DB" w:rsidRPr="00076B98" w:rsidTr="00585FAA">
        <w:trPr>
          <w:trHeight w:val="25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67DB" w:rsidRPr="00076B98" w:rsidTr="00585FAA">
        <w:trPr>
          <w:trHeight w:val="57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7DB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E767DB" w:rsidTr="00585FAA">
              <w:tc>
                <w:tcPr>
                  <w:tcW w:w="5846" w:type="dxa"/>
                </w:tcPr>
                <w:p w:rsidR="00E767DB" w:rsidRPr="00585FAA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Номер этапа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календарно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план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</w:t>
                  </w:r>
                </w:p>
              </w:tc>
              <w:tc>
                <w:tcPr>
                  <w:tcW w:w="4678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E767DB" w:rsidTr="00585FAA">
              <w:tc>
                <w:tcPr>
                  <w:tcW w:w="5846" w:type="dxa"/>
                </w:tcPr>
                <w:p w:rsidR="00E767DB" w:rsidRPr="00585FAA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E767DB" w:rsidRPr="00585FAA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E767DB" w:rsidTr="00585FAA">
              <w:tc>
                <w:tcPr>
                  <w:tcW w:w="5846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E767DB" w:rsidRPr="00585FAA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E767DB" w:rsidTr="00585FAA">
              <w:tc>
                <w:tcPr>
                  <w:tcW w:w="5846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E767DB" w:rsidTr="00585FAA">
              <w:tc>
                <w:tcPr>
                  <w:tcW w:w="5846" w:type="dxa"/>
                </w:tcPr>
                <w:p w:rsidR="00E767DB" w:rsidRPr="00585FAA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выполненных работ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E767DB" w:rsidTr="00585FAA">
              <w:tc>
                <w:tcPr>
                  <w:tcW w:w="5846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E767DB" w:rsidTr="00585FAA">
              <w:tc>
                <w:tcPr>
                  <w:tcW w:w="5846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E767DB" w:rsidTr="00585FAA">
              <w:tc>
                <w:tcPr>
                  <w:tcW w:w="5846" w:type="dxa"/>
                </w:tcPr>
                <w:p w:rsidR="00E767DB" w:rsidRPr="00585FAA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E767DB" w:rsidRDefault="00E767DB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67DB" w:rsidRPr="00076B98" w:rsidTr="00585FAA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6A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pPrChange w:id="71" w:author="Ивачева Елена Сергеевна" w:date="2017-03-03T16:56:00Z">
                <w:pPr>
                  <w:spacing w:after="0" w:line="240" w:lineRule="auto"/>
                  <w:jc w:val="center"/>
                </w:pPr>
              </w:pPrChange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Работу </w:t>
            </w:r>
            <w:ins w:id="72" w:author="Ивачева Елена Сергеевна" w:date="2017-03-03T16:56:00Z">
              <w:r w:rsidR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принял</w:t>
              </w:r>
            </w:ins>
            <w:del w:id="73" w:author="Ивачева Елена Сергеевна" w:date="2017-03-03T16:56:00Z">
              <w:r w:rsidRPr="00076B98" w:rsidDel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сдал</w:delText>
              </w:r>
            </w:del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Default="00E767DB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767DB" w:rsidRPr="00076B98" w:rsidRDefault="00E767DB" w:rsidP="006A0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pPrChange w:id="74" w:author="Ивачева Елена Сергеевна" w:date="2017-03-03T16:57:00Z">
                <w:pPr>
                  <w:spacing w:after="0" w:line="240" w:lineRule="auto"/>
                  <w:jc w:val="center"/>
                </w:pPr>
              </w:pPrChange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Работу </w:t>
            </w:r>
            <w:del w:id="75" w:author="Ивачева Елена Сергеевна" w:date="2017-03-03T16:57:00Z">
              <w:r w:rsidRPr="00076B98" w:rsidDel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принял</w:delText>
              </w:r>
            </w:del>
            <w:ins w:id="76" w:author="Ивачева Елена Сергеевна" w:date="2017-03-03T16:57:00Z">
              <w:r w:rsidR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сдал</w:t>
              </w:r>
            </w:ins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E767DB" w:rsidRPr="00076B98" w:rsidTr="00585FAA">
        <w:trPr>
          <w:trHeight w:val="25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6A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pPrChange w:id="77" w:author="Ивачева Елена Сергеевна" w:date="2017-03-03T16:56:00Z">
                <w:pPr>
                  <w:spacing w:after="0" w:line="240" w:lineRule="auto"/>
                </w:pPr>
              </w:pPrChange>
            </w:pPr>
            <w:del w:id="78" w:author="Ивачева Елена Сергеевна" w:date="2017-03-03T16:56:00Z">
              <w:r w:rsidDel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Подрядчик</w:delText>
              </w:r>
            </w:del>
            <w:ins w:id="79" w:author="Ивачева Елена Сергеевна" w:date="2017-03-03T16:56:00Z">
              <w:r w:rsidR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Заказчик:</w:t>
              </w:r>
            </w:ins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6A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pPrChange w:id="80" w:author="Ивачева Елена Сергеевна" w:date="2017-03-03T16:57:00Z">
                <w:pPr>
                  <w:spacing w:after="0" w:line="240" w:lineRule="auto"/>
                </w:pPr>
              </w:pPrChange>
            </w:pPr>
            <w:del w:id="81" w:author="Ивачева Елена Сергеевна" w:date="2017-03-03T16:57:00Z">
              <w:r w:rsidDel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Заказчик</w:delText>
              </w:r>
            </w:del>
            <w:ins w:id="82" w:author="Ивачева Елена Сергеевна" w:date="2017-03-03T16:57:00Z">
              <w:r w:rsidR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Подрядчик:</w:t>
              </w:r>
            </w:ins>
          </w:p>
        </w:tc>
      </w:tr>
      <w:tr w:rsidR="00E767DB" w:rsidRPr="00076B98" w:rsidTr="00585FAA">
        <w:trPr>
          <w:trHeight w:val="46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076B98" w:rsidRDefault="006A09CD" w:rsidP="006A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pPrChange w:id="83" w:author="Ивачева Елена Сергеевна" w:date="2017-03-03T16:57:00Z">
                <w:pPr>
                  <w:spacing w:after="0" w:line="240" w:lineRule="auto"/>
                </w:pPr>
              </w:pPrChange>
            </w:pPr>
            <w:ins w:id="84" w:author="Ивачева Елена Сергеевна" w:date="2017-03-03T16:57:00Z">
              <w:r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Генеральный директор</w:t>
              </w:r>
            </w:ins>
            <w:del w:id="85" w:author="Ивачева Елена Сергеевна" w:date="2017-03-03T16:57:00Z">
              <w:r w:rsidR="00E767DB" w:rsidRPr="00076B98" w:rsidDel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_____________________________________</w:delText>
              </w:r>
            </w:del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67DB" w:rsidRPr="00E851C4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____________________________</w:t>
            </w:r>
          </w:p>
        </w:tc>
      </w:tr>
      <w:tr w:rsidR="00E767DB" w:rsidRPr="00076B98" w:rsidTr="00585FAA">
        <w:trPr>
          <w:trHeight w:val="585"/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6A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pPrChange w:id="86" w:author="Ивачева Елена Сергеевна" w:date="2017-03-03T16:57:00Z">
                <w:pPr>
                  <w:spacing w:after="0" w:line="240" w:lineRule="auto"/>
                </w:pPr>
              </w:pPrChange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________________________ </w:t>
            </w:r>
            <w:ins w:id="87" w:author="Ивачева Елена Сергеевна" w:date="2017-03-03T16:57:00Z">
              <w:r w:rsidR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Капустин В.М.</w:t>
              </w:r>
            </w:ins>
            <w:del w:id="88" w:author="Ивачева Елена Сергеевна" w:date="2017-03-03T16:57:00Z">
              <w:r w:rsidRPr="00076B98" w:rsidDel="006A09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Ф.И.О.</w:delText>
              </w:r>
            </w:del>
            <w:bookmarkStart w:id="89" w:name="_GoBack"/>
            <w:bookmarkEnd w:id="89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________________________Ф.И.О.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585FAA">
        <w:trPr>
          <w:trHeight w:val="4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585FAA">
        <w:trPr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67DB" w:rsidRPr="00076B98" w:rsidTr="00585FAA">
        <w:trPr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67DB" w:rsidRPr="00076B98" w:rsidRDefault="00E767DB" w:rsidP="00146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67DB" w:rsidRPr="00076B98" w:rsidRDefault="00E767DB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3BC9" w:rsidRDefault="00EC3BC9" w:rsidP="00076B98"/>
    <w:sectPr w:rsidR="00EC3BC9" w:rsidSect="00585FAA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6037"/>
    <w:rsid w:val="00376171"/>
    <w:rsid w:val="00376898"/>
    <w:rsid w:val="00376D57"/>
    <w:rsid w:val="0037734D"/>
    <w:rsid w:val="0037774D"/>
    <w:rsid w:val="0038030B"/>
    <w:rsid w:val="00380A11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9CD"/>
    <w:rsid w:val="006A0B88"/>
    <w:rsid w:val="006A2B82"/>
    <w:rsid w:val="006A3E71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A58B2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30A7"/>
    <w:rsid w:val="007E4BAF"/>
    <w:rsid w:val="007E52BF"/>
    <w:rsid w:val="007E6A06"/>
    <w:rsid w:val="007E6C18"/>
    <w:rsid w:val="007F1A8C"/>
    <w:rsid w:val="007F23C8"/>
    <w:rsid w:val="007F41DA"/>
    <w:rsid w:val="007F4E50"/>
    <w:rsid w:val="007F63AB"/>
    <w:rsid w:val="007F72EB"/>
    <w:rsid w:val="007F7DF8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079A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362"/>
    <w:rsid w:val="0098051C"/>
    <w:rsid w:val="00981097"/>
    <w:rsid w:val="00984E7B"/>
    <w:rsid w:val="009910E6"/>
    <w:rsid w:val="009919DC"/>
    <w:rsid w:val="0099227B"/>
    <w:rsid w:val="009922AB"/>
    <w:rsid w:val="00992B04"/>
    <w:rsid w:val="00993E5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BC8"/>
    <w:rsid w:val="00A22BE0"/>
    <w:rsid w:val="00A2316C"/>
    <w:rsid w:val="00A23ECF"/>
    <w:rsid w:val="00A2543E"/>
    <w:rsid w:val="00A26266"/>
    <w:rsid w:val="00A26FB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A40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80F"/>
    <w:rsid w:val="00C82A7B"/>
    <w:rsid w:val="00C82BAB"/>
    <w:rsid w:val="00C83559"/>
    <w:rsid w:val="00C83CFC"/>
    <w:rsid w:val="00C84CF3"/>
    <w:rsid w:val="00C870D2"/>
    <w:rsid w:val="00C910B1"/>
    <w:rsid w:val="00C91E03"/>
    <w:rsid w:val="00C93884"/>
    <w:rsid w:val="00C93D2B"/>
    <w:rsid w:val="00C94328"/>
    <w:rsid w:val="00C94A92"/>
    <w:rsid w:val="00C9547A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95A"/>
    <w:rsid w:val="00D40627"/>
    <w:rsid w:val="00D406BB"/>
    <w:rsid w:val="00D45BD7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5C1B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7DB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0E44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10700"/>
    <w:rsid w:val="00F125D7"/>
    <w:rsid w:val="00F14709"/>
    <w:rsid w:val="00F15311"/>
    <w:rsid w:val="00F16256"/>
    <w:rsid w:val="00F1724C"/>
    <w:rsid w:val="00F23181"/>
    <w:rsid w:val="00F26486"/>
    <w:rsid w:val="00F315B2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paragraph" w:customStyle="1" w:styleId="3">
    <w:name w:val=" Знак Знак3"/>
    <w:basedOn w:val="a"/>
    <w:rsid w:val="00E767DB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1">
    <w:name w:val="Обычный1"/>
    <w:link w:val="Normal"/>
    <w:rsid w:val="00E767D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1"/>
    <w:rsid w:val="00E767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paragraph" w:customStyle="1" w:styleId="3">
    <w:name w:val=" Знак Знак3"/>
    <w:basedOn w:val="a"/>
    <w:rsid w:val="00E767DB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1">
    <w:name w:val="Обычный1"/>
    <w:link w:val="Normal"/>
    <w:rsid w:val="00E767D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link w:val="1"/>
    <w:rsid w:val="00E767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0BFA8-2A5D-4AA7-BFC1-33EEFE8E8FFE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150bd0e2-4e00-4ebc-a435-fb2964bebf70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Ивачева Елена Сергеевна</cp:lastModifiedBy>
  <cp:revision>11</cp:revision>
  <cp:lastPrinted>2015-07-08T14:12:00Z</cp:lastPrinted>
  <dcterms:created xsi:type="dcterms:W3CDTF">2015-07-30T13:50:00Z</dcterms:created>
  <dcterms:modified xsi:type="dcterms:W3CDTF">2017-03-03T11:57:00Z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