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B7C" w:rsidRPr="00A632F0" w:rsidRDefault="00A632F0" w:rsidP="00A632F0">
      <w:pPr>
        <w:jc w:val="right"/>
        <w:rPr>
          <w:b/>
          <w:sz w:val="20"/>
          <w:szCs w:val="20"/>
        </w:rPr>
      </w:pPr>
      <w:r w:rsidRPr="00A632F0">
        <w:rPr>
          <w:b/>
          <w:sz w:val="20"/>
          <w:szCs w:val="20"/>
        </w:rPr>
        <w:t xml:space="preserve">Приложение № </w:t>
      </w:r>
      <w:r w:rsidR="00E67DA3">
        <w:rPr>
          <w:b/>
          <w:sz w:val="20"/>
          <w:szCs w:val="20"/>
        </w:rPr>
        <w:t>1</w:t>
      </w:r>
    </w:p>
    <w:p w:rsidR="00A632F0" w:rsidRPr="00A632F0" w:rsidRDefault="00097A9C" w:rsidP="00A632F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к</w:t>
      </w:r>
      <w:r w:rsidR="00A632F0" w:rsidRPr="00A632F0">
        <w:rPr>
          <w:b/>
          <w:sz w:val="20"/>
          <w:szCs w:val="20"/>
        </w:rPr>
        <w:t xml:space="preserve"> </w:t>
      </w:r>
      <w:r w:rsidR="009C6C0B" w:rsidRPr="00B25746">
        <w:rPr>
          <w:b/>
          <w:sz w:val="20"/>
          <w:szCs w:val="20"/>
        </w:rPr>
        <w:t>Д</w:t>
      </w:r>
      <w:r w:rsidR="009C6C0B">
        <w:rPr>
          <w:b/>
          <w:sz w:val="20"/>
          <w:szCs w:val="20"/>
        </w:rPr>
        <w:t xml:space="preserve">оговору </w:t>
      </w:r>
      <w:r w:rsidR="009C6C0B" w:rsidRPr="00B25746">
        <w:rPr>
          <w:b/>
          <w:sz w:val="20"/>
          <w:szCs w:val="20"/>
        </w:rPr>
        <w:t xml:space="preserve">подряда № </w:t>
      </w:r>
      <w:r w:rsidR="008257B4">
        <w:rPr>
          <w:b/>
          <w:sz w:val="20"/>
          <w:szCs w:val="20"/>
        </w:rPr>
        <w:t>______</w:t>
      </w:r>
      <w:r w:rsidR="00E02AC9">
        <w:rPr>
          <w:b/>
          <w:sz w:val="20"/>
          <w:szCs w:val="20"/>
        </w:rPr>
        <w:t xml:space="preserve"> </w:t>
      </w:r>
      <w:r w:rsidR="009C6C0B" w:rsidRPr="00B25746">
        <w:rPr>
          <w:b/>
          <w:sz w:val="20"/>
          <w:szCs w:val="20"/>
        </w:rPr>
        <w:t xml:space="preserve">от </w:t>
      </w:r>
      <w:r w:rsidR="004B4A29">
        <w:rPr>
          <w:b/>
          <w:sz w:val="20"/>
          <w:szCs w:val="20"/>
        </w:rPr>
        <w:t>«</w:t>
      </w:r>
      <w:r w:rsidR="003D738C">
        <w:rPr>
          <w:b/>
          <w:sz w:val="20"/>
          <w:szCs w:val="20"/>
        </w:rPr>
        <w:t>___</w:t>
      </w:r>
      <w:r w:rsidR="004B4A29">
        <w:rPr>
          <w:b/>
          <w:sz w:val="20"/>
          <w:szCs w:val="20"/>
        </w:rPr>
        <w:t xml:space="preserve">» </w:t>
      </w:r>
      <w:r w:rsidR="003D738C">
        <w:rPr>
          <w:b/>
          <w:sz w:val="20"/>
          <w:szCs w:val="20"/>
        </w:rPr>
        <w:t>____</w:t>
      </w:r>
      <w:r w:rsidR="00DA7DF8">
        <w:rPr>
          <w:b/>
          <w:sz w:val="20"/>
          <w:szCs w:val="20"/>
        </w:rPr>
        <w:t xml:space="preserve"> </w:t>
      </w:r>
      <w:r w:rsidR="008257B4">
        <w:rPr>
          <w:b/>
          <w:sz w:val="20"/>
          <w:szCs w:val="20"/>
        </w:rPr>
        <w:t>______</w:t>
      </w:r>
      <w:r w:rsidR="009C6C0B" w:rsidRPr="00B25746">
        <w:rPr>
          <w:b/>
          <w:sz w:val="20"/>
          <w:szCs w:val="20"/>
        </w:rPr>
        <w:t xml:space="preserve"> </w:t>
      </w:r>
      <w:proofErr w:type="gramStart"/>
      <w:r w:rsidR="009C6C0B" w:rsidRPr="00B25746">
        <w:rPr>
          <w:b/>
          <w:sz w:val="20"/>
          <w:szCs w:val="20"/>
        </w:rPr>
        <w:t>г</w:t>
      </w:r>
      <w:proofErr w:type="gramEnd"/>
      <w:r w:rsidR="009C6C0B" w:rsidRPr="00B25746">
        <w:rPr>
          <w:b/>
          <w:sz w:val="20"/>
          <w:szCs w:val="20"/>
        </w:rPr>
        <w:t>.</w:t>
      </w:r>
    </w:p>
    <w:p w:rsidR="000C4B7C" w:rsidRPr="00FE7138" w:rsidRDefault="000C4B7C">
      <w:pPr>
        <w:rPr>
          <w:sz w:val="8"/>
          <w:szCs w:val="8"/>
        </w:rPr>
      </w:pPr>
    </w:p>
    <w:p w:rsidR="000C4B7C" w:rsidRPr="00FE7138" w:rsidRDefault="000C4B7C" w:rsidP="003A27FB">
      <w:pPr>
        <w:jc w:val="right"/>
        <w:rPr>
          <w:sz w:val="8"/>
          <w:szCs w:val="8"/>
        </w:rPr>
      </w:pPr>
    </w:p>
    <w:p w:rsidR="00A632F0" w:rsidRDefault="00A632F0" w:rsidP="003A27FB">
      <w:pPr>
        <w:jc w:val="center"/>
        <w:rPr>
          <w:b/>
          <w:sz w:val="22"/>
        </w:rPr>
      </w:pPr>
    </w:p>
    <w:p w:rsidR="00A632F0" w:rsidRDefault="00A632F0" w:rsidP="003A27FB">
      <w:pPr>
        <w:jc w:val="center"/>
        <w:rPr>
          <w:b/>
          <w:sz w:val="22"/>
        </w:rPr>
      </w:pPr>
    </w:p>
    <w:p w:rsidR="00A632F0" w:rsidRDefault="00A632F0" w:rsidP="003A27FB">
      <w:pPr>
        <w:jc w:val="center"/>
        <w:rPr>
          <w:b/>
          <w:sz w:val="22"/>
        </w:rPr>
      </w:pPr>
    </w:p>
    <w:p w:rsidR="000C4B7C" w:rsidRDefault="000C4B7C" w:rsidP="003A27FB">
      <w:pPr>
        <w:jc w:val="center"/>
        <w:rPr>
          <w:b/>
          <w:sz w:val="22"/>
        </w:rPr>
      </w:pPr>
      <w:r w:rsidRPr="00383E70">
        <w:rPr>
          <w:b/>
          <w:sz w:val="22"/>
        </w:rPr>
        <w:t>КАЛЕНДАРНЫЙ ПЛАН РАБОТ</w:t>
      </w:r>
    </w:p>
    <w:p w:rsidR="000C4B7C" w:rsidRDefault="000C4B7C" w:rsidP="003A27FB">
      <w:pPr>
        <w:jc w:val="center"/>
        <w:rPr>
          <w:b/>
          <w:sz w:val="22"/>
        </w:rPr>
      </w:pPr>
    </w:p>
    <w:p w:rsidR="000C4B7C" w:rsidRDefault="001C0374" w:rsidP="008257B4">
      <w:pPr>
        <w:shd w:val="clear" w:color="auto" w:fill="FFFFFF"/>
        <w:ind w:left="11" w:right="-1" w:hanging="11"/>
        <w:jc w:val="center"/>
        <w:rPr>
          <w:b/>
          <w:sz w:val="22"/>
        </w:rPr>
      </w:pPr>
      <w:r>
        <w:rPr>
          <w:b/>
          <w:sz w:val="22"/>
        </w:rPr>
        <w:t>вы</w:t>
      </w:r>
      <w:r w:rsidR="001062E0">
        <w:rPr>
          <w:b/>
          <w:sz w:val="22"/>
        </w:rPr>
        <w:t>полнени</w:t>
      </w:r>
      <w:r w:rsidR="003D738C">
        <w:rPr>
          <w:b/>
          <w:sz w:val="22"/>
        </w:rPr>
        <w:t>я</w:t>
      </w:r>
      <w:r w:rsidR="001062E0">
        <w:rPr>
          <w:b/>
          <w:sz w:val="22"/>
        </w:rPr>
        <w:t xml:space="preserve"> </w:t>
      </w:r>
      <w:r w:rsidR="006E4AFA" w:rsidRPr="006E4AFA">
        <w:rPr>
          <w:b/>
          <w:sz w:val="22"/>
        </w:rPr>
        <w:t xml:space="preserve">работ </w:t>
      </w:r>
      <w:proofErr w:type="gramStart"/>
      <w:r w:rsidR="00A01D4F">
        <w:rPr>
          <w:b/>
          <w:sz w:val="22"/>
        </w:rPr>
        <w:t>по</w:t>
      </w:r>
      <w:proofErr w:type="gramEnd"/>
      <w:r w:rsidR="00A01D4F">
        <w:rPr>
          <w:b/>
          <w:sz w:val="22"/>
        </w:rPr>
        <w:t xml:space="preserve"> </w:t>
      </w:r>
      <w:r w:rsidR="008257B4">
        <w:rPr>
          <w:b/>
          <w:sz w:val="22"/>
        </w:rPr>
        <w:t>____________________________________</w:t>
      </w:r>
    </w:p>
    <w:p w:rsidR="00A632F0" w:rsidRPr="00A632F0" w:rsidRDefault="00A632F0" w:rsidP="00A632F0">
      <w:pPr>
        <w:shd w:val="clear" w:color="auto" w:fill="FFFFFF"/>
        <w:jc w:val="center"/>
        <w:rPr>
          <w:rFonts w:eastAsia="MS Mincho"/>
          <w:b/>
        </w:rPr>
      </w:pPr>
    </w:p>
    <w:p w:rsidR="000C4B7C" w:rsidRPr="00FE7138" w:rsidRDefault="000C4B7C" w:rsidP="003A27FB">
      <w:pPr>
        <w:jc w:val="center"/>
        <w:rPr>
          <w:b/>
          <w:sz w:val="8"/>
          <w:szCs w:val="8"/>
        </w:rPr>
      </w:pPr>
    </w:p>
    <w:p w:rsidR="000C4B7C" w:rsidRPr="00727C9B" w:rsidRDefault="001062E0" w:rsidP="00727C9B">
      <w:pPr>
        <w:spacing w:line="240" w:lineRule="atLeast"/>
        <w:rPr>
          <w:sz w:val="22"/>
          <w:lang w:eastAsia="ru-RU"/>
        </w:rPr>
      </w:pPr>
      <w:r>
        <w:rPr>
          <w:b/>
          <w:szCs w:val="24"/>
          <w:u w:val="single"/>
          <w:lang w:eastAsia="ru-RU"/>
        </w:rPr>
        <w:t>Заказчик</w:t>
      </w:r>
      <w:r w:rsidR="000C4B7C" w:rsidRPr="002D1F34">
        <w:rPr>
          <w:b/>
          <w:szCs w:val="24"/>
          <w:u w:val="single"/>
          <w:lang w:eastAsia="ru-RU"/>
        </w:rPr>
        <w:t>:</w:t>
      </w:r>
      <w:r w:rsidR="000C4B7C" w:rsidRPr="00727C9B">
        <w:rPr>
          <w:szCs w:val="24"/>
          <w:lang w:eastAsia="ru-RU"/>
        </w:rPr>
        <w:t xml:space="preserve"> </w:t>
      </w:r>
      <w:r w:rsidR="008257B4">
        <w:rPr>
          <w:szCs w:val="24"/>
          <w:lang w:eastAsia="ru-RU"/>
        </w:rPr>
        <w:t>О</w:t>
      </w:r>
      <w:r w:rsidR="000C4B7C" w:rsidRPr="00727C9B">
        <w:rPr>
          <w:spacing w:val="-3"/>
          <w:szCs w:val="26"/>
          <w:lang w:eastAsia="ru-RU"/>
        </w:rPr>
        <w:t>АО «</w:t>
      </w:r>
      <w:proofErr w:type="spellStart"/>
      <w:r w:rsidR="008257B4">
        <w:rPr>
          <w:spacing w:val="-3"/>
          <w:szCs w:val="26"/>
          <w:lang w:eastAsia="ru-RU"/>
        </w:rPr>
        <w:t>ВНИПИнефть</w:t>
      </w:r>
      <w:proofErr w:type="spellEnd"/>
      <w:r w:rsidR="000C4B7C" w:rsidRPr="00727C9B">
        <w:rPr>
          <w:spacing w:val="-3"/>
          <w:szCs w:val="26"/>
          <w:lang w:eastAsia="ru-RU"/>
        </w:rPr>
        <w:t>»</w:t>
      </w:r>
    </w:p>
    <w:p w:rsidR="000C4B7C" w:rsidRDefault="001062E0" w:rsidP="00727C9B">
      <w:pPr>
        <w:rPr>
          <w:szCs w:val="24"/>
          <w:lang w:eastAsia="ru-RU"/>
        </w:rPr>
      </w:pPr>
      <w:r>
        <w:rPr>
          <w:b/>
          <w:szCs w:val="24"/>
          <w:u w:val="single"/>
          <w:lang w:eastAsia="ru-RU"/>
        </w:rPr>
        <w:t>Подрядчик</w:t>
      </w:r>
      <w:r w:rsidR="000C4B7C" w:rsidRPr="00727C9B">
        <w:rPr>
          <w:szCs w:val="24"/>
          <w:lang w:eastAsia="ru-RU"/>
        </w:rPr>
        <w:t xml:space="preserve">: </w:t>
      </w:r>
      <w:r w:rsidR="003D738C">
        <w:rPr>
          <w:sz w:val="22"/>
        </w:rPr>
        <w:t>__________</w:t>
      </w:r>
    </w:p>
    <w:p w:rsidR="00A632F0" w:rsidRDefault="00A632F0" w:rsidP="00727C9B">
      <w:pPr>
        <w:rPr>
          <w:szCs w:val="24"/>
          <w:lang w:eastAsia="ru-RU"/>
        </w:rPr>
      </w:pPr>
    </w:p>
    <w:tbl>
      <w:tblPr>
        <w:tblpPr w:leftFromText="180" w:rightFromText="180" w:vertAnchor="text" w:horzAnchor="margin" w:tblpX="108" w:tblpY="115"/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108"/>
        <w:gridCol w:w="4519"/>
        <w:gridCol w:w="142"/>
        <w:gridCol w:w="3532"/>
        <w:gridCol w:w="1234"/>
        <w:gridCol w:w="319"/>
      </w:tblGrid>
      <w:tr w:rsidR="00FD5C5E" w:rsidRPr="00B267ED" w:rsidTr="00FD5C5E">
        <w:trPr>
          <w:trHeight w:val="797"/>
        </w:trPr>
        <w:tc>
          <w:tcPr>
            <w:tcW w:w="740" w:type="dxa"/>
            <w:gridSpan w:val="2"/>
            <w:vAlign w:val="center"/>
          </w:tcPr>
          <w:p w:rsidR="00FD5C5E" w:rsidRPr="005C39E3" w:rsidRDefault="00FD5C5E" w:rsidP="00FD5C5E">
            <w:pPr>
              <w:jc w:val="center"/>
              <w:rPr>
                <w:sz w:val="18"/>
                <w:szCs w:val="18"/>
                <w:lang w:eastAsia="ru-RU"/>
              </w:rPr>
            </w:pPr>
            <w:r w:rsidRPr="005C39E3">
              <w:rPr>
                <w:sz w:val="18"/>
                <w:szCs w:val="18"/>
                <w:lang w:eastAsia="ru-RU"/>
              </w:rPr>
              <w:t>Этап работ</w:t>
            </w:r>
          </w:p>
          <w:p w:rsidR="00FD5C5E" w:rsidRPr="005C39E3" w:rsidRDefault="00FD5C5E" w:rsidP="00FD5C5E">
            <w:pPr>
              <w:jc w:val="center"/>
              <w:rPr>
                <w:sz w:val="18"/>
                <w:szCs w:val="18"/>
                <w:lang w:eastAsia="ru-RU"/>
              </w:rPr>
            </w:pPr>
            <w:r w:rsidRPr="005C39E3">
              <w:rPr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C39E3">
              <w:rPr>
                <w:sz w:val="18"/>
                <w:szCs w:val="18"/>
                <w:lang w:eastAsia="ru-RU"/>
              </w:rPr>
              <w:t>п</w:t>
            </w:r>
            <w:proofErr w:type="gramEnd"/>
            <w:r w:rsidRPr="005C39E3">
              <w:rPr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661" w:type="dxa"/>
            <w:gridSpan w:val="2"/>
            <w:vAlign w:val="center"/>
          </w:tcPr>
          <w:p w:rsidR="00FD5C5E" w:rsidRPr="00B267ED" w:rsidRDefault="00FD5C5E" w:rsidP="00FD5C5E">
            <w:pPr>
              <w:jc w:val="center"/>
              <w:rPr>
                <w:sz w:val="22"/>
                <w:lang w:eastAsia="ru-RU"/>
              </w:rPr>
            </w:pPr>
            <w:r w:rsidRPr="00B267ED">
              <w:rPr>
                <w:sz w:val="22"/>
                <w:lang w:eastAsia="ru-RU"/>
              </w:rPr>
              <w:t>Наименование объекта и</w:t>
            </w:r>
          </w:p>
          <w:p w:rsidR="00FD5C5E" w:rsidRPr="00B267ED" w:rsidRDefault="00FD5C5E" w:rsidP="00FD5C5E">
            <w:pPr>
              <w:jc w:val="center"/>
              <w:rPr>
                <w:sz w:val="22"/>
                <w:lang w:eastAsia="ru-RU"/>
              </w:rPr>
            </w:pPr>
            <w:r w:rsidRPr="00B267ED">
              <w:rPr>
                <w:sz w:val="22"/>
                <w:lang w:eastAsia="ru-RU"/>
              </w:rPr>
              <w:t>этапов работ</w:t>
            </w:r>
          </w:p>
        </w:tc>
        <w:tc>
          <w:tcPr>
            <w:tcW w:w="3532" w:type="dxa"/>
            <w:vAlign w:val="center"/>
          </w:tcPr>
          <w:p w:rsidR="00FD5C5E" w:rsidRPr="00B267ED" w:rsidRDefault="00FD5C5E" w:rsidP="00FD5C5E">
            <w:pPr>
              <w:jc w:val="center"/>
              <w:rPr>
                <w:sz w:val="22"/>
                <w:lang w:eastAsia="ru-RU"/>
              </w:rPr>
            </w:pPr>
            <w:r w:rsidRPr="00B267ED">
              <w:rPr>
                <w:sz w:val="22"/>
                <w:lang w:eastAsia="ru-RU"/>
              </w:rPr>
              <w:t>Срок выполнения работ</w:t>
            </w:r>
          </w:p>
        </w:tc>
        <w:tc>
          <w:tcPr>
            <w:tcW w:w="1553" w:type="dxa"/>
            <w:gridSpan w:val="2"/>
            <w:vAlign w:val="center"/>
          </w:tcPr>
          <w:p w:rsidR="00FD5C5E" w:rsidRPr="00B267ED" w:rsidRDefault="00FD5C5E" w:rsidP="00FD5C5E">
            <w:pPr>
              <w:jc w:val="center"/>
              <w:rPr>
                <w:sz w:val="22"/>
                <w:lang w:eastAsia="ru-RU"/>
              </w:rPr>
            </w:pPr>
            <w:r w:rsidRPr="00B267ED">
              <w:rPr>
                <w:sz w:val="22"/>
                <w:lang w:eastAsia="ru-RU"/>
              </w:rPr>
              <w:t>Стоимость</w:t>
            </w:r>
          </w:p>
          <w:p w:rsidR="00FD5C5E" w:rsidRPr="00B267ED" w:rsidRDefault="00FD5C5E" w:rsidP="00FD5C5E">
            <w:pPr>
              <w:jc w:val="center"/>
              <w:rPr>
                <w:sz w:val="22"/>
                <w:lang w:eastAsia="ru-RU"/>
              </w:rPr>
            </w:pPr>
            <w:r w:rsidRPr="00B267ED">
              <w:rPr>
                <w:sz w:val="22"/>
                <w:lang w:eastAsia="ru-RU"/>
              </w:rPr>
              <w:t>работ, руб.,</w:t>
            </w:r>
          </w:p>
          <w:p w:rsidR="00FD5C5E" w:rsidRPr="00B267ED" w:rsidRDefault="00FD5C5E" w:rsidP="00FD5C5E">
            <w:pPr>
              <w:jc w:val="center"/>
              <w:rPr>
                <w:sz w:val="22"/>
                <w:lang w:eastAsia="ru-RU"/>
              </w:rPr>
            </w:pPr>
            <w:r w:rsidRPr="00B267ED">
              <w:rPr>
                <w:sz w:val="22"/>
                <w:lang w:eastAsia="ru-RU"/>
              </w:rPr>
              <w:t>без  НДС 18%</w:t>
            </w:r>
          </w:p>
        </w:tc>
      </w:tr>
      <w:tr w:rsidR="00757F75" w:rsidRPr="00727C9B" w:rsidTr="00FD5C5E">
        <w:trPr>
          <w:trHeight w:val="664"/>
        </w:trPr>
        <w:tc>
          <w:tcPr>
            <w:tcW w:w="740" w:type="dxa"/>
            <w:gridSpan w:val="2"/>
            <w:vAlign w:val="center"/>
          </w:tcPr>
          <w:p w:rsidR="00757F75" w:rsidRPr="00FD5C5E" w:rsidRDefault="00757F75" w:rsidP="00FD5C5E">
            <w:pPr>
              <w:spacing w:line="240" w:lineRule="exact"/>
              <w:jc w:val="center"/>
              <w:rPr>
                <w:lang w:val="en-US" w:eastAsia="ru-RU"/>
              </w:rPr>
            </w:pPr>
            <w:r w:rsidRPr="00FD5C5E">
              <w:rPr>
                <w:lang w:val="en-US" w:eastAsia="ru-RU"/>
              </w:rPr>
              <w:t>I</w:t>
            </w:r>
          </w:p>
        </w:tc>
        <w:tc>
          <w:tcPr>
            <w:tcW w:w="4661" w:type="dxa"/>
            <w:gridSpan w:val="2"/>
            <w:vAlign w:val="center"/>
          </w:tcPr>
          <w:p w:rsidR="00757F75" w:rsidRPr="00727C9B" w:rsidRDefault="00757F75" w:rsidP="00C61A18">
            <w:pPr>
              <w:rPr>
                <w:lang w:eastAsia="ru-RU"/>
              </w:rPr>
            </w:pPr>
          </w:p>
        </w:tc>
        <w:tc>
          <w:tcPr>
            <w:tcW w:w="3532" w:type="dxa"/>
            <w:vAlign w:val="center"/>
          </w:tcPr>
          <w:p w:rsidR="00757F75" w:rsidRPr="006E4AFA" w:rsidRDefault="00757F75" w:rsidP="003A38B0">
            <w:pPr>
              <w:pStyle w:val="a3"/>
              <w:spacing w:before="0" w:beforeAutospacing="0" w:after="0" w:afterAutospacing="0" w:line="276" w:lineRule="auto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3" w:type="dxa"/>
            <w:gridSpan w:val="2"/>
            <w:vMerge w:val="restart"/>
            <w:vAlign w:val="center"/>
          </w:tcPr>
          <w:p w:rsidR="00757F75" w:rsidRPr="00FD5C5E" w:rsidRDefault="00757F75" w:rsidP="00FD5C5E">
            <w:pPr>
              <w:jc w:val="center"/>
              <w:rPr>
                <w:sz w:val="22"/>
                <w:lang w:eastAsia="ru-RU"/>
              </w:rPr>
            </w:pPr>
          </w:p>
        </w:tc>
      </w:tr>
      <w:tr w:rsidR="007D2EBD" w:rsidRPr="00727C9B" w:rsidTr="007841BB">
        <w:trPr>
          <w:trHeight w:val="1380"/>
        </w:trPr>
        <w:tc>
          <w:tcPr>
            <w:tcW w:w="740" w:type="dxa"/>
            <w:gridSpan w:val="2"/>
            <w:vAlign w:val="center"/>
          </w:tcPr>
          <w:p w:rsidR="007D2EBD" w:rsidRPr="00C61A18" w:rsidRDefault="007D2EBD" w:rsidP="00FD5C5E">
            <w:pPr>
              <w:spacing w:line="240" w:lineRule="exact"/>
              <w:jc w:val="center"/>
              <w:rPr>
                <w:lang w:eastAsia="ru-RU"/>
              </w:rPr>
            </w:pPr>
            <w:r w:rsidRPr="002A7630">
              <w:rPr>
                <w:lang w:val="en-US" w:eastAsia="ru-RU"/>
              </w:rPr>
              <w:t>II</w:t>
            </w:r>
          </w:p>
        </w:tc>
        <w:tc>
          <w:tcPr>
            <w:tcW w:w="4661" w:type="dxa"/>
            <w:gridSpan w:val="2"/>
            <w:vAlign w:val="center"/>
          </w:tcPr>
          <w:p w:rsidR="007D2EBD" w:rsidRDefault="007D2EBD" w:rsidP="004E49D8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532" w:type="dxa"/>
            <w:vAlign w:val="center"/>
          </w:tcPr>
          <w:p w:rsidR="007D2EBD" w:rsidRDefault="007D2EBD" w:rsidP="003F0E07">
            <w:pPr>
              <w:pStyle w:val="a3"/>
              <w:spacing w:before="0" w:after="0" w:line="276" w:lineRule="auto"/>
              <w:rPr>
                <w:sz w:val="22"/>
              </w:rPr>
            </w:pPr>
          </w:p>
        </w:tc>
        <w:tc>
          <w:tcPr>
            <w:tcW w:w="1553" w:type="dxa"/>
            <w:gridSpan w:val="2"/>
            <w:vMerge/>
            <w:vAlign w:val="center"/>
          </w:tcPr>
          <w:p w:rsidR="007D2EBD" w:rsidRPr="00FD5C5E" w:rsidRDefault="007D2EBD" w:rsidP="00FD5C5E">
            <w:pPr>
              <w:jc w:val="center"/>
              <w:rPr>
                <w:sz w:val="22"/>
                <w:lang w:eastAsia="ru-RU"/>
              </w:rPr>
            </w:pPr>
          </w:p>
        </w:tc>
      </w:tr>
      <w:tr w:rsidR="007B6C41" w:rsidRPr="00727C9B" w:rsidTr="00A25465">
        <w:trPr>
          <w:trHeight w:val="350"/>
        </w:trPr>
        <w:tc>
          <w:tcPr>
            <w:tcW w:w="8933" w:type="dxa"/>
            <w:gridSpan w:val="5"/>
          </w:tcPr>
          <w:p w:rsidR="007B6C41" w:rsidRPr="00727C9B" w:rsidRDefault="007B6C41" w:rsidP="00FD5C5E">
            <w:pPr>
              <w:jc w:val="right"/>
              <w:rPr>
                <w:lang w:eastAsia="ru-RU"/>
              </w:rPr>
            </w:pPr>
            <w:r w:rsidRPr="00727C9B">
              <w:rPr>
                <w:sz w:val="22"/>
                <w:lang w:eastAsia="ru-RU"/>
              </w:rPr>
              <w:t xml:space="preserve"> НДС 18 %</w:t>
            </w:r>
          </w:p>
        </w:tc>
        <w:tc>
          <w:tcPr>
            <w:tcW w:w="1553" w:type="dxa"/>
            <w:gridSpan w:val="2"/>
          </w:tcPr>
          <w:p w:rsidR="007B6C41" w:rsidRPr="00727C9B" w:rsidRDefault="007B6C41" w:rsidP="00FD5C5E">
            <w:pPr>
              <w:jc w:val="center"/>
              <w:rPr>
                <w:lang w:eastAsia="ru-RU"/>
              </w:rPr>
            </w:pPr>
          </w:p>
        </w:tc>
      </w:tr>
      <w:tr w:rsidR="007B6C41" w:rsidRPr="00727C9B" w:rsidTr="00BD2C65">
        <w:trPr>
          <w:trHeight w:val="350"/>
        </w:trPr>
        <w:tc>
          <w:tcPr>
            <w:tcW w:w="8933" w:type="dxa"/>
            <w:gridSpan w:val="5"/>
          </w:tcPr>
          <w:p w:rsidR="007B6C41" w:rsidRPr="004137F2" w:rsidRDefault="007B6C41" w:rsidP="00FD5C5E">
            <w:pPr>
              <w:jc w:val="right"/>
              <w:rPr>
                <w:b/>
                <w:lang w:eastAsia="ru-RU"/>
              </w:rPr>
            </w:pPr>
            <w:r w:rsidRPr="004137F2">
              <w:rPr>
                <w:b/>
                <w:sz w:val="22"/>
                <w:lang w:eastAsia="ru-RU"/>
              </w:rPr>
              <w:t>Всего с  НДС</w:t>
            </w:r>
          </w:p>
        </w:tc>
        <w:tc>
          <w:tcPr>
            <w:tcW w:w="1553" w:type="dxa"/>
            <w:gridSpan w:val="2"/>
          </w:tcPr>
          <w:p w:rsidR="007B6C41" w:rsidRPr="00E67DA3" w:rsidRDefault="007B6C41" w:rsidP="00FD5C5E">
            <w:pPr>
              <w:jc w:val="center"/>
              <w:rPr>
                <w:b/>
                <w:lang w:eastAsia="ru-RU"/>
              </w:rPr>
            </w:pPr>
          </w:p>
        </w:tc>
      </w:tr>
      <w:tr w:rsidR="00FD5C5E" w:rsidRPr="00727C9B" w:rsidTr="00FD5C5E">
        <w:trPr>
          <w:gridBefore w:val="1"/>
          <w:gridAfter w:val="1"/>
          <w:wBefore w:w="632" w:type="dxa"/>
          <w:wAfter w:w="319" w:type="dxa"/>
          <w:trHeight w:val="350"/>
        </w:trPr>
        <w:tc>
          <w:tcPr>
            <w:tcW w:w="46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5C5E" w:rsidRPr="00727C9B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49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5C5E" w:rsidRPr="00727C9B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b/>
                <w:szCs w:val="24"/>
              </w:rPr>
            </w:pPr>
          </w:p>
        </w:tc>
      </w:tr>
      <w:tr w:rsidR="00FD5C5E" w:rsidRPr="00727C9B" w:rsidTr="00FD5C5E">
        <w:trPr>
          <w:gridBefore w:val="1"/>
          <w:gridAfter w:val="1"/>
          <w:wBefore w:w="632" w:type="dxa"/>
          <w:wAfter w:w="319" w:type="dxa"/>
          <w:trHeight w:val="350"/>
        </w:trPr>
        <w:tc>
          <w:tcPr>
            <w:tcW w:w="46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  <w:r w:rsidRPr="00A632F0">
              <w:rPr>
                <w:sz w:val="22"/>
              </w:rPr>
              <w:t>Генеральный директор</w:t>
            </w:r>
          </w:p>
          <w:p w:rsidR="00FD5C5E" w:rsidRPr="00A632F0" w:rsidRDefault="008257B4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ОАО «</w:t>
            </w:r>
            <w:proofErr w:type="spellStart"/>
            <w:r>
              <w:rPr>
                <w:sz w:val="22"/>
              </w:rPr>
              <w:t>ВНИПИнефть</w:t>
            </w:r>
            <w:proofErr w:type="spellEnd"/>
            <w:r w:rsidR="00FD5C5E" w:rsidRPr="00A632F0">
              <w:rPr>
                <w:sz w:val="22"/>
              </w:rPr>
              <w:t>»»</w:t>
            </w: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  <w:r w:rsidRPr="00A632F0">
              <w:rPr>
                <w:sz w:val="22"/>
              </w:rPr>
              <w:t>___________________</w:t>
            </w:r>
            <w:r w:rsidR="00E67DA3">
              <w:rPr>
                <w:sz w:val="22"/>
              </w:rPr>
              <w:t>Д.</w:t>
            </w:r>
            <w:r w:rsidR="008257B4">
              <w:rPr>
                <w:sz w:val="22"/>
              </w:rPr>
              <w:t xml:space="preserve"> </w:t>
            </w:r>
            <w:r w:rsidR="00E67DA3">
              <w:rPr>
                <w:sz w:val="22"/>
              </w:rPr>
              <w:t>А. Сергеев</w:t>
            </w: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  <w:r w:rsidRPr="00A632F0">
              <w:rPr>
                <w:sz w:val="22"/>
              </w:rPr>
              <w:t>«_____»____________</w:t>
            </w:r>
            <w:r w:rsidR="008257B4">
              <w:rPr>
                <w:sz w:val="22"/>
              </w:rPr>
              <w:t xml:space="preserve"> _____</w:t>
            </w:r>
            <w:proofErr w:type="gramStart"/>
            <w:r w:rsidRPr="00A632F0">
              <w:rPr>
                <w:sz w:val="22"/>
              </w:rPr>
              <w:t>г</w:t>
            </w:r>
            <w:proofErr w:type="gramEnd"/>
            <w:r w:rsidRPr="00A632F0">
              <w:rPr>
                <w:sz w:val="22"/>
              </w:rPr>
              <w:t>.</w:t>
            </w: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  <w:r w:rsidRPr="00A632F0">
              <w:rPr>
                <w:sz w:val="22"/>
              </w:rPr>
              <w:t>М.П.</w:t>
            </w:r>
            <w:r w:rsidRPr="00A632F0">
              <w:rPr>
                <w:sz w:val="22"/>
              </w:rPr>
              <w:tab/>
            </w: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</w:p>
        </w:tc>
        <w:tc>
          <w:tcPr>
            <w:tcW w:w="49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b/>
                <w:sz w:val="22"/>
              </w:rPr>
            </w:pPr>
            <w:r w:rsidRPr="00A632F0">
              <w:rPr>
                <w:sz w:val="22"/>
              </w:rPr>
              <w:t xml:space="preserve">         </w:t>
            </w:r>
            <w:r w:rsidRPr="00A632F0">
              <w:rPr>
                <w:b/>
                <w:sz w:val="22"/>
              </w:rPr>
              <w:t>ПОДРЯДЧИК</w:t>
            </w:r>
          </w:p>
          <w:p w:rsidR="00FD5C5E" w:rsidRDefault="00E02AC9" w:rsidP="00E67DA3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        </w:t>
            </w:r>
            <w:r w:rsidR="003D738C">
              <w:rPr>
                <w:sz w:val="22"/>
              </w:rPr>
              <w:t>_______________________________</w:t>
            </w:r>
          </w:p>
          <w:p w:rsidR="00E67DA3" w:rsidRPr="00A632F0" w:rsidRDefault="00E02AC9" w:rsidP="00E67DA3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        </w:t>
            </w:r>
            <w:r w:rsidR="003D738C">
              <w:rPr>
                <w:sz w:val="22"/>
              </w:rPr>
              <w:t>_______________________________</w:t>
            </w: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  <w:r w:rsidRPr="00A632F0">
              <w:rPr>
                <w:sz w:val="22"/>
              </w:rPr>
              <w:t xml:space="preserve">         ____________________</w:t>
            </w: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  <w:r w:rsidRPr="00A632F0">
              <w:rPr>
                <w:sz w:val="22"/>
              </w:rPr>
              <w:t xml:space="preserve">        «_____»_____________</w:t>
            </w:r>
            <w:r w:rsidR="008257B4">
              <w:rPr>
                <w:sz w:val="22"/>
              </w:rPr>
              <w:t xml:space="preserve"> ____</w:t>
            </w:r>
            <w:bookmarkStart w:id="0" w:name="_GoBack"/>
            <w:bookmarkEnd w:id="0"/>
            <w:r w:rsidRPr="00A632F0">
              <w:rPr>
                <w:sz w:val="22"/>
              </w:rPr>
              <w:t>г.</w:t>
            </w: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</w:p>
          <w:p w:rsidR="00FD5C5E" w:rsidRPr="00A632F0" w:rsidRDefault="00FD5C5E" w:rsidP="00FD5C5E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z w:val="22"/>
              </w:rPr>
            </w:pPr>
            <w:r w:rsidRPr="00A632F0">
              <w:rPr>
                <w:sz w:val="22"/>
              </w:rPr>
              <w:t xml:space="preserve">         М.П.</w:t>
            </w:r>
          </w:p>
        </w:tc>
      </w:tr>
    </w:tbl>
    <w:p w:rsidR="00A632F0" w:rsidRPr="00FE7138" w:rsidRDefault="00A632F0" w:rsidP="00727C9B">
      <w:pPr>
        <w:rPr>
          <w:szCs w:val="24"/>
          <w:lang w:eastAsia="ru-RU"/>
        </w:rPr>
      </w:pPr>
    </w:p>
    <w:p w:rsidR="000C4B7C" w:rsidRDefault="000C4B7C" w:rsidP="00DF5EDD">
      <w:pPr>
        <w:pStyle w:val="1"/>
        <w:spacing w:before="120"/>
        <w:ind w:left="3538" w:firstLine="709"/>
        <w:jc w:val="right"/>
        <w:rPr>
          <w:b w:val="0"/>
          <w:sz w:val="20"/>
          <w:szCs w:val="20"/>
        </w:rPr>
      </w:pPr>
    </w:p>
    <w:sectPr w:rsidR="000C4B7C" w:rsidSect="00FD5C5E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612C"/>
    <w:multiLevelType w:val="hybridMultilevel"/>
    <w:tmpl w:val="2228D362"/>
    <w:lvl w:ilvl="0" w:tplc="0B58B22E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2F6C11C6"/>
    <w:multiLevelType w:val="hybridMultilevel"/>
    <w:tmpl w:val="9A02B528"/>
    <w:lvl w:ilvl="0" w:tplc="2DBE35A0">
      <w:start w:val="2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FB"/>
    <w:rsid w:val="00005865"/>
    <w:rsid w:val="000066EE"/>
    <w:rsid w:val="0002605D"/>
    <w:rsid w:val="00042FD6"/>
    <w:rsid w:val="00051775"/>
    <w:rsid w:val="000638C6"/>
    <w:rsid w:val="000723D4"/>
    <w:rsid w:val="00074B0D"/>
    <w:rsid w:val="00074E7B"/>
    <w:rsid w:val="000804B9"/>
    <w:rsid w:val="00086E89"/>
    <w:rsid w:val="00097986"/>
    <w:rsid w:val="00097A9C"/>
    <w:rsid w:val="000A6D44"/>
    <w:rsid w:val="000B47A1"/>
    <w:rsid w:val="000C4B7C"/>
    <w:rsid w:val="000F6549"/>
    <w:rsid w:val="00100179"/>
    <w:rsid w:val="001062E0"/>
    <w:rsid w:val="001335F6"/>
    <w:rsid w:val="00136BB0"/>
    <w:rsid w:val="001519E3"/>
    <w:rsid w:val="00184544"/>
    <w:rsid w:val="001934F8"/>
    <w:rsid w:val="001C0169"/>
    <w:rsid w:val="001C0374"/>
    <w:rsid w:val="001D25AF"/>
    <w:rsid w:val="001E4159"/>
    <w:rsid w:val="001E6D53"/>
    <w:rsid w:val="001F61D9"/>
    <w:rsid w:val="00211CEA"/>
    <w:rsid w:val="002314DD"/>
    <w:rsid w:val="002453BF"/>
    <w:rsid w:val="0025290C"/>
    <w:rsid w:val="00266EAF"/>
    <w:rsid w:val="00284BBC"/>
    <w:rsid w:val="002A6982"/>
    <w:rsid w:val="002A7630"/>
    <w:rsid w:val="002B1240"/>
    <w:rsid w:val="002B22DF"/>
    <w:rsid w:val="002C0CD6"/>
    <w:rsid w:val="002D1F34"/>
    <w:rsid w:val="002D203B"/>
    <w:rsid w:val="002E718D"/>
    <w:rsid w:val="002F3497"/>
    <w:rsid w:val="002F6303"/>
    <w:rsid w:val="003160B3"/>
    <w:rsid w:val="00321083"/>
    <w:rsid w:val="00331E78"/>
    <w:rsid w:val="0035281F"/>
    <w:rsid w:val="00356853"/>
    <w:rsid w:val="00360E06"/>
    <w:rsid w:val="00370F72"/>
    <w:rsid w:val="0038019A"/>
    <w:rsid w:val="00383E70"/>
    <w:rsid w:val="003A27FB"/>
    <w:rsid w:val="003A295F"/>
    <w:rsid w:val="003A38B0"/>
    <w:rsid w:val="003A5A0D"/>
    <w:rsid w:val="003B3620"/>
    <w:rsid w:val="003D1159"/>
    <w:rsid w:val="003D738C"/>
    <w:rsid w:val="003D7D0D"/>
    <w:rsid w:val="003E0EEA"/>
    <w:rsid w:val="003F7418"/>
    <w:rsid w:val="004017AD"/>
    <w:rsid w:val="004047AC"/>
    <w:rsid w:val="004137F2"/>
    <w:rsid w:val="004151E5"/>
    <w:rsid w:val="004235A7"/>
    <w:rsid w:val="00427710"/>
    <w:rsid w:val="004562D1"/>
    <w:rsid w:val="00466798"/>
    <w:rsid w:val="00466AD7"/>
    <w:rsid w:val="00481D4D"/>
    <w:rsid w:val="004A4CFA"/>
    <w:rsid w:val="004A503A"/>
    <w:rsid w:val="004B4A29"/>
    <w:rsid w:val="004B5CE3"/>
    <w:rsid w:val="004E496D"/>
    <w:rsid w:val="004E49D8"/>
    <w:rsid w:val="004F3115"/>
    <w:rsid w:val="004F6BE2"/>
    <w:rsid w:val="00502138"/>
    <w:rsid w:val="00516F78"/>
    <w:rsid w:val="00525AE5"/>
    <w:rsid w:val="00530065"/>
    <w:rsid w:val="005566C9"/>
    <w:rsid w:val="00572282"/>
    <w:rsid w:val="00572E56"/>
    <w:rsid w:val="00587474"/>
    <w:rsid w:val="005874E6"/>
    <w:rsid w:val="0059610F"/>
    <w:rsid w:val="005C39E3"/>
    <w:rsid w:val="005D387A"/>
    <w:rsid w:val="005D5A38"/>
    <w:rsid w:val="005E1B61"/>
    <w:rsid w:val="005F01B8"/>
    <w:rsid w:val="005F1367"/>
    <w:rsid w:val="005F1385"/>
    <w:rsid w:val="005F47EC"/>
    <w:rsid w:val="0060457A"/>
    <w:rsid w:val="00607EE8"/>
    <w:rsid w:val="00611FD3"/>
    <w:rsid w:val="0061597A"/>
    <w:rsid w:val="006247EA"/>
    <w:rsid w:val="0064399D"/>
    <w:rsid w:val="00652C07"/>
    <w:rsid w:val="0066236D"/>
    <w:rsid w:val="00686210"/>
    <w:rsid w:val="00686E89"/>
    <w:rsid w:val="00691E9B"/>
    <w:rsid w:val="006A1D1E"/>
    <w:rsid w:val="006A5D4C"/>
    <w:rsid w:val="006C2DB1"/>
    <w:rsid w:val="006C5CEA"/>
    <w:rsid w:val="006D7548"/>
    <w:rsid w:val="006E0C86"/>
    <w:rsid w:val="006E4AFA"/>
    <w:rsid w:val="00700766"/>
    <w:rsid w:val="007172EA"/>
    <w:rsid w:val="007219A6"/>
    <w:rsid w:val="00721FB1"/>
    <w:rsid w:val="00727C9B"/>
    <w:rsid w:val="00737A12"/>
    <w:rsid w:val="00743186"/>
    <w:rsid w:val="00751976"/>
    <w:rsid w:val="00757F75"/>
    <w:rsid w:val="00770037"/>
    <w:rsid w:val="007929B8"/>
    <w:rsid w:val="0079318C"/>
    <w:rsid w:val="00793B41"/>
    <w:rsid w:val="007A5810"/>
    <w:rsid w:val="007B6763"/>
    <w:rsid w:val="007B6C41"/>
    <w:rsid w:val="007B70F6"/>
    <w:rsid w:val="007C10C7"/>
    <w:rsid w:val="007D1455"/>
    <w:rsid w:val="007D2EBD"/>
    <w:rsid w:val="007D46A9"/>
    <w:rsid w:val="007D4DF7"/>
    <w:rsid w:val="007D5D6D"/>
    <w:rsid w:val="0080392D"/>
    <w:rsid w:val="008257B4"/>
    <w:rsid w:val="00831FA4"/>
    <w:rsid w:val="008351F5"/>
    <w:rsid w:val="00860CC6"/>
    <w:rsid w:val="008770CB"/>
    <w:rsid w:val="00881F84"/>
    <w:rsid w:val="00885423"/>
    <w:rsid w:val="00892E11"/>
    <w:rsid w:val="00896F83"/>
    <w:rsid w:val="008B755A"/>
    <w:rsid w:val="008C6A21"/>
    <w:rsid w:val="008C6B88"/>
    <w:rsid w:val="008D17FF"/>
    <w:rsid w:val="008D2AC8"/>
    <w:rsid w:val="008E3E40"/>
    <w:rsid w:val="009070F7"/>
    <w:rsid w:val="0091216D"/>
    <w:rsid w:val="0093367F"/>
    <w:rsid w:val="0093395A"/>
    <w:rsid w:val="009530D1"/>
    <w:rsid w:val="00974F05"/>
    <w:rsid w:val="00976531"/>
    <w:rsid w:val="00981140"/>
    <w:rsid w:val="009A4487"/>
    <w:rsid w:val="009B1013"/>
    <w:rsid w:val="009C0C5C"/>
    <w:rsid w:val="009C5773"/>
    <w:rsid w:val="009C6C0B"/>
    <w:rsid w:val="009D139E"/>
    <w:rsid w:val="009D34F2"/>
    <w:rsid w:val="009E335B"/>
    <w:rsid w:val="00A01D4F"/>
    <w:rsid w:val="00A02CEE"/>
    <w:rsid w:val="00A215D4"/>
    <w:rsid w:val="00A40C6D"/>
    <w:rsid w:val="00A4282B"/>
    <w:rsid w:val="00A61DD5"/>
    <w:rsid w:val="00A632F0"/>
    <w:rsid w:val="00A74DFF"/>
    <w:rsid w:val="00A81A0F"/>
    <w:rsid w:val="00A927E4"/>
    <w:rsid w:val="00AA203A"/>
    <w:rsid w:val="00AA7444"/>
    <w:rsid w:val="00AF28C1"/>
    <w:rsid w:val="00B02004"/>
    <w:rsid w:val="00B04F4B"/>
    <w:rsid w:val="00B156B4"/>
    <w:rsid w:val="00B15FC7"/>
    <w:rsid w:val="00B2171D"/>
    <w:rsid w:val="00B21F41"/>
    <w:rsid w:val="00B22DC7"/>
    <w:rsid w:val="00B267ED"/>
    <w:rsid w:val="00B653AA"/>
    <w:rsid w:val="00B72F52"/>
    <w:rsid w:val="00B733AD"/>
    <w:rsid w:val="00BB3C4A"/>
    <w:rsid w:val="00BC346E"/>
    <w:rsid w:val="00BD7EB8"/>
    <w:rsid w:val="00BE1C84"/>
    <w:rsid w:val="00BE5E0E"/>
    <w:rsid w:val="00BE69D1"/>
    <w:rsid w:val="00C06BE9"/>
    <w:rsid w:val="00C12867"/>
    <w:rsid w:val="00C50EF3"/>
    <w:rsid w:val="00C61A18"/>
    <w:rsid w:val="00C64818"/>
    <w:rsid w:val="00C74C07"/>
    <w:rsid w:val="00C77BC3"/>
    <w:rsid w:val="00C816FC"/>
    <w:rsid w:val="00C9595A"/>
    <w:rsid w:val="00CB0414"/>
    <w:rsid w:val="00CB4CEE"/>
    <w:rsid w:val="00CC0F2A"/>
    <w:rsid w:val="00CC7897"/>
    <w:rsid w:val="00CD2908"/>
    <w:rsid w:val="00CD29F5"/>
    <w:rsid w:val="00CE749C"/>
    <w:rsid w:val="00CF456A"/>
    <w:rsid w:val="00D1114D"/>
    <w:rsid w:val="00D167FE"/>
    <w:rsid w:val="00D50CC3"/>
    <w:rsid w:val="00D567A0"/>
    <w:rsid w:val="00D679F6"/>
    <w:rsid w:val="00D72B4B"/>
    <w:rsid w:val="00D74C0C"/>
    <w:rsid w:val="00D818CF"/>
    <w:rsid w:val="00D82632"/>
    <w:rsid w:val="00D976A6"/>
    <w:rsid w:val="00DA7DF8"/>
    <w:rsid w:val="00DB5F99"/>
    <w:rsid w:val="00DB6739"/>
    <w:rsid w:val="00DC0B82"/>
    <w:rsid w:val="00DC14CA"/>
    <w:rsid w:val="00DF5EDD"/>
    <w:rsid w:val="00E02AC9"/>
    <w:rsid w:val="00E14057"/>
    <w:rsid w:val="00E27119"/>
    <w:rsid w:val="00E40048"/>
    <w:rsid w:val="00E65AAA"/>
    <w:rsid w:val="00E67DA3"/>
    <w:rsid w:val="00E7419E"/>
    <w:rsid w:val="00E93CAF"/>
    <w:rsid w:val="00EB3FA6"/>
    <w:rsid w:val="00EB65D4"/>
    <w:rsid w:val="00EB73DB"/>
    <w:rsid w:val="00ED0753"/>
    <w:rsid w:val="00EF206A"/>
    <w:rsid w:val="00EF3680"/>
    <w:rsid w:val="00F03E91"/>
    <w:rsid w:val="00F376DF"/>
    <w:rsid w:val="00F416B9"/>
    <w:rsid w:val="00F4295B"/>
    <w:rsid w:val="00F43C86"/>
    <w:rsid w:val="00F442CC"/>
    <w:rsid w:val="00F76BCC"/>
    <w:rsid w:val="00F94717"/>
    <w:rsid w:val="00FB1DEC"/>
    <w:rsid w:val="00FD5C5E"/>
    <w:rsid w:val="00FE7138"/>
    <w:rsid w:val="00FF548C"/>
    <w:rsid w:val="00FF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E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A27FB"/>
    <w:pPr>
      <w:keepNext/>
      <w:widowControl w:val="0"/>
      <w:shd w:val="clear" w:color="auto" w:fill="FFFFFF"/>
      <w:autoSpaceDE w:val="0"/>
      <w:autoSpaceDN w:val="0"/>
      <w:adjustRightInd w:val="0"/>
      <w:ind w:left="11"/>
      <w:outlineLvl w:val="0"/>
    </w:pPr>
    <w:rPr>
      <w:rFonts w:eastAsia="Times New Roman"/>
      <w:b/>
      <w:bCs/>
      <w:color w:val="000000"/>
      <w:spacing w:val="-7"/>
      <w:sz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A27FB"/>
    <w:pPr>
      <w:keepNext/>
      <w:outlineLvl w:val="1"/>
    </w:pPr>
    <w:rPr>
      <w:rFonts w:eastAsia="Times New Roman"/>
      <w:b/>
      <w:bCs/>
      <w:sz w:val="22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27FB"/>
    <w:rPr>
      <w:rFonts w:ascii="Times New Roman" w:hAnsi="Times New Roman" w:cs="Times New Roman"/>
      <w:b/>
      <w:bCs/>
      <w:color w:val="000000"/>
      <w:spacing w:val="-7"/>
      <w:sz w:val="28"/>
      <w:shd w:val="clear" w:color="auto" w:fill="FFFFFF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A27FB"/>
    <w:rPr>
      <w:rFonts w:ascii="Times New Roman" w:hAnsi="Times New Roman" w:cs="Times New Roman"/>
      <w:b/>
      <w:bCs/>
      <w:lang w:val="en-US" w:eastAsia="ru-RU"/>
    </w:rPr>
  </w:style>
  <w:style w:type="paragraph" w:styleId="a3">
    <w:name w:val="Normal (Web)"/>
    <w:basedOn w:val="a"/>
    <w:uiPriority w:val="99"/>
    <w:rsid w:val="003A27FB"/>
    <w:pPr>
      <w:spacing w:before="100" w:beforeAutospacing="1" w:after="100" w:afterAutospacing="1"/>
    </w:pPr>
    <w:rPr>
      <w:rFonts w:eastAsia="Times New Roman"/>
      <w:color w:val="000000"/>
      <w:szCs w:val="24"/>
      <w:lang w:eastAsia="ru-RU"/>
    </w:rPr>
  </w:style>
  <w:style w:type="paragraph" w:styleId="a4">
    <w:name w:val="Body Text"/>
    <w:basedOn w:val="a"/>
    <w:link w:val="a5"/>
    <w:uiPriority w:val="99"/>
    <w:rsid w:val="003A27FB"/>
    <w:pPr>
      <w:overflowPunct w:val="0"/>
      <w:autoSpaceDE w:val="0"/>
      <w:autoSpaceDN w:val="0"/>
      <w:adjustRightInd w:val="0"/>
      <w:spacing w:after="120"/>
    </w:pPr>
    <w:rPr>
      <w:rFonts w:eastAsia="Times New Roman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3A27FB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D679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562D1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E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A27FB"/>
    <w:pPr>
      <w:keepNext/>
      <w:widowControl w:val="0"/>
      <w:shd w:val="clear" w:color="auto" w:fill="FFFFFF"/>
      <w:autoSpaceDE w:val="0"/>
      <w:autoSpaceDN w:val="0"/>
      <w:adjustRightInd w:val="0"/>
      <w:ind w:left="11"/>
      <w:outlineLvl w:val="0"/>
    </w:pPr>
    <w:rPr>
      <w:rFonts w:eastAsia="Times New Roman"/>
      <w:b/>
      <w:bCs/>
      <w:color w:val="000000"/>
      <w:spacing w:val="-7"/>
      <w:sz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A27FB"/>
    <w:pPr>
      <w:keepNext/>
      <w:outlineLvl w:val="1"/>
    </w:pPr>
    <w:rPr>
      <w:rFonts w:eastAsia="Times New Roman"/>
      <w:b/>
      <w:bCs/>
      <w:sz w:val="22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27FB"/>
    <w:rPr>
      <w:rFonts w:ascii="Times New Roman" w:hAnsi="Times New Roman" w:cs="Times New Roman"/>
      <w:b/>
      <w:bCs/>
      <w:color w:val="000000"/>
      <w:spacing w:val="-7"/>
      <w:sz w:val="28"/>
      <w:shd w:val="clear" w:color="auto" w:fill="FFFFFF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A27FB"/>
    <w:rPr>
      <w:rFonts w:ascii="Times New Roman" w:hAnsi="Times New Roman" w:cs="Times New Roman"/>
      <w:b/>
      <w:bCs/>
      <w:lang w:val="en-US" w:eastAsia="ru-RU"/>
    </w:rPr>
  </w:style>
  <w:style w:type="paragraph" w:styleId="a3">
    <w:name w:val="Normal (Web)"/>
    <w:basedOn w:val="a"/>
    <w:uiPriority w:val="99"/>
    <w:rsid w:val="003A27FB"/>
    <w:pPr>
      <w:spacing w:before="100" w:beforeAutospacing="1" w:after="100" w:afterAutospacing="1"/>
    </w:pPr>
    <w:rPr>
      <w:rFonts w:eastAsia="Times New Roman"/>
      <w:color w:val="000000"/>
      <w:szCs w:val="24"/>
      <w:lang w:eastAsia="ru-RU"/>
    </w:rPr>
  </w:style>
  <w:style w:type="paragraph" w:styleId="a4">
    <w:name w:val="Body Text"/>
    <w:basedOn w:val="a"/>
    <w:link w:val="a5"/>
    <w:uiPriority w:val="99"/>
    <w:rsid w:val="003A27FB"/>
    <w:pPr>
      <w:overflowPunct w:val="0"/>
      <w:autoSpaceDE w:val="0"/>
      <w:autoSpaceDN w:val="0"/>
      <w:adjustRightInd w:val="0"/>
      <w:spacing w:after="120"/>
    </w:pPr>
    <w:rPr>
      <w:rFonts w:eastAsia="Times New Roman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3A27FB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D679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562D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27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8E67C-5509-485D-BE03-74B2BC850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ANHP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LubochnikovEA@rosneft.ru</dc:creator>
  <cp:lastModifiedBy>Елена С. Мореева</cp:lastModifiedBy>
  <cp:revision>3</cp:revision>
  <cp:lastPrinted>2016-09-13T05:18:00Z</cp:lastPrinted>
  <dcterms:created xsi:type="dcterms:W3CDTF">2016-09-13T05:29:00Z</dcterms:created>
  <dcterms:modified xsi:type="dcterms:W3CDTF">2017-09-22T14:38:00Z</dcterms:modified>
</cp:coreProperties>
</file>