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69" w:rsidRPr="000357EC" w:rsidRDefault="003C1A69" w:rsidP="00FA0375">
      <w:pPr>
        <w:keepNext/>
        <w:spacing w:after="0" w:line="240" w:lineRule="auto"/>
        <w:ind w:left="720"/>
        <w:jc w:val="right"/>
        <w:outlineLvl w:val="1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bookmarkStart w:id="0" w:name="_Toc406092498"/>
      <w:bookmarkStart w:id="1" w:name="_Toc466904994"/>
      <w:r w:rsidRPr="000357E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Приложение №</w:t>
      </w:r>
      <w:bookmarkEnd w:id="0"/>
      <w:bookmarkEnd w:id="1"/>
      <w:r w:rsidR="001711B7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13</w:t>
      </w:r>
    </w:p>
    <w:p w:rsidR="009C0FE8" w:rsidRDefault="000357EC" w:rsidP="006361F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357EC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EA5445" w:rsidRPr="008773B9">
        <w:rPr>
          <w:rFonts w:ascii="Arial" w:eastAsia="Times New Roman" w:hAnsi="Arial" w:cs="Arial"/>
          <w:sz w:val="20"/>
          <w:szCs w:val="20"/>
          <w:lang w:eastAsia="ru-RU"/>
        </w:rPr>
        <w:t>_______</w:t>
      </w:r>
      <w:r w:rsidR="006361F1" w:rsidRPr="000357E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6361F1" w:rsidRPr="000357EC" w:rsidRDefault="006361F1" w:rsidP="006361F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357EC">
        <w:rPr>
          <w:rFonts w:ascii="Arial" w:eastAsia="Times New Roman" w:hAnsi="Arial" w:cs="Arial"/>
          <w:sz w:val="20"/>
          <w:szCs w:val="20"/>
          <w:lang w:eastAsia="ru-RU"/>
        </w:rPr>
        <w:t>от</w:t>
      </w:r>
      <w:r w:rsidR="001A0E4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A5445" w:rsidRPr="008773B9">
        <w:rPr>
          <w:rFonts w:ascii="Arial" w:eastAsia="Times New Roman" w:hAnsi="Arial" w:cs="Arial"/>
          <w:sz w:val="20"/>
          <w:szCs w:val="20"/>
          <w:lang w:eastAsia="ru-RU"/>
        </w:rPr>
        <w:t>__________</w:t>
      </w:r>
      <w:r w:rsidR="001A0E4C">
        <w:rPr>
          <w:rFonts w:ascii="Arial" w:eastAsia="Times New Roman" w:hAnsi="Arial" w:cs="Arial"/>
          <w:sz w:val="20"/>
          <w:szCs w:val="20"/>
          <w:lang w:eastAsia="ru-RU"/>
        </w:rPr>
        <w:t>2017</w:t>
      </w:r>
    </w:p>
    <w:p w:rsidR="00FA0375" w:rsidRPr="000357EC" w:rsidRDefault="00FA0375" w:rsidP="003C1A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61F1" w:rsidRPr="000357EC" w:rsidRDefault="006361F1" w:rsidP="003C1A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A0375" w:rsidRPr="000357EC" w:rsidRDefault="00FA0375" w:rsidP="003C1A6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F747EF" w:rsidRDefault="00F747EF" w:rsidP="00F747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  <w:r w:rsidRPr="00F747EF">
        <w:rPr>
          <w:rFonts w:ascii="Arial" w:hAnsi="Arial" w:cs="Arial"/>
          <w:b/>
          <w:sz w:val="20"/>
          <w:szCs w:val="20"/>
          <w:lang w:eastAsia="ru-RU"/>
        </w:rPr>
        <w:t>АКТ О ВИДАХ РАБОТ, НЕ ПЕРЕДАВАЕМЫХ НА СУБПОДРЯД</w:t>
      </w:r>
    </w:p>
    <w:p w:rsidR="00F747EF" w:rsidRDefault="00F747EF" w:rsidP="00F747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F747EF" w:rsidRPr="00F747EF" w:rsidRDefault="00F747EF" w:rsidP="00F747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F747EF" w:rsidRPr="00F747EF" w:rsidRDefault="00F747EF" w:rsidP="00F747E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 w:rsidRPr="00F747EF">
        <w:rPr>
          <w:rFonts w:ascii="Arial" w:hAnsi="Arial" w:cs="Arial"/>
          <w:sz w:val="20"/>
          <w:szCs w:val="20"/>
          <w:lang w:eastAsia="ru-RU"/>
        </w:rPr>
        <w:t>Стороны договорились, что следующие виды работ должны выполняться Подрядчиком и не передаются на субподряд третьим лицам:</w:t>
      </w:r>
    </w:p>
    <w:p w:rsidR="001711B7" w:rsidRDefault="001711B7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747EF" w:rsidRDefault="00F747EF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F747EF">
        <w:rPr>
          <w:rFonts w:ascii="Arial" w:hAnsi="Arial" w:cs="Arial"/>
          <w:sz w:val="20"/>
          <w:szCs w:val="20"/>
          <w:lang w:eastAsia="ru-RU"/>
        </w:rPr>
        <w:t>1.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8773B9" w:rsidRDefault="008773B9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2.</w:t>
      </w:r>
    </w:p>
    <w:p w:rsidR="008773B9" w:rsidRDefault="008773B9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3.</w:t>
      </w:r>
    </w:p>
    <w:p w:rsidR="008773B9" w:rsidRPr="00F747EF" w:rsidRDefault="008773B9" w:rsidP="00F747E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4.</w:t>
      </w:r>
    </w:p>
    <w:p w:rsidR="006D2E4F" w:rsidRPr="000357EC" w:rsidRDefault="006D2E4F">
      <w:pPr>
        <w:rPr>
          <w:rFonts w:ascii="Arial" w:hAnsi="Arial" w:cs="Arial"/>
          <w:sz w:val="20"/>
          <w:szCs w:val="20"/>
        </w:rPr>
      </w:pPr>
    </w:p>
    <w:p w:rsidR="006361F1" w:rsidRDefault="006361F1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F747EF" w:rsidRDefault="00F747EF">
      <w:pPr>
        <w:rPr>
          <w:rFonts w:ascii="Arial" w:hAnsi="Arial" w:cs="Arial"/>
          <w:sz w:val="20"/>
          <w:szCs w:val="20"/>
        </w:rPr>
      </w:pPr>
    </w:p>
    <w:p w:rsidR="00F747EF" w:rsidRPr="000357EC" w:rsidRDefault="00F747EF">
      <w:pPr>
        <w:rPr>
          <w:rFonts w:ascii="Arial" w:hAnsi="Arial" w:cs="Arial"/>
          <w:sz w:val="20"/>
          <w:szCs w:val="20"/>
        </w:rPr>
      </w:pPr>
    </w:p>
    <w:p w:rsidR="000357EC" w:rsidRPr="000357EC" w:rsidRDefault="000357EC" w:rsidP="000357E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3"/>
        <w:gridCol w:w="5498"/>
      </w:tblGrid>
      <w:tr w:rsidR="001D3B78" w:rsidRPr="000B03E4" w:rsidTr="009825C7">
        <w:trPr>
          <w:trHeight w:val="66"/>
        </w:trPr>
        <w:tc>
          <w:tcPr>
            <w:tcW w:w="2362" w:type="pct"/>
          </w:tcPr>
          <w:p w:rsidR="001D3B78" w:rsidRPr="009825C7" w:rsidRDefault="001D3B78" w:rsidP="009825C7">
            <w:pPr>
              <w:spacing w:after="0"/>
              <w:rPr>
                <w:b/>
              </w:rPr>
            </w:pPr>
            <w:r w:rsidRPr="009825C7">
              <w:rPr>
                <w:b/>
              </w:rPr>
              <w:t>ПОДРЯДЧИК:</w:t>
            </w:r>
          </w:p>
        </w:tc>
        <w:tc>
          <w:tcPr>
            <w:tcW w:w="2638" w:type="pct"/>
          </w:tcPr>
          <w:p w:rsidR="001D3B78" w:rsidRPr="009825C7" w:rsidRDefault="001D3B78" w:rsidP="009825C7">
            <w:pPr>
              <w:spacing w:after="0"/>
              <w:rPr>
                <w:b/>
              </w:rPr>
            </w:pPr>
            <w:r w:rsidRPr="009825C7">
              <w:rPr>
                <w:b/>
              </w:rPr>
              <w:t>ЗАКАЗЧИК:</w:t>
            </w:r>
          </w:p>
        </w:tc>
      </w:tr>
      <w:tr w:rsidR="001D3B78" w:rsidRPr="000B03E4" w:rsidTr="009825C7">
        <w:trPr>
          <w:trHeight w:val="300"/>
        </w:trPr>
        <w:tc>
          <w:tcPr>
            <w:tcW w:w="2362" w:type="pct"/>
          </w:tcPr>
          <w:p w:rsidR="0087051D" w:rsidRPr="009825C7" w:rsidRDefault="0087051D" w:rsidP="00EA5445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38" w:type="pct"/>
          </w:tcPr>
          <w:p w:rsidR="001D3B78" w:rsidRPr="009825C7" w:rsidRDefault="001D3B78" w:rsidP="0087051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D3B78" w:rsidRPr="000B03E4" w:rsidTr="009825C7">
        <w:trPr>
          <w:trHeight w:val="300"/>
        </w:trPr>
        <w:tc>
          <w:tcPr>
            <w:tcW w:w="2362" w:type="pct"/>
          </w:tcPr>
          <w:p w:rsidR="001D3B78" w:rsidRPr="009825C7" w:rsidRDefault="001D3B78" w:rsidP="00EA5445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>______________</w:t>
            </w:r>
          </w:p>
        </w:tc>
        <w:tc>
          <w:tcPr>
            <w:tcW w:w="2638" w:type="pct"/>
          </w:tcPr>
          <w:p w:rsidR="001D3B78" w:rsidRPr="009825C7" w:rsidRDefault="001D3B78" w:rsidP="00EA5445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9825C7">
              <w:rPr>
                <w:rFonts w:cs="Arial"/>
                <w:sz w:val="20"/>
                <w:szCs w:val="20"/>
              </w:rPr>
              <w:t xml:space="preserve">______________ </w:t>
            </w:r>
          </w:p>
        </w:tc>
      </w:tr>
    </w:tbl>
    <w:p w:rsidR="00AE29B1" w:rsidRPr="000357EC" w:rsidRDefault="00AE29B1" w:rsidP="006361F1">
      <w:pPr>
        <w:rPr>
          <w:rFonts w:ascii="Arial" w:hAnsi="Arial" w:cs="Arial"/>
          <w:sz w:val="20"/>
          <w:szCs w:val="20"/>
        </w:rPr>
      </w:pPr>
    </w:p>
    <w:sectPr w:rsidR="00AE29B1" w:rsidRPr="000357EC" w:rsidSect="001D3B7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39"/>
    <w:rsid w:val="000357EC"/>
    <w:rsid w:val="00053D1F"/>
    <w:rsid w:val="001711B7"/>
    <w:rsid w:val="001A0E4C"/>
    <w:rsid w:val="001D3B78"/>
    <w:rsid w:val="003C1A69"/>
    <w:rsid w:val="00440A9D"/>
    <w:rsid w:val="00502B0E"/>
    <w:rsid w:val="005D7AF2"/>
    <w:rsid w:val="006361F1"/>
    <w:rsid w:val="006D2E4F"/>
    <w:rsid w:val="0087051D"/>
    <w:rsid w:val="008773B9"/>
    <w:rsid w:val="00934E2A"/>
    <w:rsid w:val="00952B39"/>
    <w:rsid w:val="009C0FE8"/>
    <w:rsid w:val="00AE29B1"/>
    <w:rsid w:val="00AE39EB"/>
    <w:rsid w:val="00EA5445"/>
    <w:rsid w:val="00F41A46"/>
    <w:rsid w:val="00F747EF"/>
    <w:rsid w:val="00FA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Азарнова</dc:creator>
  <cp:lastModifiedBy>Ирина Н. Пашинина</cp:lastModifiedBy>
  <cp:revision>9</cp:revision>
  <cp:lastPrinted>2017-08-16T10:32:00Z</cp:lastPrinted>
  <dcterms:created xsi:type="dcterms:W3CDTF">2017-07-27T14:24:00Z</dcterms:created>
  <dcterms:modified xsi:type="dcterms:W3CDTF">2017-09-12T15:19:00Z</dcterms:modified>
</cp:coreProperties>
</file>