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42" w:rsidRPr="00FC7B42" w:rsidRDefault="00FC7B42" w:rsidP="00FC7B42">
      <w:pPr>
        <w:pageBreakBefore/>
        <w:jc w:val="right"/>
      </w:pPr>
      <w:r>
        <w:t>Приложение № 4</w:t>
      </w:r>
    </w:p>
    <w:p w:rsidR="00FC7B42" w:rsidRPr="00FC7B42" w:rsidRDefault="00FC7B42" w:rsidP="00FC7B42">
      <w:pPr>
        <w:jc w:val="right"/>
      </w:pPr>
      <w:r w:rsidRPr="00FC7B42">
        <w:t xml:space="preserve">к Договору № ________ на приобретение </w:t>
      </w:r>
    </w:p>
    <w:p w:rsidR="00FC7B42" w:rsidRPr="00FC7B42" w:rsidRDefault="00FC7B42" w:rsidP="00FC7B42">
      <w:pPr>
        <w:jc w:val="right"/>
      </w:pPr>
      <w:r w:rsidRPr="00FC7B42">
        <w:t xml:space="preserve">авиа и железнодорожных билетов, </w:t>
      </w:r>
    </w:p>
    <w:p w:rsidR="00FC7B42" w:rsidRPr="00FC7B42" w:rsidRDefault="00FC7B42" w:rsidP="00FC7B42">
      <w:pPr>
        <w:jc w:val="right"/>
      </w:pPr>
      <w:r w:rsidRPr="00FC7B42">
        <w:t xml:space="preserve">оказание услуг по бронированию, оформлению </w:t>
      </w:r>
    </w:p>
    <w:p w:rsidR="00FC7B42" w:rsidRPr="00FC7B42" w:rsidRDefault="00FC7B42" w:rsidP="00FC7B42">
      <w:pPr>
        <w:jc w:val="right"/>
      </w:pPr>
      <w:r w:rsidRPr="00FC7B42">
        <w:t>авиабилетов  и железнодорожных билетов</w:t>
      </w:r>
    </w:p>
    <w:p w:rsidR="00FC7B42" w:rsidRPr="00FC7B42" w:rsidRDefault="00FC7B42" w:rsidP="00FC7B42">
      <w:pPr>
        <w:jc w:val="right"/>
      </w:pPr>
      <w:r w:rsidRPr="00FC7B42">
        <w:t>от «___»______________20____ г.</w:t>
      </w:r>
    </w:p>
    <w:p w:rsidR="00FC7B42" w:rsidRPr="00FC7B42" w:rsidRDefault="00FC7B42" w:rsidP="00FC7B42"/>
    <w:p w:rsidR="003E16E3" w:rsidRDefault="003E16E3" w:rsidP="00652A51">
      <w:pPr>
        <w:jc w:val="right"/>
      </w:pPr>
    </w:p>
    <w:tbl>
      <w:tblPr>
        <w:tblW w:w="11362" w:type="dxa"/>
        <w:tblInd w:w="250" w:type="dxa"/>
        <w:tblLook w:val="04A0" w:firstRow="1" w:lastRow="0" w:firstColumn="1" w:lastColumn="0" w:noHBand="0" w:noVBand="1"/>
      </w:tblPr>
      <w:tblGrid>
        <w:gridCol w:w="445"/>
        <w:gridCol w:w="4091"/>
        <w:gridCol w:w="425"/>
        <w:gridCol w:w="284"/>
        <w:gridCol w:w="748"/>
        <w:gridCol w:w="942"/>
        <w:gridCol w:w="759"/>
        <w:gridCol w:w="798"/>
        <w:gridCol w:w="213"/>
        <w:gridCol w:w="1541"/>
        <w:gridCol w:w="1116"/>
      </w:tblGrid>
      <w:tr w:rsidR="006778B8" w:rsidRPr="006778B8" w:rsidTr="008B5DF3">
        <w:trPr>
          <w:trHeight w:val="255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Default="006778B8" w:rsidP="006778B8">
            <w:pPr>
              <w:rPr>
                <w:b/>
                <w:bCs/>
                <w:u w:val="single"/>
              </w:rPr>
            </w:pPr>
          </w:p>
          <w:p w:rsidR="006778B8" w:rsidRPr="0031046A" w:rsidRDefault="0031046A" w:rsidP="006778B8">
            <w:pPr>
              <w:rPr>
                <w:b/>
                <w:bCs/>
              </w:rPr>
            </w:pPr>
            <w:r w:rsidRPr="0031046A">
              <w:rPr>
                <w:b/>
                <w:bCs/>
              </w:rPr>
              <w:t>Исполнитель: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8B5DF3">
        <w:trPr>
          <w:trHeight w:val="255"/>
        </w:trPr>
        <w:tc>
          <w:tcPr>
            <w:tcW w:w="87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31046A">
            <w:pPr>
              <w:rPr>
                <w:b/>
                <w:bCs/>
              </w:rPr>
            </w:pPr>
            <w:r w:rsidRPr="006778B8">
              <w:rPr>
                <w:b/>
                <w:bCs/>
              </w:rPr>
              <w:t xml:space="preserve">Адрес: 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8B5DF3">
        <w:trPr>
          <w:trHeight w:val="24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8B5DF3">
        <w:trPr>
          <w:trHeight w:val="360"/>
        </w:trPr>
        <w:tc>
          <w:tcPr>
            <w:tcW w:w="102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1362DA">
            <w:pPr>
              <w:jc w:val="center"/>
              <w:rPr>
                <w:b/>
                <w:bCs/>
              </w:rPr>
            </w:pPr>
            <w:r w:rsidRPr="008B5DF3">
              <w:rPr>
                <w:b/>
                <w:bCs/>
              </w:rPr>
              <w:t>Акт</w:t>
            </w:r>
            <w:r w:rsidR="003A515B" w:rsidRPr="008B5DF3">
              <w:rPr>
                <w:b/>
                <w:bCs/>
              </w:rPr>
              <w:t xml:space="preserve"> </w:t>
            </w:r>
            <w:r w:rsidR="006C3416" w:rsidRPr="008B5DF3">
              <w:rPr>
                <w:b/>
                <w:bCs/>
              </w:rPr>
              <w:t>приема-передачи</w:t>
            </w:r>
            <w:r w:rsidRPr="006778B8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____</w:t>
            </w:r>
            <w:r w:rsidRPr="006778B8">
              <w:rPr>
                <w:b/>
                <w:bCs/>
              </w:rPr>
              <w:t xml:space="preserve"> от </w:t>
            </w:r>
            <w:r>
              <w:rPr>
                <w:b/>
                <w:bCs/>
              </w:rPr>
              <w:t xml:space="preserve"> «___»</w:t>
            </w:r>
            <w:r w:rsidRPr="006778B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________________ </w:t>
            </w:r>
            <w:r w:rsidRPr="006778B8">
              <w:rPr>
                <w:b/>
                <w:bCs/>
              </w:rPr>
              <w:t>201</w:t>
            </w:r>
            <w:r w:rsidR="001362DA">
              <w:rPr>
                <w:b/>
                <w:bCs/>
              </w:rPr>
              <w:t>___</w:t>
            </w:r>
            <w:r w:rsidRPr="006778B8">
              <w:rPr>
                <w:b/>
                <w:bCs/>
              </w:rPr>
              <w:t xml:space="preserve"> г.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8B5DF3">
        <w:trPr>
          <w:trHeight w:val="36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4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b/>
                <w:bCs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8B5DF3">
        <w:trPr>
          <w:trHeight w:val="255"/>
        </w:trPr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CC1C6A" w:rsidRDefault="006C3416" w:rsidP="00CC1C6A">
            <w:r>
              <w:t xml:space="preserve">Покупатель: </w:t>
            </w:r>
            <w:r w:rsidR="00CC1C6A">
              <w:t>ОАО «</w:t>
            </w:r>
            <w:proofErr w:type="spellStart"/>
            <w:r w:rsidR="00CC1C6A">
              <w:t>ВНИПИнефть</w:t>
            </w:r>
            <w:proofErr w:type="spellEnd"/>
            <w:r w:rsidR="00CC1C6A">
              <w:t>»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8B5DF3">
        <w:trPr>
          <w:trHeight w:val="25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4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C3416" w:rsidRPr="006778B8" w:rsidTr="008B5DF3">
        <w:trPr>
          <w:gridAfter w:val="3"/>
          <w:wAfter w:w="2870" w:type="dxa"/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416" w:rsidRPr="006778B8" w:rsidRDefault="006C3416" w:rsidP="006778B8">
            <w:pPr>
              <w:jc w:val="center"/>
            </w:pPr>
            <w:r w:rsidRPr="006778B8">
              <w:t>№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3416" w:rsidRPr="006778B8" w:rsidRDefault="006C3416" w:rsidP="006778B8">
            <w:pPr>
              <w:jc w:val="center"/>
            </w:pPr>
            <w:r w:rsidRPr="006778B8">
              <w:t>Наименование работы (услуги)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jc w:val="center"/>
            </w:pPr>
            <w:r w:rsidRPr="006778B8"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416" w:rsidRPr="006778B8" w:rsidRDefault="006C3416" w:rsidP="006778B8">
            <w:pPr>
              <w:jc w:val="center"/>
            </w:pPr>
            <w:r>
              <w:t>Стоимость, руб.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gridAfter w:val="3"/>
          <w:wAfter w:w="2870" w:type="dxa"/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416" w:rsidRPr="006778B8" w:rsidRDefault="006C3416" w:rsidP="00977496">
            <w:pPr>
              <w:jc w:val="right"/>
            </w:pPr>
            <w:r w:rsidRPr="006778B8">
              <w:t>1</w:t>
            </w: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3416" w:rsidRPr="008B5DF3" w:rsidRDefault="006C3416" w:rsidP="00977496">
            <w:r w:rsidRPr="008B5DF3">
              <w:t>Билет № …….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C3416" w:rsidRPr="006778B8" w:rsidRDefault="006C3416" w:rsidP="00977496">
            <w:pPr>
              <w:jc w:val="center"/>
            </w:pPr>
            <w:proofErr w:type="spellStart"/>
            <w:proofErr w:type="gramStart"/>
            <w:r w:rsidRPr="006778B8">
              <w:t>шт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416" w:rsidRPr="006778B8" w:rsidRDefault="006C3416" w:rsidP="00977496">
            <w:pPr>
              <w:jc w:val="right"/>
            </w:pPr>
            <w:r w:rsidRPr="006778B8"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3416" w:rsidRPr="006778B8" w:rsidRDefault="006C3416" w:rsidP="006778B8"/>
        </w:tc>
      </w:tr>
      <w:tr w:rsidR="006C3416" w:rsidRPr="006778B8" w:rsidTr="008B5DF3">
        <w:trPr>
          <w:gridAfter w:val="3"/>
          <w:wAfter w:w="2870" w:type="dxa"/>
          <w:trHeight w:val="255"/>
        </w:trPr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noWrap/>
          </w:tcPr>
          <w:p w:rsidR="006C3416" w:rsidRPr="006778B8" w:rsidRDefault="006C3416" w:rsidP="006778B8">
            <w:pPr>
              <w:jc w:val="right"/>
            </w:pPr>
          </w:p>
        </w:tc>
        <w:tc>
          <w:tcPr>
            <w:tcW w:w="45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C3416" w:rsidRPr="008B5DF3" w:rsidRDefault="006C3416" w:rsidP="006778B8"/>
        </w:tc>
        <w:tc>
          <w:tcPr>
            <w:tcW w:w="103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416" w:rsidRPr="006778B8" w:rsidRDefault="006C3416" w:rsidP="006778B8">
            <w:pPr>
              <w:jc w:val="center"/>
            </w:pPr>
            <w:r>
              <w:t>Итого: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416" w:rsidRPr="006778B8" w:rsidRDefault="006C3416" w:rsidP="006778B8">
            <w:pPr>
              <w:jc w:val="right"/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55"/>
        </w:trPr>
        <w:tc>
          <w:tcPr>
            <w:tcW w:w="4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3416" w:rsidRPr="006778B8" w:rsidRDefault="006C3416" w:rsidP="006778B8"/>
        </w:tc>
        <w:tc>
          <w:tcPr>
            <w:tcW w:w="45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8B5DF3" w:rsidRDefault="006C3416" w:rsidP="006778B8"/>
        </w:tc>
        <w:tc>
          <w:tcPr>
            <w:tcW w:w="103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C3416" w:rsidRPr="006778B8" w:rsidRDefault="006C3416" w:rsidP="00661BD6">
            <w:pPr>
              <w:jc w:val="right"/>
              <w:rPr>
                <w:b/>
                <w:bCs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6C3416" w:rsidRPr="006778B8" w:rsidRDefault="006C3416" w:rsidP="00661BD6">
            <w:pPr>
              <w:jc w:val="right"/>
              <w:rPr>
                <w:b/>
                <w:bCs/>
              </w:rPr>
            </w:pP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noWrap/>
            <w:vAlign w:val="center"/>
          </w:tcPr>
          <w:p w:rsidR="006C3416" w:rsidRPr="006778B8" w:rsidRDefault="006C3416" w:rsidP="006778B8">
            <w:pPr>
              <w:jc w:val="right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5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4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8B5DF3" w:rsidRDefault="006C3416" w:rsidP="006778B8"/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5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4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8B5DF3" w:rsidRDefault="006C3416" w:rsidP="006778B8"/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4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4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8B5DF3" w:rsidRDefault="006C3416" w:rsidP="006778B8"/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55"/>
        </w:trPr>
        <w:tc>
          <w:tcPr>
            <w:tcW w:w="102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3416" w:rsidRPr="008B5DF3" w:rsidRDefault="006C3416" w:rsidP="006778B8">
            <w:pPr>
              <w:rPr>
                <w:i/>
                <w:iCs/>
              </w:rPr>
            </w:pPr>
            <w:r w:rsidRPr="008B5DF3">
              <w:rPr>
                <w:i/>
                <w:iCs/>
              </w:rPr>
              <w:t>Всего:….. рублей</w:t>
            </w:r>
            <w:proofErr w:type="gramStart"/>
            <w:r w:rsidRPr="008B5DF3">
              <w:rPr>
                <w:i/>
                <w:iCs/>
              </w:rPr>
              <w:t xml:space="preserve">  ….</w:t>
            </w:r>
            <w:proofErr w:type="gramEnd"/>
            <w:r w:rsidRPr="008B5DF3">
              <w:rPr>
                <w:i/>
                <w:iCs/>
              </w:rPr>
              <w:t xml:space="preserve">копеек, в </w:t>
            </w:r>
            <w:proofErr w:type="spellStart"/>
            <w:r w:rsidRPr="008B5DF3">
              <w:rPr>
                <w:i/>
                <w:iCs/>
              </w:rPr>
              <w:t>т.ч</w:t>
            </w:r>
            <w:proofErr w:type="spellEnd"/>
            <w:r w:rsidRPr="008B5DF3">
              <w:rPr>
                <w:i/>
                <w:iCs/>
              </w:rPr>
              <w:t>. НДС(18%)…. рублей  ….копеек</w:t>
            </w:r>
          </w:p>
          <w:p w:rsidR="006C3416" w:rsidRPr="008B5DF3" w:rsidRDefault="006C3416" w:rsidP="003A515B">
            <w:pPr>
              <w:rPr>
                <w:i/>
                <w:iCs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795"/>
        </w:trPr>
        <w:tc>
          <w:tcPr>
            <w:tcW w:w="102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3416" w:rsidRPr="008B5DF3" w:rsidRDefault="006C3416" w:rsidP="006C3416">
            <w:pPr>
              <w:jc w:val="both"/>
            </w:pPr>
            <w:r w:rsidRPr="008B5DF3">
              <w:t>Вышеперечисленные билеты предоставлены в полном объеме и в срок.</w:t>
            </w:r>
          </w:p>
          <w:p w:rsidR="006C3416" w:rsidRPr="008B5DF3" w:rsidRDefault="006C3416" w:rsidP="006C3416">
            <w:pPr>
              <w:jc w:val="both"/>
            </w:pPr>
            <w:r w:rsidRPr="008B5DF3">
              <w:t>Заказчик претензий не имеет.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499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DF3" w:rsidRDefault="008B5DF3" w:rsidP="006778B8"/>
          <w:p w:rsidR="008B5DF3" w:rsidRDefault="008B5DF3" w:rsidP="006778B8"/>
          <w:p w:rsidR="006C3416" w:rsidRPr="008B5DF3" w:rsidRDefault="008B5DF3" w:rsidP="0031046A">
            <w:r>
              <w:t xml:space="preserve">Исполнитель:                       </w:t>
            </w:r>
            <w:r w:rsidR="0031046A">
              <w:t>Ф.И.О.</w:t>
            </w:r>
            <w:r w:rsidR="006C3416" w:rsidRPr="008B5DF3">
              <w:t xml:space="preserve">     </w:t>
            </w:r>
            <w:r>
              <w:t xml:space="preserve">                       </w:t>
            </w:r>
            <w:r w:rsidR="006C3416" w:rsidRPr="008B5DF3">
              <w:t xml:space="preserve">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8B5DF3">
            <w:pPr>
              <w:ind w:hanging="68"/>
            </w:pPr>
            <w:r>
              <w:t>Покупатель</w:t>
            </w:r>
            <w:r w:rsidRPr="006778B8">
              <w:t xml:space="preserve">: </w:t>
            </w:r>
          </w:p>
        </w:tc>
        <w:tc>
          <w:tcPr>
            <w:tcW w:w="3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r>
              <w:t xml:space="preserve">                            </w:t>
            </w:r>
            <w:r w:rsidRPr="006778B8">
              <w:t>Д.А. Сергеев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4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416" w:rsidRPr="006778B8" w:rsidRDefault="006C3416" w:rsidP="006778B8"/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416" w:rsidRPr="006C3416" w:rsidRDefault="006C3416" w:rsidP="006778B8">
            <w:pPr>
              <w:rPr>
                <w:b/>
              </w:rPr>
            </w:pPr>
            <w:r w:rsidRPr="006C341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C8AE60" wp14:editId="63D65F8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2695575" cy="152400"/>
                      <wp:effectExtent l="0" t="0" r="9525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3416" w:rsidRDefault="006C3416" w:rsidP="006778B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подпись              </w:t>
                                  </w:r>
                                  <w:r w:rsidR="00FA59CE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Должность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8.25pt;margin-top:0;width:212.2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" stroked="f">
                      <v:textbox inset="2.16pt,1.8pt,2.16pt,0">
                        <w:txbxContent>
                          <w:p w:rsidR="006C3416" w:rsidRDefault="006C3416" w:rsidP="006778B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подпись              </w:t>
                            </w:r>
                            <w:r w:rsidR="00FA59CE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Должность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r w:rsidRPr="006778B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1BC943" wp14:editId="6F04D58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28575</wp:posOffset>
                      </wp:positionV>
                      <wp:extent cx="1962150" cy="15240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3416" w:rsidRDefault="006C3416" w:rsidP="006778B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подпись  Генеральный директор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margin-left:11.25pt;margin-top:2.25pt;width:154.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" stroked="f">
                      <v:textbox inset="2.16pt,1.8pt,2.16pt,0">
                        <w:txbxContent>
                          <w:p w:rsidR="006C3416" w:rsidRDefault="006C3416" w:rsidP="006778B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подпись  Генеральный директор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0"/>
            </w:tblGrid>
            <w:tr w:rsidR="006C3416" w:rsidRPr="006778B8">
              <w:trPr>
                <w:trHeight w:val="240"/>
                <w:tblCellSpacing w:w="0" w:type="dxa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C3416" w:rsidRPr="006778B8" w:rsidRDefault="006C3416" w:rsidP="006778B8"/>
              </w:tc>
            </w:tr>
          </w:tbl>
          <w:p w:rsidR="006C3416" w:rsidRPr="006778B8" w:rsidRDefault="006C3416" w:rsidP="006778B8"/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390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8B5DF3" w:rsidRDefault="006C3416" w:rsidP="006778B8">
            <w:pPr>
              <w:jc w:val="center"/>
            </w:pPr>
            <w:r w:rsidRPr="008B5DF3">
              <w:t>М.П.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33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3416" w:rsidRPr="006778B8" w:rsidRDefault="00CC1C6A" w:rsidP="00CC1C6A">
            <w:r>
              <w:t>ОАО</w:t>
            </w:r>
            <w:r w:rsidR="006C3416" w:rsidRPr="006778B8">
              <w:t xml:space="preserve"> </w:t>
            </w:r>
            <w:r>
              <w:t>«</w:t>
            </w:r>
            <w:bookmarkStart w:id="0" w:name="_GoBack"/>
            <w:bookmarkEnd w:id="0"/>
            <w:proofErr w:type="spellStart"/>
            <w:r>
              <w:t>ВНИПИНефть</w:t>
            </w:r>
            <w:proofErr w:type="spellEnd"/>
            <w:r>
              <w:t>»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5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  <w:tc>
          <w:tcPr>
            <w:tcW w:w="50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jc w:val="center"/>
            </w:pPr>
            <w:r w:rsidRPr="006778B8">
              <w:t>М.П.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/>
        </w:tc>
      </w:tr>
      <w:tr w:rsidR="006C3416" w:rsidRPr="006778B8" w:rsidTr="008B5DF3">
        <w:trPr>
          <w:trHeight w:val="240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416" w:rsidRPr="006778B8" w:rsidRDefault="006C3416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2796" w:rsidRDefault="00B02796"/>
    <w:sectPr w:rsidR="00B02796" w:rsidSect="006C3416">
      <w:pgSz w:w="11906" w:h="16838"/>
      <w:pgMar w:top="851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51"/>
    <w:rsid w:val="001064CD"/>
    <w:rsid w:val="001362DA"/>
    <w:rsid w:val="0031046A"/>
    <w:rsid w:val="003A515B"/>
    <w:rsid w:val="003E16E3"/>
    <w:rsid w:val="004549C6"/>
    <w:rsid w:val="00554726"/>
    <w:rsid w:val="00652A51"/>
    <w:rsid w:val="006778B8"/>
    <w:rsid w:val="006C3416"/>
    <w:rsid w:val="008A0782"/>
    <w:rsid w:val="008B5DF3"/>
    <w:rsid w:val="00B02796"/>
    <w:rsid w:val="00CC1C6A"/>
    <w:rsid w:val="00E0421E"/>
    <w:rsid w:val="00F02522"/>
    <w:rsid w:val="00FA59CE"/>
    <w:rsid w:val="00FC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21E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21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Гайдученко Оксана Витальевна</dc:creator>
  <cp:lastModifiedBy>Елена В. Куприянова</cp:lastModifiedBy>
  <cp:revision>13</cp:revision>
  <dcterms:created xsi:type="dcterms:W3CDTF">2015-06-08T03:56:00Z</dcterms:created>
  <dcterms:modified xsi:type="dcterms:W3CDTF">2017-10-03T11:15:00Z</dcterms:modified>
</cp:coreProperties>
</file>