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584" w:rsidRPr="00F61128" w:rsidRDefault="00950584" w:rsidP="00950584">
      <w:pPr>
        <w:jc w:val="right"/>
        <w:rPr>
          <w:sz w:val="22"/>
        </w:rPr>
      </w:pPr>
      <w:r w:rsidRPr="00F61128">
        <w:rPr>
          <w:sz w:val="22"/>
        </w:rPr>
        <w:t>Приложение № 7</w:t>
      </w:r>
    </w:p>
    <w:p w:rsidR="00950584" w:rsidRPr="00F61128" w:rsidRDefault="00950584" w:rsidP="00950584">
      <w:pPr>
        <w:jc w:val="right"/>
        <w:rPr>
          <w:sz w:val="22"/>
        </w:rPr>
      </w:pPr>
      <w:r w:rsidRPr="00F61128">
        <w:rPr>
          <w:sz w:val="22"/>
        </w:rPr>
        <w:t xml:space="preserve">к договору аренды № </w:t>
      </w:r>
      <w:r w:rsidR="00A31D27" w:rsidRPr="00F61128">
        <w:rPr>
          <w:sz w:val="22"/>
        </w:rPr>
        <w:t>_______</w:t>
      </w:r>
    </w:p>
    <w:p w:rsidR="00950584" w:rsidRPr="00F61128" w:rsidRDefault="00950584" w:rsidP="00950584">
      <w:pPr>
        <w:jc w:val="right"/>
        <w:rPr>
          <w:sz w:val="22"/>
        </w:rPr>
      </w:pPr>
      <w:r w:rsidRPr="00F61128">
        <w:rPr>
          <w:sz w:val="22"/>
        </w:rPr>
        <w:t xml:space="preserve">от </w:t>
      </w:r>
      <w:r w:rsidR="00A31D27" w:rsidRPr="00F61128">
        <w:rPr>
          <w:sz w:val="22"/>
        </w:rPr>
        <w:t>_______________</w:t>
      </w:r>
    </w:p>
    <w:p w:rsidR="00950584" w:rsidRPr="00F61128" w:rsidRDefault="00950584" w:rsidP="001111BC">
      <w:pPr>
        <w:pStyle w:val="a3"/>
        <w:jc w:val="center"/>
        <w:rPr>
          <w:b/>
          <w:sz w:val="22"/>
        </w:rPr>
      </w:pPr>
    </w:p>
    <w:p w:rsidR="00950584" w:rsidRPr="00F61128" w:rsidRDefault="007450A7" w:rsidP="001111BC">
      <w:pPr>
        <w:pStyle w:val="a3"/>
        <w:jc w:val="center"/>
        <w:rPr>
          <w:b/>
          <w:sz w:val="22"/>
        </w:rPr>
      </w:pPr>
      <w:r w:rsidRPr="00F61128">
        <w:rPr>
          <w:b/>
          <w:sz w:val="22"/>
        </w:rPr>
        <w:t xml:space="preserve">ПЕРЕЧЕНЬ </w:t>
      </w:r>
    </w:p>
    <w:p w:rsidR="00950584" w:rsidRPr="00F61128" w:rsidRDefault="00953623" w:rsidP="001111BC">
      <w:pPr>
        <w:pStyle w:val="a3"/>
        <w:jc w:val="center"/>
        <w:rPr>
          <w:b/>
          <w:sz w:val="22"/>
        </w:rPr>
      </w:pPr>
      <w:r w:rsidRPr="00F61128">
        <w:rPr>
          <w:b/>
          <w:sz w:val="22"/>
        </w:rPr>
        <w:t xml:space="preserve">работ по подготовке арендуемого имущества </w:t>
      </w:r>
      <w:r w:rsidR="007450A7" w:rsidRPr="00F61128">
        <w:rPr>
          <w:b/>
          <w:sz w:val="22"/>
        </w:rPr>
        <w:t>(текущий ремонт)</w:t>
      </w:r>
    </w:p>
    <w:p w:rsidR="00950584" w:rsidRPr="00F61128" w:rsidRDefault="00950584" w:rsidP="001111BC">
      <w:pPr>
        <w:pStyle w:val="a3"/>
        <w:jc w:val="center"/>
        <w:rPr>
          <w:sz w:val="22"/>
        </w:rPr>
      </w:pPr>
    </w:p>
    <w:p w:rsidR="007450A7" w:rsidRPr="00F61128" w:rsidRDefault="00B40C09" w:rsidP="00950584">
      <w:pPr>
        <w:pStyle w:val="a3"/>
        <w:jc w:val="both"/>
        <w:rPr>
          <w:sz w:val="22"/>
        </w:rPr>
      </w:pPr>
      <w:r w:rsidRPr="00F61128">
        <w:rPr>
          <w:sz w:val="22"/>
        </w:rPr>
        <w:t xml:space="preserve">Стороны согласовывают следующий </w:t>
      </w:r>
      <w:bookmarkStart w:id="0" w:name="_GoBack"/>
      <w:bookmarkEnd w:id="0"/>
      <w:r w:rsidRPr="00F61128">
        <w:rPr>
          <w:sz w:val="22"/>
        </w:rPr>
        <w:t xml:space="preserve">перечень работ, которые произвел Арендатор по улучшению </w:t>
      </w:r>
      <w:r w:rsidR="00950584" w:rsidRPr="00F61128">
        <w:rPr>
          <w:sz w:val="22"/>
        </w:rPr>
        <w:t xml:space="preserve">Объекта, необходимые для его приведения в состояние, пригодное для оказания услуг общественного питания и отвечающее </w:t>
      </w:r>
      <w:r w:rsidR="004B4D1C" w:rsidRPr="00F61128">
        <w:rPr>
          <w:sz w:val="22"/>
        </w:rPr>
        <w:t>требованиям настоящего договора: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"/>
        <w:gridCol w:w="483"/>
        <w:gridCol w:w="4393"/>
        <w:gridCol w:w="426"/>
        <w:gridCol w:w="4734"/>
        <w:gridCol w:w="653"/>
      </w:tblGrid>
      <w:tr w:rsidR="00953623" w:rsidRPr="00F61128" w:rsidTr="00A31D27">
        <w:trPr>
          <w:trHeight w:val="486"/>
          <w:tblHeader/>
        </w:trPr>
        <w:tc>
          <w:tcPr>
            <w:tcW w:w="534" w:type="dxa"/>
            <w:gridSpan w:val="2"/>
            <w:tcBorders>
              <w:top w:val="single" w:sz="12" w:space="0" w:color="auto"/>
              <w:left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6B7F5D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 xml:space="preserve"> №</w:t>
            </w:r>
          </w:p>
          <w:p w:rsidR="00953623" w:rsidRPr="00F61128" w:rsidRDefault="00953623" w:rsidP="006B7F5D">
            <w:pPr>
              <w:jc w:val="center"/>
              <w:rPr>
                <w:rFonts w:eastAsia="Times New Roman"/>
                <w:b/>
                <w:sz w:val="22"/>
              </w:rPr>
            </w:pPr>
            <w:proofErr w:type="gramStart"/>
            <w:r w:rsidRPr="00F61128">
              <w:rPr>
                <w:rFonts w:eastAsia="Times New Roman"/>
                <w:b/>
                <w:sz w:val="22"/>
              </w:rPr>
              <w:t>п</w:t>
            </w:r>
            <w:proofErr w:type="gramEnd"/>
            <w:r w:rsidRPr="00F61128">
              <w:rPr>
                <w:rFonts w:eastAsia="Times New Roman"/>
                <w:b/>
                <w:sz w:val="22"/>
              </w:rPr>
              <w:t>/п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1C1275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>Вид работ (услуг)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385D17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>назначение</w:t>
            </w:r>
          </w:p>
        </w:tc>
      </w:tr>
      <w:tr w:rsidR="00953623" w:rsidRPr="00F61128" w:rsidTr="00A31D27">
        <w:trPr>
          <w:tblHeader/>
        </w:trPr>
        <w:tc>
          <w:tcPr>
            <w:tcW w:w="5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>1</w:t>
            </w:r>
          </w:p>
        </w:tc>
        <w:tc>
          <w:tcPr>
            <w:tcW w:w="4819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>2</w:t>
            </w:r>
          </w:p>
        </w:tc>
        <w:tc>
          <w:tcPr>
            <w:tcW w:w="5387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953623" w:rsidRPr="00F61128" w:rsidRDefault="00953623" w:rsidP="003F1BA4">
            <w:pPr>
              <w:jc w:val="center"/>
              <w:rPr>
                <w:rFonts w:eastAsia="Times New Roman"/>
                <w:b/>
                <w:sz w:val="22"/>
              </w:rPr>
            </w:pPr>
            <w:r w:rsidRPr="00F61128">
              <w:rPr>
                <w:rFonts w:eastAsia="Times New Roman"/>
                <w:b/>
                <w:sz w:val="22"/>
              </w:rPr>
              <w:t>3</w:t>
            </w: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  <w:vertAlign w:val="superscript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BF3BC6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0A6D84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953623" w:rsidRPr="00F61128" w:rsidTr="00A31D27">
        <w:tc>
          <w:tcPr>
            <w:tcW w:w="534" w:type="dxa"/>
            <w:gridSpan w:val="2"/>
            <w:tcBorders>
              <w:left w:val="single" w:sz="12" w:space="0" w:color="auto"/>
            </w:tcBorders>
          </w:tcPr>
          <w:p w:rsidR="00953623" w:rsidRPr="00F61128" w:rsidRDefault="00953623" w:rsidP="00E84FA2">
            <w:pPr>
              <w:jc w:val="center"/>
              <w:rPr>
                <w:rFonts w:eastAsia="Times New Roman"/>
                <w:b/>
                <w:sz w:val="22"/>
              </w:rPr>
            </w:pPr>
          </w:p>
        </w:tc>
        <w:tc>
          <w:tcPr>
            <w:tcW w:w="4819" w:type="dxa"/>
            <w:gridSpan w:val="2"/>
          </w:tcPr>
          <w:p w:rsidR="00953623" w:rsidRPr="00F61128" w:rsidRDefault="00953623" w:rsidP="00953623">
            <w:pPr>
              <w:pStyle w:val="a3"/>
              <w:rPr>
                <w:sz w:val="22"/>
              </w:rPr>
            </w:pPr>
          </w:p>
        </w:tc>
        <w:tc>
          <w:tcPr>
            <w:tcW w:w="5387" w:type="dxa"/>
            <w:gridSpan w:val="2"/>
          </w:tcPr>
          <w:p w:rsidR="00953623" w:rsidRPr="00F61128" w:rsidRDefault="00953623" w:rsidP="00953623">
            <w:pPr>
              <w:pStyle w:val="a3"/>
              <w:ind w:left="-108" w:right="-108"/>
              <w:rPr>
                <w:sz w:val="22"/>
              </w:rPr>
            </w:pPr>
          </w:p>
        </w:tc>
      </w:tr>
      <w:tr w:rsidR="00A31D27" w:rsidRPr="00F61128" w:rsidTr="00A31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</w:tblPrEx>
        <w:trPr>
          <w:gridBefore w:val="1"/>
          <w:gridAfter w:val="1"/>
          <w:wBefore w:w="51" w:type="dxa"/>
          <w:wAfter w:w="653" w:type="dxa"/>
        </w:trPr>
        <w:tc>
          <w:tcPr>
            <w:tcW w:w="4876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АРЕНДОДАТЕЛЬ:</w:t>
            </w:r>
          </w:p>
        </w:tc>
        <w:tc>
          <w:tcPr>
            <w:tcW w:w="5160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АРЕНДАТОР:</w:t>
            </w:r>
          </w:p>
        </w:tc>
      </w:tr>
      <w:tr w:rsidR="00A31D27" w:rsidRPr="00F61128" w:rsidTr="00A31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</w:tblPrEx>
        <w:trPr>
          <w:gridBefore w:val="1"/>
          <w:gridAfter w:val="1"/>
          <w:wBefore w:w="51" w:type="dxa"/>
          <w:wAfter w:w="653" w:type="dxa"/>
        </w:trPr>
        <w:tc>
          <w:tcPr>
            <w:tcW w:w="4876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ОАО «</w:t>
            </w:r>
            <w:proofErr w:type="spellStart"/>
            <w:r w:rsidRPr="00F61128">
              <w:rPr>
                <w:rFonts w:eastAsia="Times New Roman"/>
                <w:sz w:val="22"/>
                <w:lang w:eastAsia="ru-RU"/>
              </w:rPr>
              <w:t>ВНИПИнефть</w:t>
            </w:r>
            <w:proofErr w:type="spellEnd"/>
            <w:r w:rsidRPr="00F61128">
              <w:rPr>
                <w:rFonts w:eastAsia="Times New Roman"/>
                <w:sz w:val="22"/>
                <w:lang w:eastAsia="ru-RU"/>
              </w:rPr>
              <w:t>»</w:t>
            </w:r>
          </w:p>
        </w:tc>
        <w:tc>
          <w:tcPr>
            <w:tcW w:w="5160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</w:tc>
      </w:tr>
      <w:tr w:rsidR="00A31D27" w:rsidRPr="00F61128" w:rsidTr="00A31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</w:tblPrEx>
        <w:trPr>
          <w:gridBefore w:val="1"/>
          <w:gridAfter w:val="1"/>
          <w:wBefore w:w="51" w:type="dxa"/>
          <w:wAfter w:w="653" w:type="dxa"/>
        </w:trPr>
        <w:tc>
          <w:tcPr>
            <w:tcW w:w="4876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</w:tc>
        <w:tc>
          <w:tcPr>
            <w:tcW w:w="5160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</w:tc>
      </w:tr>
      <w:tr w:rsidR="00A31D27" w:rsidRPr="00F61128" w:rsidTr="00A31D2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7" w:type="dxa"/>
            <w:right w:w="57" w:type="dxa"/>
          </w:tblCellMar>
        </w:tblPrEx>
        <w:trPr>
          <w:gridBefore w:val="1"/>
          <w:gridAfter w:val="1"/>
          <w:wBefore w:w="51" w:type="dxa"/>
          <w:wAfter w:w="653" w:type="dxa"/>
        </w:trPr>
        <w:tc>
          <w:tcPr>
            <w:tcW w:w="4876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Генеральный директор</w:t>
            </w: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Сергеев Д.А. ______________</w:t>
            </w: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«____»_______________ _____ года</w:t>
            </w:r>
          </w:p>
        </w:tc>
        <w:tc>
          <w:tcPr>
            <w:tcW w:w="5160" w:type="dxa"/>
            <w:gridSpan w:val="2"/>
            <w:shd w:val="clear" w:color="auto" w:fill="auto"/>
          </w:tcPr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 xml:space="preserve">                 . _____________</w:t>
            </w:r>
          </w:p>
          <w:p w:rsidR="00A31D27" w:rsidRPr="00F61128" w:rsidRDefault="00A31D27" w:rsidP="00A31D27">
            <w:pPr>
              <w:rPr>
                <w:rFonts w:eastAsia="Times New Roman"/>
                <w:sz w:val="22"/>
                <w:lang w:eastAsia="ru-RU"/>
              </w:rPr>
            </w:pPr>
            <w:r w:rsidRPr="00F61128">
              <w:rPr>
                <w:rFonts w:eastAsia="Times New Roman"/>
                <w:sz w:val="22"/>
                <w:lang w:eastAsia="ru-RU"/>
              </w:rPr>
              <w:t>«____»_______________ _____ года</w:t>
            </w:r>
          </w:p>
        </w:tc>
      </w:tr>
    </w:tbl>
    <w:p w:rsidR="001E481B" w:rsidRDefault="001E481B" w:rsidP="00953623"/>
    <w:p w:rsidR="004B4D1C" w:rsidRDefault="004B4D1C" w:rsidP="0098781A">
      <w:pPr>
        <w:ind w:left="1416" w:hanging="1530"/>
        <w:rPr>
          <w:sz w:val="16"/>
          <w:szCs w:val="16"/>
        </w:rPr>
      </w:pPr>
    </w:p>
    <w:p w:rsidR="00950584" w:rsidRDefault="00950584" w:rsidP="00953623">
      <w:pPr>
        <w:rPr>
          <w:sz w:val="16"/>
          <w:szCs w:val="16"/>
        </w:rPr>
      </w:pPr>
    </w:p>
    <w:p w:rsidR="00000894" w:rsidRDefault="00000894" w:rsidP="00953623">
      <w:pPr>
        <w:rPr>
          <w:sz w:val="16"/>
          <w:szCs w:val="16"/>
        </w:rPr>
      </w:pPr>
    </w:p>
    <w:p w:rsidR="00000894" w:rsidRDefault="00000894" w:rsidP="00953623">
      <w:pPr>
        <w:rPr>
          <w:sz w:val="16"/>
          <w:szCs w:val="16"/>
        </w:rPr>
      </w:pPr>
    </w:p>
    <w:p w:rsidR="00000894" w:rsidRDefault="00000894" w:rsidP="00953623">
      <w:pPr>
        <w:rPr>
          <w:sz w:val="16"/>
          <w:szCs w:val="16"/>
        </w:rPr>
      </w:pPr>
    </w:p>
    <w:p w:rsidR="00000894" w:rsidRPr="00000894" w:rsidRDefault="00000894" w:rsidP="00000894">
      <w:pPr>
        <w:rPr>
          <w:sz w:val="16"/>
          <w:szCs w:val="16"/>
        </w:rPr>
      </w:pPr>
      <w:r w:rsidRPr="00000894">
        <w:rPr>
          <w:sz w:val="16"/>
          <w:szCs w:val="16"/>
        </w:rPr>
        <w:t xml:space="preserve">Визы: </w:t>
      </w:r>
    </w:p>
    <w:p w:rsidR="00000894" w:rsidRPr="00000894" w:rsidRDefault="00000894" w:rsidP="00000894">
      <w:pPr>
        <w:rPr>
          <w:sz w:val="16"/>
          <w:szCs w:val="16"/>
        </w:rPr>
      </w:pPr>
      <w:r w:rsidRPr="00000894">
        <w:rPr>
          <w:sz w:val="16"/>
          <w:szCs w:val="16"/>
        </w:rPr>
        <w:t>Начальник отдела АХО</w:t>
      </w:r>
    </w:p>
    <w:p w:rsidR="00000894" w:rsidRPr="00000894" w:rsidRDefault="00000894" w:rsidP="00000894">
      <w:pPr>
        <w:rPr>
          <w:sz w:val="16"/>
          <w:szCs w:val="16"/>
        </w:rPr>
      </w:pPr>
      <w:r w:rsidRPr="00000894">
        <w:rPr>
          <w:sz w:val="16"/>
          <w:szCs w:val="16"/>
        </w:rPr>
        <w:t>О. Г. Рыжова</w:t>
      </w:r>
    </w:p>
    <w:p w:rsidR="00000894" w:rsidRDefault="00000894" w:rsidP="00000894">
      <w:pPr>
        <w:rPr>
          <w:sz w:val="16"/>
          <w:szCs w:val="16"/>
        </w:rPr>
      </w:pPr>
      <w:r w:rsidRPr="00000894">
        <w:rPr>
          <w:sz w:val="16"/>
          <w:szCs w:val="16"/>
        </w:rPr>
        <w:t>________________________</w:t>
      </w:r>
    </w:p>
    <w:sectPr w:rsidR="00000894" w:rsidSect="00A242BC">
      <w:pgSz w:w="11906" w:h="16838"/>
      <w:pgMar w:top="568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4A39"/>
    <w:multiLevelType w:val="hybridMultilevel"/>
    <w:tmpl w:val="EAC8A9FE"/>
    <w:lvl w:ilvl="0" w:tplc="EA2C37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81A"/>
    <w:rsid w:val="00000894"/>
    <w:rsid w:val="00007B00"/>
    <w:rsid w:val="0001522D"/>
    <w:rsid w:val="0001686C"/>
    <w:rsid w:val="00041703"/>
    <w:rsid w:val="00052A91"/>
    <w:rsid w:val="00053B28"/>
    <w:rsid w:val="00057659"/>
    <w:rsid w:val="00064945"/>
    <w:rsid w:val="00075417"/>
    <w:rsid w:val="00075C99"/>
    <w:rsid w:val="000804E7"/>
    <w:rsid w:val="00086783"/>
    <w:rsid w:val="000915DC"/>
    <w:rsid w:val="000A6D84"/>
    <w:rsid w:val="000B70DE"/>
    <w:rsid w:val="000C2A83"/>
    <w:rsid w:val="000D3D55"/>
    <w:rsid w:val="000D699B"/>
    <w:rsid w:val="000E323D"/>
    <w:rsid w:val="000F427A"/>
    <w:rsid w:val="0010081E"/>
    <w:rsid w:val="001111BC"/>
    <w:rsid w:val="00112B7C"/>
    <w:rsid w:val="0013469C"/>
    <w:rsid w:val="00146414"/>
    <w:rsid w:val="00150CB6"/>
    <w:rsid w:val="00163212"/>
    <w:rsid w:val="00182683"/>
    <w:rsid w:val="00183789"/>
    <w:rsid w:val="001C0877"/>
    <w:rsid w:val="001C0E4A"/>
    <w:rsid w:val="001C1275"/>
    <w:rsid w:val="001D3871"/>
    <w:rsid w:val="001E39D5"/>
    <w:rsid w:val="001E481B"/>
    <w:rsid w:val="0022166C"/>
    <w:rsid w:val="00224FAD"/>
    <w:rsid w:val="0023071F"/>
    <w:rsid w:val="00237241"/>
    <w:rsid w:val="00277CCA"/>
    <w:rsid w:val="002814F3"/>
    <w:rsid w:val="0029029F"/>
    <w:rsid w:val="0029202F"/>
    <w:rsid w:val="002B00BB"/>
    <w:rsid w:val="002B69B8"/>
    <w:rsid w:val="002C0E80"/>
    <w:rsid w:val="002D2F72"/>
    <w:rsid w:val="002E34D6"/>
    <w:rsid w:val="002E5A13"/>
    <w:rsid w:val="00323C6A"/>
    <w:rsid w:val="00332C77"/>
    <w:rsid w:val="0033596C"/>
    <w:rsid w:val="00335B99"/>
    <w:rsid w:val="00335E08"/>
    <w:rsid w:val="0034430E"/>
    <w:rsid w:val="003452C3"/>
    <w:rsid w:val="00364BAC"/>
    <w:rsid w:val="00376560"/>
    <w:rsid w:val="00385D17"/>
    <w:rsid w:val="00386C4B"/>
    <w:rsid w:val="003B193D"/>
    <w:rsid w:val="003C77F2"/>
    <w:rsid w:val="003D1953"/>
    <w:rsid w:val="003D7428"/>
    <w:rsid w:val="003E0D11"/>
    <w:rsid w:val="003F1BA4"/>
    <w:rsid w:val="003F4C76"/>
    <w:rsid w:val="003F7C89"/>
    <w:rsid w:val="00403156"/>
    <w:rsid w:val="004037E2"/>
    <w:rsid w:val="00416774"/>
    <w:rsid w:val="004179BC"/>
    <w:rsid w:val="00422D92"/>
    <w:rsid w:val="0042478E"/>
    <w:rsid w:val="00442CA9"/>
    <w:rsid w:val="00445C3F"/>
    <w:rsid w:val="00445EA1"/>
    <w:rsid w:val="0045047B"/>
    <w:rsid w:val="00450DA5"/>
    <w:rsid w:val="00462312"/>
    <w:rsid w:val="00483AE7"/>
    <w:rsid w:val="004A5088"/>
    <w:rsid w:val="004A5C85"/>
    <w:rsid w:val="004B4D1C"/>
    <w:rsid w:val="004B7AD6"/>
    <w:rsid w:val="004D3129"/>
    <w:rsid w:val="004D590E"/>
    <w:rsid w:val="004E388E"/>
    <w:rsid w:val="004E5950"/>
    <w:rsid w:val="00504DA8"/>
    <w:rsid w:val="005069C9"/>
    <w:rsid w:val="005127C3"/>
    <w:rsid w:val="00517C57"/>
    <w:rsid w:val="00520CE4"/>
    <w:rsid w:val="00532488"/>
    <w:rsid w:val="00541F53"/>
    <w:rsid w:val="00550814"/>
    <w:rsid w:val="00556189"/>
    <w:rsid w:val="005564D7"/>
    <w:rsid w:val="00557818"/>
    <w:rsid w:val="00562ABE"/>
    <w:rsid w:val="00565682"/>
    <w:rsid w:val="0058031A"/>
    <w:rsid w:val="00587F21"/>
    <w:rsid w:val="00591CB6"/>
    <w:rsid w:val="00597FCC"/>
    <w:rsid w:val="005A17C6"/>
    <w:rsid w:val="005A1C17"/>
    <w:rsid w:val="005B5CCC"/>
    <w:rsid w:val="005B7B77"/>
    <w:rsid w:val="005D1989"/>
    <w:rsid w:val="005D2F94"/>
    <w:rsid w:val="00606BDD"/>
    <w:rsid w:val="00615DBE"/>
    <w:rsid w:val="00636DB4"/>
    <w:rsid w:val="00637DF0"/>
    <w:rsid w:val="00677F82"/>
    <w:rsid w:val="00681E96"/>
    <w:rsid w:val="0069560F"/>
    <w:rsid w:val="006968E7"/>
    <w:rsid w:val="00697574"/>
    <w:rsid w:val="006A752B"/>
    <w:rsid w:val="006A7D74"/>
    <w:rsid w:val="006B7F5D"/>
    <w:rsid w:val="006D53AF"/>
    <w:rsid w:val="00714520"/>
    <w:rsid w:val="00725AB2"/>
    <w:rsid w:val="00731AFB"/>
    <w:rsid w:val="0074047F"/>
    <w:rsid w:val="007450A7"/>
    <w:rsid w:val="0076114B"/>
    <w:rsid w:val="00761949"/>
    <w:rsid w:val="00775727"/>
    <w:rsid w:val="007A680B"/>
    <w:rsid w:val="007A7E2B"/>
    <w:rsid w:val="007B1EDD"/>
    <w:rsid w:val="007B471A"/>
    <w:rsid w:val="007C44DC"/>
    <w:rsid w:val="0080042E"/>
    <w:rsid w:val="00833258"/>
    <w:rsid w:val="00837BD4"/>
    <w:rsid w:val="0084420E"/>
    <w:rsid w:val="008A1A54"/>
    <w:rsid w:val="008A1B33"/>
    <w:rsid w:val="008A4691"/>
    <w:rsid w:val="008B08AC"/>
    <w:rsid w:val="008B7F9F"/>
    <w:rsid w:val="008C4948"/>
    <w:rsid w:val="008E27C5"/>
    <w:rsid w:val="008E54DC"/>
    <w:rsid w:val="008E6406"/>
    <w:rsid w:val="008E71C3"/>
    <w:rsid w:val="008F0248"/>
    <w:rsid w:val="008F2F1D"/>
    <w:rsid w:val="008F6230"/>
    <w:rsid w:val="008F7A35"/>
    <w:rsid w:val="00903AFE"/>
    <w:rsid w:val="00906BF5"/>
    <w:rsid w:val="0091069C"/>
    <w:rsid w:val="009200C8"/>
    <w:rsid w:val="00950584"/>
    <w:rsid w:val="0095236A"/>
    <w:rsid w:val="00953623"/>
    <w:rsid w:val="009768B7"/>
    <w:rsid w:val="0098781A"/>
    <w:rsid w:val="009A29AE"/>
    <w:rsid w:val="009A64CD"/>
    <w:rsid w:val="009E481B"/>
    <w:rsid w:val="009E5040"/>
    <w:rsid w:val="009E598E"/>
    <w:rsid w:val="009F45F3"/>
    <w:rsid w:val="00A17559"/>
    <w:rsid w:val="00A200EC"/>
    <w:rsid w:val="00A242BC"/>
    <w:rsid w:val="00A25636"/>
    <w:rsid w:val="00A31D27"/>
    <w:rsid w:val="00A41235"/>
    <w:rsid w:val="00A758BA"/>
    <w:rsid w:val="00A75997"/>
    <w:rsid w:val="00A80502"/>
    <w:rsid w:val="00A9057B"/>
    <w:rsid w:val="00A97107"/>
    <w:rsid w:val="00AB45E4"/>
    <w:rsid w:val="00AB464E"/>
    <w:rsid w:val="00AB72B7"/>
    <w:rsid w:val="00AC11D1"/>
    <w:rsid w:val="00AD3968"/>
    <w:rsid w:val="00AD7DE2"/>
    <w:rsid w:val="00AE0D56"/>
    <w:rsid w:val="00AE1A1C"/>
    <w:rsid w:val="00AE6175"/>
    <w:rsid w:val="00B1324F"/>
    <w:rsid w:val="00B256B5"/>
    <w:rsid w:val="00B260AE"/>
    <w:rsid w:val="00B40C09"/>
    <w:rsid w:val="00B41358"/>
    <w:rsid w:val="00B46407"/>
    <w:rsid w:val="00B51DF9"/>
    <w:rsid w:val="00B54044"/>
    <w:rsid w:val="00B54366"/>
    <w:rsid w:val="00B56813"/>
    <w:rsid w:val="00B64AB1"/>
    <w:rsid w:val="00B73BD3"/>
    <w:rsid w:val="00B93F98"/>
    <w:rsid w:val="00B944A2"/>
    <w:rsid w:val="00BB0B43"/>
    <w:rsid w:val="00BD5F8F"/>
    <w:rsid w:val="00BE0551"/>
    <w:rsid w:val="00BF07DA"/>
    <w:rsid w:val="00BF1A2F"/>
    <w:rsid w:val="00BF3BC6"/>
    <w:rsid w:val="00C171DB"/>
    <w:rsid w:val="00C2689B"/>
    <w:rsid w:val="00C35035"/>
    <w:rsid w:val="00C375D7"/>
    <w:rsid w:val="00C547F4"/>
    <w:rsid w:val="00C73831"/>
    <w:rsid w:val="00C73C89"/>
    <w:rsid w:val="00C800E4"/>
    <w:rsid w:val="00C9095B"/>
    <w:rsid w:val="00CA0553"/>
    <w:rsid w:val="00CA5C73"/>
    <w:rsid w:val="00CB218F"/>
    <w:rsid w:val="00CB5696"/>
    <w:rsid w:val="00CC1780"/>
    <w:rsid w:val="00CE67BC"/>
    <w:rsid w:val="00CF5AC1"/>
    <w:rsid w:val="00CF6877"/>
    <w:rsid w:val="00D10255"/>
    <w:rsid w:val="00D15786"/>
    <w:rsid w:val="00D20D6D"/>
    <w:rsid w:val="00D35BF8"/>
    <w:rsid w:val="00D56E72"/>
    <w:rsid w:val="00D71DD7"/>
    <w:rsid w:val="00D835E3"/>
    <w:rsid w:val="00DC5E91"/>
    <w:rsid w:val="00DC7358"/>
    <w:rsid w:val="00DD35EC"/>
    <w:rsid w:val="00DE71EE"/>
    <w:rsid w:val="00E237B6"/>
    <w:rsid w:val="00E30FA2"/>
    <w:rsid w:val="00E41AFB"/>
    <w:rsid w:val="00E52B30"/>
    <w:rsid w:val="00E55E0A"/>
    <w:rsid w:val="00E578E8"/>
    <w:rsid w:val="00E57F69"/>
    <w:rsid w:val="00E755CD"/>
    <w:rsid w:val="00E822A2"/>
    <w:rsid w:val="00E84FA2"/>
    <w:rsid w:val="00EA3AC3"/>
    <w:rsid w:val="00EA3E18"/>
    <w:rsid w:val="00EA7EBE"/>
    <w:rsid w:val="00EB3BAD"/>
    <w:rsid w:val="00EB690F"/>
    <w:rsid w:val="00EB742D"/>
    <w:rsid w:val="00EC1407"/>
    <w:rsid w:val="00EC256F"/>
    <w:rsid w:val="00EC49DB"/>
    <w:rsid w:val="00EC67F4"/>
    <w:rsid w:val="00ED3A55"/>
    <w:rsid w:val="00F26802"/>
    <w:rsid w:val="00F37D82"/>
    <w:rsid w:val="00F55E86"/>
    <w:rsid w:val="00F61128"/>
    <w:rsid w:val="00F7732B"/>
    <w:rsid w:val="00F80213"/>
    <w:rsid w:val="00F86181"/>
    <w:rsid w:val="00F95808"/>
    <w:rsid w:val="00FA2AEF"/>
    <w:rsid w:val="00FC29DF"/>
    <w:rsid w:val="00FC5DF7"/>
    <w:rsid w:val="00FD3A6C"/>
    <w:rsid w:val="00FE5677"/>
    <w:rsid w:val="00FE7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1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D17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81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5D17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E8EE3-3430-43D0-941A-29479E661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ANHP</Company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Лапаев Валерий Николаевич</dc:creator>
  <cp:lastModifiedBy>Елена С. Мореева</cp:lastModifiedBy>
  <cp:revision>7</cp:revision>
  <dcterms:created xsi:type="dcterms:W3CDTF">2015-12-07T10:18:00Z</dcterms:created>
  <dcterms:modified xsi:type="dcterms:W3CDTF">2017-09-22T07:56:00Z</dcterms:modified>
</cp:coreProperties>
</file>