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138E" w:rsidRPr="00DC564B" w:rsidRDefault="0003138E" w:rsidP="0003138E">
      <w:pPr>
        <w:spacing w:after="0" w:line="240" w:lineRule="auto"/>
        <w:jc w:val="right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Arial" w:hAnsi="Arial" w:cs="Arial"/>
          <w:noProof/>
          <w:sz w:val="20"/>
          <w:szCs w:val="20"/>
          <w:lang w:eastAsia="ru-RU"/>
        </w:rPr>
        <w:t xml:space="preserve">                                                                               </w:t>
      </w:r>
      <w:r w:rsidRPr="00DC564B">
        <w:rPr>
          <w:rFonts w:ascii="Times New Roman" w:hAnsi="Times New Roman" w:cs="Times New Roman"/>
          <w:noProof/>
          <w:sz w:val="24"/>
          <w:szCs w:val="24"/>
          <w:lang w:eastAsia="ru-RU"/>
        </w:rPr>
        <w:t>Приложение №</w:t>
      </w:r>
      <w:r w:rsidR="00857F75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6</w:t>
      </w:r>
      <w:bookmarkStart w:id="0" w:name="_GoBack"/>
      <w:bookmarkEnd w:id="0"/>
      <w:r w:rsidRPr="00DC564B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 </w:t>
      </w:r>
    </w:p>
    <w:p w:rsidR="0003138E" w:rsidRDefault="0003138E" w:rsidP="0003138E">
      <w:pPr>
        <w:spacing w:after="0" w:line="240" w:lineRule="auto"/>
        <w:jc w:val="right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DC564B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                                         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                              к</w:t>
      </w:r>
      <w:r w:rsidRPr="00DC564B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Договору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аренды недвижимости</w:t>
      </w:r>
    </w:p>
    <w:p w:rsidR="0003138E" w:rsidRPr="00DC564B" w:rsidRDefault="0003138E" w:rsidP="0003138E">
      <w:pPr>
        <w:spacing w:after="0" w:line="240" w:lineRule="auto"/>
        <w:jc w:val="right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DC564B">
        <w:rPr>
          <w:rFonts w:ascii="Times New Roman" w:hAnsi="Times New Roman" w:cs="Times New Roman"/>
          <w:noProof/>
          <w:sz w:val="24"/>
          <w:szCs w:val="24"/>
          <w:lang w:eastAsia="ru-RU"/>
        </w:rPr>
        <w:t>№ _________ от__________201_г.</w:t>
      </w:r>
    </w:p>
    <w:p w:rsidR="00A674DC" w:rsidRPr="00987394" w:rsidRDefault="00A674DC" w:rsidP="00A674DC">
      <w:pPr>
        <w:tabs>
          <w:tab w:val="left" w:pos="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3138E" w:rsidRDefault="00A674DC" w:rsidP="00A674DC">
      <w:pPr>
        <w:tabs>
          <w:tab w:val="left" w:pos="0"/>
        </w:tabs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73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Арендодатель:</w:t>
      </w:r>
      <w:r w:rsidRPr="009873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A674DC" w:rsidRPr="00987394" w:rsidRDefault="00A674DC" w:rsidP="00A674DC">
      <w:pPr>
        <w:tabs>
          <w:tab w:val="left" w:pos="0"/>
        </w:tabs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73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674DC" w:rsidRPr="00A92BA9" w:rsidRDefault="00A674DC" w:rsidP="00A674DC">
      <w:pPr>
        <w:tabs>
          <w:tab w:val="left" w:pos="0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A674DC" w:rsidRDefault="00A674DC" w:rsidP="00A674DC">
      <w:pPr>
        <w:tabs>
          <w:tab w:val="left" w:pos="0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873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ИНН/ОГРН:</w:t>
      </w:r>
    </w:p>
    <w:p w:rsidR="00A674DC" w:rsidRPr="00987394" w:rsidRDefault="00A674DC" w:rsidP="00A674DC">
      <w:pPr>
        <w:tabs>
          <w:tab w:val="left" w:pos="0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873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КПП:</w:t>
      </w:r>
      <w:r w:rsidRPr="009873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87394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                                                                                          </w:t>
      </w:r>
    </w:p>
    <w:p w:rsidR="00A674DC" w:rsidRPr="00A92BA9" w:rsidRDefault="00A674DC" w:rsidP="00A674DC">
      <w:pPr>
        <w:tabs>
          <w:tab w:val="left" w:pos="0"/>
          <w:tab w:val="center" w:pos="7795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A674DC" w:rsidRPr="00987394" w:rsidRDefault="00A674DC" w:rsidP="00A674DC">
      <w:pPr>
        <w:tabs>
          <w:tab w:val="left" w:pos="0"/>
          <w:tab w:val="center" w:pos="7795"/>
        </w:tabs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73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Адрес:</w:t>
      </w:r>
      <w:r w:rsidRPr="009873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</w:t>
      </w:r>
    </w:p>
    <w:p w:rsidR="00A674DC" w:rsidRPr="00A92BA9" w:rsidRDefault="00A674DC" w:rsidP="00A674DC">
      <w:pPr>
        <w:tabs>
          <w:tab w:val="left" w:pos="0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A674DC" w:rsidRPr="00987394" w:rsidRDefault="00A674DC" w:rsidP="00A674DC">
      <w:pPr>
        <w:tabs>
          <w:tab w:val="left" w:pos="0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873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Номер договора: </w:t>
      </w:r>
      <w:r w:rsidRPr="0098739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</w:t>
      </w:r>
      <w:r w:rsidRPr="009873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</w:t>
      </w:r>
    </w:p>
    <w:p w:rsidR="00A674DC" w:rsidRPr="00A92BA9" w:rsidRDefault="00A674DC" w:rsidP="00A674DC">
      <w:pPr>
        <w:tabs>
          <w:tab w:val="left" w:pos="0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  <w:r w:rsidRPr="00A92BA9"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A674DC" w:rsidRPr="00987394" w:rsidRDefault="00A674DC" w:rsidP="00A674DC">
      <w:pPr>
        <w:tabs>
          <w:tab w:val="left" w:pos="0"/>
        </w:tabs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73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Дата снятия показаний: </w:t>
      </w:r>
      <w:r w:rsidRPr="009873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«____» ______________ 20 _                        </w:t>
      </w:r>
    </w:p>
    <w:p w:rsidR="00A674DC" w:rsidRPr="00987394" w:rsidRDefault="00A674DC" w:rsidP="00A674DC">
      <w:pPr>
        <w:tabs>
          <w:tab w:val="left" w:pos="0"/>
        </w:tabs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74DC" w:rsidRPr="00D67052" w:rsidRDefault="00A674DC" w:rsidP="00A674DC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670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(ФОРМА)</w:t>
      </w:r>
    </w:p>
    <w:p w:rsidR="00A674DC" w:rsidRPr="00987394" w:rsidRDefault="00A674DC" w:rsidP="00A674DC">
      <w:pPr>
        <w:tabs>
          <w:tab w:val="left" w:pos="0"/>
        </w:tabs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74DC" w:rsidRPr="00987394" w:rsidRDefault="00A674DC" w:rsidP="00A674DC">
      <w:pPr>
        <w:tabs>
          <w:tab w:val="left" w:pos="0"/>
        </w:tabs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873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АКТ №____ от ______________ 201_г.</w:t>
      </w:r>
    </w:p>
    <w:p w:rsidR="00A674DC" w:rsidRPr="00987394" w:rsidRDefault="00A674DC" w:rsidP="00A674DC">
      <w:pPr>
        <w:tabs>
          <w:tab w:val="left" w:pos="0"/>
        </w:tabs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873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снятия показаний прибора учета электрической энергии </w:t>
      </w:r>
    </w:p>
    <w:p w:rsidR="00A674DC" w:rsidRPr="00987394" w:rsidRDefault="00A674DC" w:rsidP="00A674DC">
      <w:pPr>
        <w:tabs>
          <w:tab w:val="left" w:pos="0"/>
        </w:tabs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873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 ______________ 20__ года</w:t>
      </w:r>
    </w:p>
    <w:p w:rsidR="00A674DC" w:rsidRPr="00FB31C6" w:rsidRDefault="00A674DC" w:rsidP="00A674DC">
      <w:pPr>
        <w:tabs>
          <w:tab w:val="left" w:pos="0"/>
        </w:tabs>
        <w:spacing w:after="0" w:line="240" w:lineRule="auto"/>
        <w:ind w:left="567"/>
        <w:outlineLvl w:val="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A674DC" w:rsidRPr="00987394" w:rsidRDefault="00A674DC" w:rsidP="00A674DC">
      <w:pPr>
        <w:tabs>
          <w:tab w:val="left" w:pos="0"/>
        </w:tabs>
        <w:spacing w:after="0" w:line="240" w:lineRule="auto"/>
        <w:ind w:left="567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73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акт составлен представителем Арендодателя:   </w:t>
      </w:r>
    </w:p>
    <w:p w:rsidR="00A674DC" w:rsidRPr="00987394" w:rsidRDefault="00A674DC" w:rsidP="00A674DC">
      <w:pPr>
        <w:tabs>
          <w:tab w:val="left" w:pos="0"/>
        </w:tabs>
        <w:spacing w:after="0" w:line="240" w:lineRule="auto"/>
        <w:ind w:left="567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739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 w:rsidRPr="00987394">
        <w:rPr>
          <w:rFonts w:ascii="Times New Roman" w:eastAsia="Times New Roman" w:hAnsi="Times New Roman" w:cs="Times New Roman"/>
          <w:sz w:val="24"/>
          <w:szCs w:val="24"/>
          <w:lang w:eastAsia="ru-RU"/>
        </w:rPr>
        <w:t>___/___________________/</w:t>
      </w:r>
    </w:p>
    <w:p w:rsidR="00A674DC" w:rsidRPr="0003138E" w:rsidRDefault="00A674DC" w:rsidP="00A674DC">
      <w:pPr>
        <w:tabs>
          <w:tab w:val="left" w:pos="0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03138E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(должность)       (фамилия, имя, отчество)</w:t>
      </w:r>
    </w:p>
    <w:p w:rsidR="0003138E" w:rsidRDefault="0003138E" w:rsidP="00A674DC">
      <w:pPr>
        <w:spacing w:after="0" w:line="240" w:lineRule="auto"/>
        <w:ind w:firstLine="567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74DC" w:rsidRPr="00987394" w:rsidRDefault="00A674DC" w:rsidP="00A674DC">
      <w:pPr>
        <w:spacing w:after="0" w:line="240" w:lineRule="auto"/>
        <w:ind w:firstLine="567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73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присутствии представителя Арендатора:  </w:t>
      </w:r>
    </w:p>
    <w:p w:rsidR="00A674DC" w:rsidRPr="00987394" w:rsidRDefault="00A674DC" w:rsidP="00A674DC">
      <w:pPr>
        <w:tabs>
          <w:tab w:val="left" w:pos="0"/>
        </w:tabs>
        <w:spacing w:after="0" w:line="240" w:lineRule="auto"/>
        <w:ind w:left="567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739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 w:rsidRPr="00987394">
        <w:rPr>
          <w:rFonts w:ascii="Times New Roman" w:eastAsia="Times New Roman" w:hAnsi="Times New Roman" w:cs="Times New Roman"/>
          <w:sz w:val="24"/>
          <w:szCs w:val="24"/>
          <w:lang w:eastAsia="ru-RU"/>
        </w:rPr>
        <w:t>___/___________________/</w:t>
      </w:r>
    </w:p>
    <w:p w:rsidR="00A674DC" w:rsidRPr="0003138E" w:rsidRDefault="00A674DC" w:rsidP="00A674D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03138E">
        <w:rPr>
          <w:rFonts w:ascii="Times New Roman" w:eastAsia="Times New Roman" w:hAnsi="Times New Roman" w:cs="Times New Roman"/>
          <w:sz w:val="18"/>
          <w:szCs w:val="18"/>
          <w:lang w:eastAsia="ru-RU"/>
        </w:rPr>
        <w:t>(должность)       (фамилия, имя, отчество)</w:t>
      </w:r>
    </w:p>
    <w:p w:rsidR="00A674DC" w:rsidRPr="00FB31C6" w:rsidRDefault="00A674DC" w:rsidP="00A674DC">
      <w:pPr>
        <w:spacing w:after="0" w:line="240" w:lineRule="auto"/>
        <w:ind w:left="567" w:firstLine="284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93"/>
        <w:gridCol w:w="2077"/>
        <w:gridCol w:w="1701"/>
        <w:gridCol w:w="1526"/>
        <w:gridCol w:w="1592"/>
        <w:gridCol w:w="1843"/>
      </w:tblGrid>
      <w:tr w:rsidR="00A674DC" w:rsidRPr="00987394" w:rsidTr="00F237DD">
        <w:trPr>
          <w:trHeight w:val="451"/>
        </w:trPr>
        <w:tc>
          <w:tcPr>
            <w:tcW w:w="1893" w:type="dxa"/>
            <w:vMerge w:val="restart"/>
            <w:vAlign w:val="center"/>
          </w:tcPr>
          <w:p w:rsidR="00A674DC" w:rsidRPr="00A92BA9" w:rsidRDefault="00A674DC" w:rsidP="00F23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B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точки учета и его адрес</w:t>
            </w:r>
          </w:p>
        </w:tc>
        <w:tc>
          <w:tcPr>
            <w:tcW w:w="5304" w:type="dxa"/>
            <w:gridSpan w:val="3"/>
            <w:vAlign w:val="center"/>
          </w:tcPr>
          <w:p w:rsidR="00A674DC" w:rsidRPr="00A92BA9" w:rsidRDefault="00A674DC" w:rsidP="00F23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B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Показания прибора учета за отчетный перио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1592" w:type="dxa"/>
            <w:vMerge w:val="restart"/>
            <w:vAlign w:val="center"/>
          </w:tcPr>
          <w:p w:rsidR="00A674DC" w:rsidRPr="00A92BA9" w:rsidRDefault="00A674DC" w:rsidP="00F23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B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Расчетный коэффициент прибора</w:t>
            </w:r>
          </w:p>
          <w:p w:rsidR="00A674DC" w:rsidRPr="00A92BA9" w:rsidRDefault="00A674DC" w:rsidP="00F23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B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учета</w:t>
            </w:r>
          </w:p>
        </w:tc>
        <w:tc>
          <w:tcPr>
            <w:tcW w:w="1843" w:type="dxa"/>
            <w:vMerge w:val="restart"/>
            <w:vAlign w:val="center"/>
          </w:tcPr>
          <w:p w:rsidR="00A674DC" w:rsidRPr="00A92BA9" w:rsidRDefault="00A674DC" w:rsidP="00F23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B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 количества потребляемой электроэнергии</w:t>
            </w:r>
          </w:p>
        </w:tc>
      </w:tr>
      <w:tr w:rsidR="00A674DC" w:rsidRPr="00987394" w:rsidTr="00F237DD">
        <w:tc>
          <w:tcPr>
            <w:tcW w:w="1893" w:type="dxa"/>
            <w:vMerge/>
            <w:vAlign w:val="center"/>
          </w:tcPr>
          <w:p w:rsidR="00A674DC" w:rsidRPr="00A92BA9" w:rsidRDefault="00A674DC" w:rsidP="00F23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7" w:type="dxa"/>
            <w:vAlign w:val="center"/>
          </w:tcPr>
          <w:p w:rsidR="00A674DC" w:rsidRPr="00A92BA9" w:rsidRDefault="00A674DC" w:rsidP="00F23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B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Начальные на «__» _____ 20__ г., </w:t>
            </w:r>
            <w:proofErr w:type="spellStart"/>
            <w:r w:rsidRPr="00A92B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кВт</w:t>
            </w:r>
            <w:proofErr w:type="gramStart"/>
            <w:r w:rsidRPr="00A92B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.ч</w:t>
            </w:r>
            <w:proofErr w:type="spellEnd"/>
            <w:proofErr w:type="gramEnd"/>
            <w:r w:rsidRPr="00A92B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01" w:type="dxa"/>
            <w:vAlign w:val="center"/>
          </w:tcPr>
          <w:p w:rsidR="00A674DC" w:rsidRPr="00A92BA9" w:rsidRDefault="00A674DC" w:rsidP="00F23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B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Конечные на «__» _____ 20__ г., </w:t>
            </w:r>
            <w:proofErr w:type="spellStart"/>
            <w:r w:rsidRPr="00A92B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кВт</w:t>
            </w:r>
            <w:proofErr w:type="gramStart"/>
            <w:r w:rsidRPr="00A92B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.ч</w:t>
            </w:r>
            <w:proofErr w:type="spellEnd"/>
            <w:proofErr w:type="gramEnd"/>
            <w:r w:rsidRPr="00A92B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26" w:type="dxa"/>
            <w:vAlign w:val="center"/>
          </w:tcPr>
          <w:p w:rsidR="00A674DC" w:rsidRPr="00A92BA9" w:rsidRDefault="00A674DC" w:rsidP="00F23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B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Разность показателей, </w:t>
            </w:r>
            <w:proofErr w:type="spellStart"/>
            <w:r w:rsidRPr="00A92B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кВт</w:t>
            </w:r>
            <w:proofErr w:type="gramStart"/>
            <w:r w:rsidRPr="00A92B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.ч</w:t>
            </w:r>
            <w:proofErr w:type="spellEnd"/>
            <w:proofErr w:type="gramEnd"/>
            <w:r w:rsidRPr="00A92B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92" w:type="dxa"/>
            <w:vMerge/>
            <w:vAlign w:val="center"/>
          </w:tcPr>
          <w:p w:rsidR="00A674DC" w:rsidRPr="00A92BA9" w:rsidRDefault="00A674DC" w:rsidP="00F23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vAlign w:val="center"/>
          </w:tcPr>
          <w:p w:rsidR="00A674DC" w:rsidRPr="00A92BA9" w:rsidRDefault="00A674DC" w:rsidP="00F23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674DC" w:rsidRPr="00987394" w:rsidTr="00F237DD">
        <w:tc>
          <w:tcPr>
            <w:tcW w:w="1893" w:type="dxa"/>
            <w:vAlign w:val="center"/>
          </w:tcPr>
          <w:p w:rsidR="00A674DC" w:rsidRPr="0003138E" w:rsidRDefault="00A674DC" w:rsidP="00F23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13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077" w:type="dxa"/>
            <w:vAlign w:val="center"/>
          </w:tcPr>
          <w:p w:rsidR="00A674DC" w:rsidRPr="0003138E" w:rsidRDefault="00A674DC" w:rsidP="00F23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13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01" w:type="dxa"/>
            <w:vAlign w:val="center"/>
          </w:tcPr>
          <w:p w:rsidR="00A674DC" w:rsidRPr="0003138E" w:rsidRDefault="00A674DC" w:rsidP="00F23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13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26" w:type="dxa"/>
            <w:vAlign w:val="center"/>
          </w:tcPr>
          <w:p w:rsidR="00A674DC" w:rsidRPr="0003138E" w:rsidRDefault="00A674DC" w:rsidP="00F23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13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92" w:type="dxa"/>
            <w:vAlign w:val="center"/>
          </w:tcPr>
          <w:p w:rsidR="00A674DC" w:rsidRPr="0003138E" w:rsidRDefault="00A674DC" w:rsidP="00F23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13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43" w:type="dxa"/>
            <w:vAlign w:val="center"/>
          </w:tcPr>
          <w:p w:rsidR="00A674DC" w:rsidRPr="0003138E" w:rsidRDefault="00A674DC" w:rsidP="00F23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13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A674DC" w:rsidRPr="00987394" w:rsidTr="00F237DD">
        <w:trPr>
          <w:trHeight w:val="229"/>
        </w:trPr>
        <w:tc>
          <w:tcPr>
            <w:tcW w:w="1893" w:type="dxa"/>
          </w:tcPr>
          <w:p w:rsidR="00A674DC" w:rsidRPr="00A92BA9" w:rsidRDefault="00A674DC" w:rsidP="00F23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7" w:type="dxa"/>
          </w:tcPr>
          <w:p w:rsidR="00A674DC" w:rsidRPr="00A92BA9" w:rsidRDefault="00A674DC" w:rsidP="00F23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A674DC" w:rsidRPr="00A92BA9" w:rsidRDefault="00A674DC" w:rsidP="00F23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6" w:type="dxa"/>
          </w:tcPr>
          <w:p w:rsidR="00A674DC" w:rsidRPr="00A92BA9" w:rsidRDefault="00A674DC" w:rsidP="00F23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A674DC" w:rsidRPr="00A92BA9" w:rsidRDefault="00A674DC" w:rsidP="00F23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A674DC" w:rsidRPr="00A92BA9" w:rsidRDefault="00A674DC" w:rsidP="00F23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674DC" w:rsidRDefault="00A674DC" w:rsidP="00A674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74DC" w:rsidRDefault="00A674DC" w:rsidP="00A674D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73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Представитель Арендодателя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873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 /______________/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873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" ___ " ____________ 20__ г.</w:t>
      </w:r>
    </w:p>
    <w:p w:rsidR="00A674DC" w:rsidRDefault="00A674DC" w:rsidP="00A674D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674DC" w:rsidRDefault="00A674DC" w:rsidP="00A674D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73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Представитель Арендатора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</w:t>
      </w:r>
      <w:r w:rsidRPr="009873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 /______________/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873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" ___ " ____________ 20__ г</w:t>
      </w:r>
    </w:p>
    <w:p w:rsidR="00A674DC" w:rsidRDefault="00A674DC" w:rsidP="00A674D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Style w:val="a3"/>
        <w:tblW w:w="9639" w:type="dxa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4853"/>
      </w:tblGrid>
      <w:tr w:rsidR="00A674DC" w:rsidRPr="00521F0A" w:rsidTr="0003138E">
        <w:tc>
          <w:tcPr>
            <w:tcW w:w="4786" w:type="dxa"/>
          </w:tcPr>
          <w:p w:rsidR="00A674DC" w:rsidRPr="0003138E" w:rsidRDefault="00A674DC" w:rsidP="00F237DD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138E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</w:p>
        </w:tc>
        <w:tc>
          <w:tcPr>
            <w:tcW w:w="4853" w:type="dxa"/>
          </w:tcPr>
          <w:p w:rsidR="00A674DC" w:rsidRPr="0003138E" w:rsidRDefault="00A674DC" w:rsidP="00F237DD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138E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</w:p>
        </w:tc>
      </w:tr>
      <w:tr w:rsidR="00A674DC" w:rsidRPr="00521F0A" w:rsidTr="0003138E">
        <w:tc>
          <w:tcPr>
            <w:tcW w:w="4786" w:type="dxa"/>
          </w:tcPr>
          <w:p w:rsidR="00A674DC" w:rsidRPr="0003138E" w:rsidRDefault="00A8439B" w:rsidP="00A8439B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313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674DC" w:rsidRPr="0003138E">
              <w:rPr>
                <w:rFonts w:ascii="Times New Roman" w:hAnsi="Times New Roman" w:cs="Times New Roman"/>
                <w:sz w:val="24"/>
                <w:szCs w:val="24"/>
              </w:rPr>
              <w:t>______________</w:t>
            </w:r>
          </w:p>
        </w:tc>
        <w:tc>
          <w:tcPr>
            <w:tcW w:w="4853" w:type="dxa"/>
          </w:tcPr>
          <w:p w:rsidR="00A674DC" w:rsidRPr="0003138E" w:rsidRDefault="0003138E" w:rsidP="00F237DD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</w:t>
            </w:r>
          </w:p>
        </w:tc>
      </w:tr>
      <w:tr w:rsidR="00A674DC" w:rsidRPr="00521F0A" w:rsidTr="0003138E">
        <w:tc>
          <w:tcPr>
            <w:tcW w:w="4786" w:type="dxa"/>
          </w:tcPr>
          <w:p w:rsidR="00A674DC" w:rsidRPr="0003138E" w:rsidRDefault="00A674DC" w:rsidP="00A674DC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138E">
              <w:rPr>
                <w:rFonts w:ascii="Times New Roman" w:hAnsi="Times New Roman" w:cs="Times New Roman"/>
                <w:sz w:val="24"/>
                <w:szCs w:val="24"/>
              </w:rPr>
              <w:t>_______________    /____________/</w:t>
            </w:r>
          </w:p>
        </w:tc>
        <w:tc>
          <w:tcPr>
            <w:tcW w:w="4853" w:type="dxa"/>
          </w:tcPr>
          <w:p w:rsidR="00A674DC" w:rsidRPr="0003138E" w:rsidRDefault="00A674DC" w:rsidP="0003138E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138E">
              <w:rPr>
                <w:rFonts w:ascii="Times New Roman" w:hAnsi="Times New Roman" w:cs="Times New Roman"/>
                <w:sz w:val="24"/>
                <w:szCs w:val="24"/>
              </w:rPr>
              <w:t>_______________ /</w:t>
            </w:r>
            <w:r w:rsidR="0003138E">
              <w:rPr>
                <w:rFonts w:ascii="Times New Roman" w:hAnsi="Times New Roman" w:cs="Times New Roman"/>
                <w:sz w:val="24"/>
                <w:szCs w:val="24"/>
              </w:rPr>
              <w:t>_____________</w:t>
            </w:r>
            <w:r w:rsidRPr="0003138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A674DC" w:rsidRPr="00521F0A" w:rsidTr="0003138E">
        <w:tc>
          <w:tcPr>
            <w:tcW w:w="4786" w:type="dxa"/>
          </w:tcPr>
          <w:p w:rsidR="00A674DC" w:rsidRPr="0003138E" w:rsidRDefault="0003138E" w:rsidP="00F237DD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3138E">
              <w:rPr>
                <w:rFonts w:ascii="Times New Roman" w:hAnsi="Times New Roman" w:cs="Times New Roman"/>
                <w:sz w:val="24"/>
                <w:szCs w:val="24"/>
              </w:rPr>
              <w:t>м.п</w:t>
            </w:r>
            <w:proofErr w:type="spellEnd"/>
            <w:r w:rsidRPr="0003138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53" w:type="dxa"/>
          </w:tcPr>
          <w:p w:rsidR="00A674DC" w:rsidRPr="0003138E" w:rsidRDefault="0003138E" w:rsidP="00F237DD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3138E">
              <w:rPr>
                <w:rFonts w:ascii="Times New Roman" w:hAnsi="Times New Roman" w:cs="Times New Roman"/>
                <w:sz w:val="24"/>
                <w:szCs w:val="24"/>
              </w:rPr>
              <w:t>м.п</w:t>
            </w:r>
            <w:proofErr w:type="spellEnd"/>
            <w:r w:rsidRPr="0003138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A674DC" w:rsidRPr="00521F0A" w:rsidRDefault="00A674DC" w:rsidP="00A674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74DC" w:rsidRPr="0003138E" w:rsidRDefault="0003138E" w:rsidP="00A674D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13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согласована:</w:t>
      </w:r>
    </w:p>
    <w:p w:rsidR="00A674DC" w:rsidRPr="00521F0A" w:rsidRDefault="00A674DC" w:rsidP="00A674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9639" w:type="dxa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4853"/>
      </w:tblGrid>
      <w:tr w:rsidR="00A674DC" w:rsidRPr="00A674DC" w:rsidTr="0003138E">
        <w:tc>
          <w:tcPr>
            <w:tcW w:w="4786" w:type="dxa"/>
          </w:tcPr>
          <w:p w:rsidR="00A674DC" w:rsidRPr="00A674DC" w:rsidRDefault="00A674DC" w:rsidP="00F237DD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4DC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</w:p>
        </w:tc>
        <w:tc>
          <w:tcPr>
            <w:tcW w:w="4853" w:type="dxa"/>
          </w:tcPr>
          <w:p w:rsidR="00A674DC" w:rsidRPr="00A674DC" w:rsidRDefault="00A674DC" w:rsidP="00F237DD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4DC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</w:p>
        </w:tc>
      </w:tr>
      <w:tr w:rsidR="00A674DC" w:rsidRPr="00A674DC" w:rsidTr="0003138E">
        <w:tc>
          <w:tcPr>
            <w:tcW w:w="4786" w:type="dxa"/>
          </w:tcPr>
          <w:p w:rsidR="00A674DC" w:rsidRPr="00A674DC" w:rsidRDefault="00A674DC" w:rsidP="00A674DC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4DC">
              <w:rPr>
                <w:rFonts w:ascii="Times New Roman" w:hAnsi="Times New Roman" w:cs="Times New Roman"/>
                <w:sz w:val="24"/>
                <w:szCs w:val="24"/>
              </w:rPr>
              <w:t xml:space="preserve">_______________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/______________/</w:t>
            </w:r>
          </w:p>
        </w:tc>
        <w:tc>
          <w:tcPr>
            <w:tcW w:w="4853" w:type="dxa"/>
          </w:tcPr>
          <w:p w:rsidR="00A674DC" w:rsidRPr="00A674DC" w:rsidRDefault="00A674DC" w:rsidP="0003138E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4DC">
              <w:rPr>
                <w:rFonts w:ascii="Times New Roman" w:hAnsi="Times New Roman" w:cs="Times New Roman"/>
                <w:sz w:val="24"/>
                <w:szCs w:val="24"/>
              </w:rPr>
              <w:t xml:space="preserve">_______________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03138E">
              <w:rPr>
                <w:rFonts w:ascii="Times New Roman" w:hAnsi="Times New Roman" w:cs="Times New Roman"/>
                <w:sz w:val="24"/>
                <w:szCs w:val="24"/>
              </w:rPr>
              <w:t>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A674DC" w:rsidRPr="00A674DC" w:rsidTr="0003138E">
        <w:tc>
          <w:tcPr>
            <w:tcW w:w="4786" w:type="dxa"/>
          </w:tcPr>
          <w:p w:rsidR="00A674DC" w:rsidRPr="00A674DC" w:rsidRDefault="00A674DC" w:rsidP="00F237DD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674DC">
              <w:rPr>
                <w:rFonts w:ascii="Times New Roman" w:hAnsi="Times New Roman" w:cs="Times New Roman"/>
                <w:sz w:val="16"/>
                <w:szCs w:val="16"/>
              </w:rPr>
              <w:t>М.П.</w:t>
            </w:r>
          </w:p>
        </w:tc>
        <w:tc>
          <w:tcPr>
            <w:tcW w:w="4853" w:type="dxa"/>
          </w:tcPr>
          <w:p w:rsidR="00A674DC" w:rsidRPr="00A674DC" w:rsidRDefault="00A674DC" w:rsidP="00F237DD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674DC">
              <w:rPr>
                <w:rFonts w:ascii="Times New Roman" w:hAnsi="Times New Roman" w:cs="Times New Roman"/>
                <w:sz w:val="16"/>
                <w:szCs w:val="16"/>
              </w:rPr>
              <w:t>М.П.</w:t>
            </w:r>
          </w:p>
        </w:tc>
      </w:tr>
    </w:tbl>
    <w:p w:rsidR="00A674DC" w:rsidRPr="008B3678" w:rsidRDefault="00A674DC" w:rsidP="00A674DC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764817" w:rsidRDefault="00764817"/>
    <w:sectPr w:rsidR="00764817" w:rsidSect="008B3678">
      <w:pgSz w:w="11906" w:h="16838"/>
      <w:pgMar w:top="567" w:right="851" w:bottom="567" w:left="964" w:header="420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674DC"/>
    <w:rsid w:val="0003138E"/>
    <w:rsid w:val="00174884"/>
    <w:rsid w:val="001A29E7"/>
    <w:rsid w:val="001B2FE0"/>
    <w:rsid w:val="00473060"/>
    <w:rsid w:val="004C2B66"/>
    <w:rsid w:val="005F4769"/>
    <w:rsid w:val="0076159B"/>
    <w:rsid w:val="00764817"/>
    <w:rsid w:val="00857F75"/>
    <w:rsid w:val="00912FE1"/>
    <w:rsid w:val="00A674DC"/>
    <w:rsid w:val="00A8439B"/>
    <w:rsid w:val="00F61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74DC"/>
    <w:pPr>
      <w:spacing w:after="200" w:line="276" w:lineRule="auto"/>
    </w:pPr>
    <w:rPr>
      <w:rFonts w:asciiTheme="minorHAnsi" w:eastAsiaTheme="minorHAnsi" w:hAnsiTheme="minorHAnsi" w:cstheme="minorBidi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76159B"/>
    <w:pPr>
      <w:keepNext/>
      <w:spacing w:before="240" w:after="60"/>
      <w:outlineLvl w:val="0"/>
    </w:pPr>
    <w:rPr>
      <w:rFonts w:ascii="Cambria" w:eastAsia="Calibri" w:hAnsi="Cambria" w:cs="Times New Roman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76159B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table" w:styleId="a3">
    <w:name w:val="Table Grid"/>
    <w:basedOn w:val="a1"/>
    <w:rsid w:val="00A674DC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312</Words>
  <Characters>1783</Characters>
  <Application>Microsoft Office Word</Application>
  <DocSecurity>0</DocSecurity>
  <Lines>14</Lines>
  <Paragraphs>4</Paragraphs>
  <ScaleCrop>false</ScaleCrop>
  <Company/>
  <LinksUpToDate>false</LinksUpToDate>
  <CharactersWithSpaces>2091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Котельников Юрий Михайлович</dc:creator>
  <cp:lastModifiedBy>Aseeva Yuliya</cp:lastModifiedBy>
  <cp:revision>5</cp:revision>
  <dcterms:created xsi:type="dcterms:W3CDTF">2017-01-12T14:15:00Z</dcterms:created>
  <dcterms:modified xsi:type="dcterms:W3CDTF">2017-04-12T13:21:00Z</dcterms:modified>
</cp:coreProperties>
</file>