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F3" w:rsidRPr="00666F98" w:rsidRDefault="006B25F3" w:rsidP="006B25F3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66F98"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Приложение № 3</w:t>
      </w:r>
    </w:p>
    <w:p w:rsidR="006B25F3" w:rsidRPr="00666F98" w:rsidRDefault="006B25F3" w:rsidP="006B25F3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66F98">
        <w:rPr>
          <w:rFonts w:ascii="Times New Roman" w:hAnsi="Times New Roman" w:cs="Times New Roman"/>
          <w:noProof/>
          <w:sz w:val="24"/>
          <w:szCs w:val="24"/>
          <w:lang w:eastAsia="ru-RU"/>
        </w:rPr>
        <w:t>к Договору аренды недвижимости</w:t>
      </w:r>
    </w:p>
    <w:p w:rsidR="00962E5B" w:rsidRPr="00666F98" w:rsidRDefault="00666F98" w:rsidP="006B25F3">
      <w:pPr>
        <w:jc w:val="right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№ _________</w:t>
      </w:r>
      <w:r w:rsidR="006B25F3" w:rsidRPr="00666F98">
        <w:rPr>
          <w:rFonts w:ascii="Times New Roman" w:hAnsi="Times New Roman" w:cs="Times New Roman"/>
          <w:noProof/>
          <w:sz w:val="24"/>
          <w:szCs w:val="24"/>
          <w:lang w:eastAsia="ru-RU"/>
        </w:rPr>
        <w:t>от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B25F3" w:rsidRPr="00666F9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«__» _____ 20</w:t>
      </w:r>
      <w:bookmarkStart w:id="0" w:name="_GoBack"/>
      <w:bookmarkEnd w:id="0"/>
      <w:r w:rsidR="006B25F3" w:rsidRPr="00666F98">
        <w:rPr>
          <w:rFonts w:ascii="Times New Roman" w:hAnsi="Times New Roman" w:cs="Times New Roman"/>
          <w:noProof/>
          <w:sz w:val="24"/>
          <w:szCs w:val="24"/>
          <w:lang w:eastAsia="ru-RU"/>
        </w:rPr>
        <w:t>__ г.</w:t>
      </w:r>
    </w:p>
    <w:p w:rsidR="00962E5B" w:rsidRDefault="00962E5B"/>
    <w:p w:rsidR="00962E5B" w:rsidRPr="006B25F3" w:rsidRDefault="00962E5B" w:rsidP="006B25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5F3">
        <w:rPr>
          <w:rFonts w:ascii="Times New Roman" w:hAnsi="Times New Roman" w:cs="Times New Roman"/>
          <w:b/>
          <w:sz w:val="24"/>
          <w:szCs w:val="24"/>
        </w:rPr>
        <w:t>Полис объекта страхования недвижимости</w:t>
      </w:r>
    </w:p>
    <w:sectPr w:rsidR="00962E5B" w:rsidRPr="006B2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E5B"/>
    <w:rsid w:val="00666F98"/>
    <w:rsid w:val="006B25F3"/>
    <w:rsid w:val="00962E5B"/>
    <w:rsid w:val="00CB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5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5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Aseeva Yuliya</dc:creator>
  <cp:lastModifiedBy>Aseeva Yuliya</cp:lastModifiedBy>
  <cp:revision>3</cp:revision>
  <dcterms:created xsi:type="dcterms:W3CDTF">2017-04-12T08:47:00Z</dcterms:created>
  <dcterms:modified xsi:type="dcterms:W3CDTF">2017-04-12T12:55:00Z</dcterms:modified>
</cp:coreProperties>
</file>